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6662"/>
        <w:gridCol w:w="2268"/>
      </w:tblGrid>
      <w:tr w:rsidR="00E75968" w:rsidRPr="004A3740" w:rsidTr="00844F88">
        <w:trPr>
          <w:trHeight w:val="237"/>
        </w:trPr>
        <w:tc>
          <w:tcPr>
            <w:tcW w:w="10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5968" w:rsidRPr="00844F88" w:rsidRDefault="00E75968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b/>
                <w:sz w:val="24"/>
                <w:szCs w:val="24"/>
              </w:rPr>
              <w:t>17 января 2020 год, пятница</w:t>
            </w:r>
          </w:p>
        </w:tc>
      </w:tr>
      <w:tr w:rsidR="00E75968" w:rsidRPr="004A3740" w:rsidTr="000C7A2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68" w:rsidRPr="004A3740" w:rsidRDefault="00E75968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3740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68" w:rsidRPr="00844F88" w:rsidRDefault="00E75968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8" w:rsidRPr="00844F88" w:rsidRDefault="00E75968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75968" w:rsidRPr="004A3740" w:rsidTr="000C7A2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8" w:rsidRPr="00844F88" w:rsidRDefault="00E75968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8" w:rsidRPr="00844F88" w:rsidRDefault="00E75968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Прибытие и размещение участников в «Олимпийской </w:t>
            </w:r>
            <w:proofErr w:type="spellStart"/>
            <w:r w:rsidRPr="00844F88">
              <w:rPr>
                <w:rFonts w:ascii="Times New Roman" w:hAnsi="Times New Roman" w:cs="Times New Roman"/>
                <w:b/>
                <w:sz w:val="24"/>
                <w:szCs w:val="24"/>
              </w:rPr>
              <w:t>Ребячке</w:t>
            </w:r>
            <w:proofErr w:type="spellEnd"/>
            <w:r w:rsidRPr="00844F8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E75968" w:rsidRPr="004A3740" w:rsidRDefault="00E75968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Заезд делегации Китая.</w:t>
            </w:r>
            <w:r w:rsidRPr="004A3740">
              <w:rPr>
                <w:rFonts w:ascii="Times New Roman" w:hAnsi="Times New Roman" w:cs="Times New Roman"/>
                <w:i/>
              </w:rPr>
              <w:t xml:space="preserve"> Встреча гостей, регистрация, расселение, прием оплаты, работа с документами, получение всей необходимой информации.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8" w:rsidRPr="004A3740" w:rsidRDefault="00E75968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A3740">
              <w:rPr>
                <w:rFonts w:ascii="Times New Roman" w:hAnsi="Times New Roman" w:cs="Times New Roman"/>
              </w:rPr>
              <w:t>Аэропорт</w:t>
            </w:r>
          </w:p>
          <w:p w:rsidR="00E75968" w:rsidRPr="004A3740" w:rsidRDefault="00E75968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4A3740">
              <w:rPr>
                <w:rFonts w:ascii="Times New Roman" w:hAnsi="Times New Roman" w:cs="Times New Roman"/>
              </w:rPr>
              <w:t xml:space="preserve">Территория «Олимпийской </w:t>
            </w:r>
            <w:proofErr w:type="spellStart"/>
            <w:r w:rsidRPr="004A3740">
              <w:rPr>
                <w:rFonts w:ascii="Times New Roman" w:hAnsi="Times New Roman" w:cs="Times New Roman"/>
              </w:rPr>
              <w:t>Ребячки</w:t>
            </w:r>
            <w:proofErr w:type="spellEnd"/>
            <w:r w:rsidRPr="004A3740">
              <w:rPr>
                <w:rFonts w:ascii="Times New Roman" w:hAnsi="Times New Roman" w:cs="Times New Roman"/>
              </w:rPr>
              <w:t>»</w:t>
            </w:r>
          </w:p>
        </w:tc>
      </w:tr>
      <w:tr w:rsidR="00E75968" w:rsidRPr="004A3740" w:rsidTr="000C7A2C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8" w:rsidRPr="00844F88" w:rsidRDefault="00E75968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8" w:rsidRPr="005167F4" w:rsidRDefault="00E75968" w:rsidP="00B96C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167F4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8" w:rsidRPr="00B96A29" w:rsidRDefault="00E75968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96A29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E75968" w:rsidRPr="00C161E2" w:rsidTr="000C7A2C">
        <w:trPr>
          <w:trHeight w:val="136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968" w:rsidRPr="00844F88" w:rsidRDefault="00E75968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  <w:p w:rsidR="00E75968" w:rsidRPr="00844F88" w:rsidRDefault="00E75968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68" w:rsidRPr="00844F88" w:rsidRDefault="00E75968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68" w:rsidRPr="00844F88" w:rsidRDefault="00E75968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968" w:rsidRPr="00844F88" w:rsidRDefault="00B603B2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встреча</w:t>
            </w:r>
            <w:r w:rsidRPr="00B603B2">
              <w:rPr>
                <w:rFonts w:ascii="Times New Roman" w:hAnsi="Times New Roman" w:cs="Times New Roman"/>
                <w:b/>
              </w:rPr>
              <w:t xml:space="preserve"> </w:t>
            </w:r>
            <w:r w:rsidRPr="00844F88">
              <w:rPr>
                <w:rFonts w:ascii="Times New Roman" w:hAnsi="Times New Roman" w:cs="Times New Roman"/>
                <w:sz w:val="24"/>
                <w:szCs w:val="24"/>
              </w:rPr>
              <w:t>президента Ассоциации</w:t>
            </w:r>
            <w:r w:rsidR="00E75968" w:rsidRPr="00844F88"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 w:rsidRPr="00844F88">
              <w:rPr>
                <w:rFonts w:ascii="Times New Roman" w:hAnsi="Times New Roman" w:cs="Times New Roman"/>
                <w:sz w:val="24"/>
                <w:szCs w:val="24"/>
              </w:rPr>
              <w:t xml:space="preserve">ы вместе» Л.В. Шиловой (Тюменская область) и президента </w:t>
            </w:r>
            <w:r w:rsidR="00E75968" w:rsidRPr="00844F88">
              <w:rPr>
                <w:rFonts w:ascii="Times New Roman" w:hAnsi="Times New Roman" w:cs="Times New Roman"/>
                <w:sz w:val="24"/>
                <w:szCs w:val="24"/>
              </w:rPr>
              <w:t>Институ</w:t>
            </w:r>
            <w:r w:rsidRPr="00844F88">
              <w:rPr>
                <w:rFonts w:ascii="Times New Roman" w:hAnsi="Times New Roman" w:cs="Times New Roman"/>
                <w:sz w:val="24"/>
                <w:szCs w:val="24"/>
              </w:rPr>
              <w:t xml:space="preserve">т лагерного образования </w:t>
            </w:r>
            <w:proofErr w:type="spellStart"/>
            <w:r w:rsidRPr="00844F88">
              <w:rPr>
                <w:rFonts w:ascii="Times New Roman" w:hAnsi="Times New Roman" w:cs="Times New Roman"/>
                <w:sz w:val="24"/>
                <w:szCs w:val="24"/>
              </w:rPr>
              <w:t>Айджуна</w:t>
            </w:r>
            <w:proofErr w:type="spellEnd"/>
            <w:r w:rsidRPr="00844F88">
              <w:rPr>
                <w:rFonts w:ascii="Times New Roman" w:hAnsi="Times New Roman" w:cs="Times New Roman"/>
                <w:sz w:val="24"/>
                <w:szCs w:val="24"/>
              </w:rPr>
              <w:t xml:space="preserve"> Ни (Китай).</w:t>
            </w:r>
          </w:p>
          <w:p w:rsidR="00E75968" w:rsidRPr="00844F88" w:rsidRDefault="00B603B2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sz w:val="24"/>
                <w:szCs w:val="24"/>
              </w:rPr>
              <w:t>«Об организации работы по взаимопониманию</w:t>
            </w:r>
            <w:r w:rsidR="00E75968" w:rsidRPr="00844F88">
              <w:rPr>
                <w:rFonts w:ascii="Times New Roman" w:hAnsi="Times New Roman" w:cs="Times New Roman"/>
                <w:sz w:val="24"/>
                <w:szCs w:val="24"/>
              </w:rPr>
              <w:t xml:space="preserve"> в сферах образования детей, организации отдыха детей и их оздоровления: перспективы сотрудничества». </w:t>
            </w:r>
          </w:p>
          <w:p w:rsidR="00E75968" w:rsidRPr="00B603B2" w:rsidRDefault="00E75968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603B2">
              <w:rPr>
                <w:rFonts w:ascii="Times New Roman" w:hAnsi="Times New Roman" w:cs="Times New Roman"/>
                <w:i/>
              </w:rPr>
              <w:t>Во вр</w:t>
            </w:r>
            <w:r w:rsidR="00B603B2" w:rsidRPr="00B603B2">
              <w:rPr>
                <w:rFonts w:ascii="Times New Roman" w:hAnsi="Times New Roman" w:cs="Times New Roman"/>
                <w:i/>
              </w:rPr>
              <w:t xml:space="preserve">емя встречи пройдет знакомство с программой, </w:t>
            </w:r>
            <w:r w:rsidRPr="00B603B2">
              <w:rPr>
                <w:rFonts w:ascii="Times New Roman" w:hAnsi="Times New Roman" w:cs="Times New Roman"/>
                <w:i/>
              </w:rPr>
              <w:t>обсуждение вопросов подписания меморандума, сотрудничества между лагерями, обсуждение перспектив.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968" w:rsidRPr="00B603B2" w:rsidRDefault="00E75968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B603B2">
              <w:rPr>
                <w:rFonts w:ascii="Times New Roman" w:hAnsi="Times New Roman" w:cs="Times New Roman"/>
              </w:rPr>
              <w:t>Физкультурно-оздоровительный комплекс, 2 этаж, зал совещаний</w:t>
            </w:r>
          </w:p>
          <w:p w:rsidR="00E75968" w:rsidRPr="00B603B2" w:rsidRDefault="00E75968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5968" w:rsidRDefault="00E75968" w:rsidP="00B9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6804"/>
        <w:gridCol w:w="2268"/>
      </w:tblGrid>
      <w:tr w:rsidR="00E75968" w:rsidRPr="004A3740" w:rsidTr="00844F88">
        <w:trPr>
          <w:trHeight w:val="237"/>
        </w:trPr>
        <w:tc>
          <w:tcPr>
            <w:tcW w:w="10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5968" w:rsidRPr="00844F88" w:rsidRDefault="00E75968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b/>
                <w:sz w:val="24"/>
                <w:szCs w:val="24"/>
              </w:rPr>
              <w:t>18 января 2020 год, суббота, 1 день семинара</w:t>
            </w:r>
          </w:p>
        </w:tc>
      </w:tr>
      <w:tr w:rsidR="00E75968" w:rsidRPr="004A3740" w:rsidTr="000C7A2C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68" w:rsidRPr="00844F88" w:rsidRDefault="00E75968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968" w:rsidRPr="00844F88" w:rsidRDefault="00E75968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8" w:rsidRPr="00844F88" w:rsidRDefault="00E75968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E75968" w:rsidRPr="004A3740" w:rsidTr="00B603B2">
        <w:trPr>
          <w:trHeight w:val="132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5968" w:rsidRPr="00844F88" w:rsidRDefault="00E75968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sz w:val="24"/>
                <w:szCs w:val="24"/>
              </w:rPr>
              <w:t>До 10:00</w:t>
            </w:r>
          </w:p>
          <w:p w:rsidR="00E75968" w:rsidRPr="00844F88" w:rsidRDefault="00E75968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  <w:p w:rsidR="00E75968" w:rsidRPr="00844F88" w:rsidRDefault="00E75968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68" w:rsidRPr="00844F88" w:rsidRDefault="00E75968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968" w:rsidRPr="00844F88" w:rsidRDefault="00E75968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968" w:rsidRPr="00844F88" w:rsidRDefault="00E75968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Прибытие и размещение участников в «Олимпийской </w:t>
            </w:r>
            <w:proofErr w:type="spellStart"/>
            <w:r w:rsidRPr="00844F88">
              <w:rPr>
                <w:rFonts w:ascii="Times New Roman" w:hAnsi="Times New Roman" w:cs="Times New Roman"/>
                <w:b/>
                <w:sz w:val="24"/>
                <w:szCs w:val="24"/>
              </w:rPr>
              <w:t>Ребячке</w:t>
            </w:r>
            <w:proofErr w:type="spellEnd"/>
            <w:r w:rsidRPr="00844F8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E75968" w:rsidRPr="004A3740" w:rsidRDefault="00E75968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A3740">
              <w:rPr>
                <w:rFonts w:ascii="Times New Roman" w:hAnsi="Times New Roman" w:cs="Times New Roman"/>
                <w:i/>
              </w:rPr>
              <w:t xml:space="preserve">Заезд зарубежных участников и участников из регионов РФ. Встреча гостей, регистрация, расселение, прием оплаты, работа с документами, получение всей необходимой информации. </w:t>
            </w:r>
          </w:p>
          <w:p w:rsidR="00E75968" w:rsidRPr="004A3740" w:rsidRDefault="00E75968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A3740">
              <w:rPr>
                <w:rFonts w:ascii="Times New Roman" w:hAnsi="Times New Roman" w:cs="Times New Roman"/>
                <w:i/>
              </w:rPr>
              <w:t>Участники могут совершить прогулку и экскурсию по лагерю.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968" w:rsidRPr="004A3740" w:rsidRDefault="00E75968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A3740">
              <w:rPr>
                <w:rFonts w:ascii="Times New Roman" w:hAnsi="Times New Roman" w:cs="Times New Roman"/>
              </w:rPr>
              <w:t>ЖД вокзал</w:t>
            </w:r>
          </w:p>
          <w:p w:rsidR="00E75968" w:rsidRPr="004A3740" w:rsidRDefault="00E75968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A3740">
              <w:rPr>
                <w:rFonts w:ascii="Times New Roman" w:hAnsi="Times New Roman" w:cs="Times New Roman"/>
              </w:rPr>
              <w:t>Аэропорт</w:t>
            </w:r>
          </w:p>
          <w:p w:rsidR="00E75968" w:rsidRPr="004A3740" w:rsidRDefault="00E75968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A3740">
              <w:rPr>
                <w:rFonts w:ascii="Times New Roman" w:hAnsi="Times New Roman" w:cs="Times New Roman"/>
              </w:rPr>
              <w:t xml:space="preserve">Территория «Олимпийской </w:t>
            </w:r>
            <w:proofErr w:type="spellStart"/>
            <w:r w:rsidRPr="004A3740">
              <w:rPr>
                <w:rFonts w:ascii="Times New Roman" w:hAnsi="Times New Roman" w:cs="Times New Roman"/>
              </w:rPr>
              <w:t>Ребячки</w:t>
            </w:r>
            <w:proofErr w:type="spellEnd"/>
            <w:r w:rsidRPr="004A3740">
              <w:rPr>
                <w:rFonts w:ascii="Times New Roman" w:hAnsi="Times New Roman" w:cs="Times New Roman"/>
              </w:rPr>
              <w:t>»</w:t>
            </w:r>
          </w:p>
        </w:tc>
      </w:tr>
      <w:tr w:rsidR="00F31AC8" w:rsidRPr="004A3740" w:rsidTr="00F31AC8">
        <w:trPr>
          <w:trHeight w:val="1040"/>
        </w:trPr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F31AC8" w:rsidRPr="00844F88" w:rsidRDefault="00F31AC8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C8" w:rsidRPr="00844F88" w:rsidRDefault="00F31AC8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Регистрация участников.</w:t>
            </w:r>
          </w:p>
          <w:p w:rsidR="00F31AC8" w:rsidRDefault="00F31AC8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22222"/>
              </w:rPr>
            </w:pPr>
            <w:r w:rsidRPr="004A3740">
              <w:rPr>
                <w:rFonts w:ascii="Times New Roman" w:hAnsi="Times New Roman" w:cs="Times New Roman"/>
                <w:i/>
                <w:color w:val="222222"/>
              </w:rPr>
              <w:t xml:space="preserve">Во время регистрации участники получают </w:t>
            </w:r>
            <w:r>
              <w:rPr>
                <w:rFonts w:ascii="Times New Roman" w:hAnsi="Times New Roman" w:cs="Times New Roman"/>
                <w:i/>
                <w:color w:val="222222"/>
              </w:rPr>
              <w:t>базовый пакет- программу, блокнот, ручку,</w:t>
            </w:r>
            <w:r w:rsidRPr="004A3740">
              <w:rPr>
                <w:rFonts w:ascii="Times New Roman" w:hAnsi="Times New Roman" w:cs="Times New Roman"/>
                <w:i/>
                <w:color w:val="222222"/>
              </w:rPr>
              <w:t xml:space="preserve"> </w:t>
            </w:r>
            <w:proofErr w:type="spellStart"/>
            <w:r w:rsidR="00B603B2">
              <w:rPr>
                <w:rFonts w:ascii="Times New Roman" w:hAnsi="Times New Roman" w:cs="Times New Roman"/>
                <w:i/>
                <w:color w:val="222222"/>
              </w:rPr>
              <w:t>бэйдж</w:t>
            </w:r>
            <w:proofErr w:type="spellEnd"/>
            <w:r w:rsidR="00B603B2">
              <w:rPr>
                <w:rFonts w:ascii="Times New Roman" w:hAnsi="Times New Roman" w:cs="Times New Roman"/>
                <w:i/>
                <w:color w:val="222222"/>
              </w:rPr>
              <w:t xml:space="preserve">, </w:t>
            </w:r>
            <w:r w:rsidRPr="004A3740">
              <w:rPr>
                <w:rFonts w:ascii="Times New Roman" w:hAnsi="Times New Roman" w:cs="Times New Roman"/>
                <w:i/>
                <w:color w:val="222222"/>
              </w:rPr>
              <w:t>могут решить организационные вопросы в том числе по выезду.</w:t>
            </w:r>
          </w:p>
          <w:p w:rsidR="009B7553" w:rsidRPr="004A3740" w:rsidRDefault="009B7553" w:rsidP="009B755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22222"/>
              </w:rPr>
            </w:pPr>
            <w:r>
              <w:rPr>
                <w:rFonts w:ascii="Times New Roman" w:hAnsi="Times New Roman" w:cs="Times New Roman"/>
                <w:i/>
                <w:color w:val="222222"/>
              </w:rPr>
              <w:t>Проводится прием презентаций и текстов докладов от спикеров в рамках программы семинара.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C8" w:rsidRPr="004A3740" w:rsidRDefault="00F31AC8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A3740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4F6212" w:rsidRPr="004A3740" w:rsidTr="004F6212">
        <w:trPr>
          <w:trHeight w:val="459"/>
        </w:trPr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4F6212" w:rsidRPr="00844F88" w:rsidRDefault="004F6212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12" w:rsidRDefault="004F6212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Инфоплощадка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семинара.</w:t>
            </w:r>
          </w:p>
          <w:p w:rsidR="004F6212" w:rsidRPr="00844F88" w:rsidRDefault="004F6212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F6212">
              <w:rPr>
                <w:rFonts w:ascii="Times New Roman" w:hAnsi="Times New Roman" w:cs="Times New Roman"/>
                <w:i/>
                <w:color w:val="222222"/>
              </w:rPr>
              <w:t>Информация о программе и событиях семинара, знакомство со спикерами, проектами на теле-видео экранах, в группе семинара.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212" w:rsidRPr="004A3740" w:rsidRDefault="007E44AA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Корпуса, территория</w:t>
            </w:r>
          </w:p>
        </w:tc>
      </w:tr>
      <w:tr w:rsidR="00F31AC8" w:rsidRPr="004A3740" w:rsidTr="00B603B2">
        <w:trPr>
          <w:trHeight w:val="91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AC8" w:rsidRPr="00844F88" w:rsidRDefault="00F31AC8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AC8" w:rsidRPr="00844F88" w:rsidRDefault="00F31AC8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«Диалоги профессионалов»: пространство общения и творческого взаимодействия.</w:t>
            </w:r>
          </w:p>
          <w:p w:rsidR="00F31AC8" w:rsidRPr="004A3740" w:rsidRDefault="00F31AC8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F39D1">
              <w:rPr>
                <w:rFonts w:ascii="Times New Roman" w:hAnsi="Times New Roman" w:cs="Times New Roman"/>
                <w:i/>
              </w:rPr>
              <w:t>Место, где для участников проходят рабочие встречи, консультации, мастер-классы, настольные игры.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3B2" w:rsidRDefault="00B603B2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A3740">
              <w:rPr>
                <w:rFonts w:ascii="Times New Roman" w:hAnsi="Times New Roman" w:cs="Times New Roman"/>
              </w:rPr>
              <w:t>К</w:t>
            </w:r>
            <w:r w:rsidR="00F31AC8" w:rsidRPr="004A3740">
              <w:rPr>
                <w:rFonts w:ascii="Times New Roman" w:hAnsi="Times New Roman" w:cs="Times New Roman"/>
              </w:rPr>
              <w:t>орпус</w:t>
            </w:r>
            <w:r>
              <w:rPr>
                <w:rFonts w:ascii="Times New Roman" w:hAnsi="Times New Roman" w:cs="Times New Roman"/>
              </w:rPr>
              <w:t xml:space="preserve"> №1, №2</w:t>
            </w:r>
            <w:r w:rsidR="00F31AC8" w:rsidRPr="004A3740">
              <w:rPr>
                <w:rFonts w:ascii="Times New Roman" w:hAnsi="Times New Roman" w:cs="Times New Roman"/>
              </w:rPr>
              <w:t xml:space="preserve">, </w:t>
            </w:r>
          </w:p>
          <w:p w:rsidR="00F31AC8" w:rsidRPr="004A3740" w:rsidRDefault="00F31AC8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A3740">
              <w:rPr>
                <w:rFonts w:ascii="Times New Roman" w:hAnsi="Times New Roman" w:cs="Times New Roman"/>
              </w:rPr>
              <w:t>1 этаж, холл</w:t>
            </w:r>
          </w:p>
          <w:p w:rsidR="00F31AC8" w:rsidRPr="004A3740" w:rsidRDefault="00F31AC8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F31AC8" w:rsidRPr="004A3740" w:rsidRDefault="00F31AC8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03B2" w:rsidRPr="004A3740" w:rsidTr="00B603B2">
        <w:trPr>
          <w:trHeight w:val="52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3B2" w:rsidRPr="00844F88" w:rsidRDefault="00B603B2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212" w:rsidRDefault="00B603B2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Зимние </w:t>
            </w:r>
            <w:r w:rsidR="004F6212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 на свежем воздухе.</w:t>
            </w:r>
          </w:p>
          <w:p w:rsidR="00B603B2" w:rsidRPr="004F6212" w:rsidRDefault="00B603B2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3B2">
              <w:rPr>
                <w:rFonts w:ascii="Times New Roman" w:hAnsi="Times New Roman" w:cs="Times New Roman"/>
                <w:i/>
              </w:rPr>
              <w:t>Работа открытых площадок – коньки, лыжи, тюбинги, снегоходы.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3B2" w:rsidRDefault="00B603B2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Спорт. площадки</w:t>
            </w:r>
          </w:p>
          <w:p w:rsidR="00B603B2" w:rsidRPr="004A3740" w:rsidRDefault="00B603B2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A3740">
              <w:rPr>
                <w:rFonts w:ascii="Times New Roman" w:hAnsi="Times New Roman" w:cs="Times New Roman"/>
              </w:rPr>
              <w:t>Территория</w:t>
            </w:r>
          </w:p>
        </w:tc>
      </w:tr>
      <w:tr w:rsidR="004675E4" w:rsidRPr="004A3740" w:rsidTr="000C7A2C">
        <w:trPr>
          <w:trHeight w:val="382"/>
        </w:trPr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5E4" w:rsidRPr="00844F88" w:rsidRDefault="004675E4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5E4" w:rsidRPr="00844F88" w:rsidRDefault="00B603B2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4675E4" w:rsidRPr="00844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оциально </w:t>
            </w:r>
            <w:r w:rsidRPr="00844F8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4675E4" w:rsidRPr="00844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4F88">
              <w:rPr>
                <w:rFonts w:ascii="Times New Roman" w:hAnsi="Times New Roman" w:cs="Times New Roman"/>
                <w:b/>
                <w:sz w:val="24"/>
                <w:szCs w:val="24"/>
              </w:rPr>
              <w:t>позитивный проект</w:t>
            </w:r>
            <w:r w:rsidR="004675E4" w:rsidRPr="00844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«Экологические привычки». </w:t>
            </w:r>
          </w:p>
          <w:p w:rsidR="00B603B2" w:rsidRPr="00DD69C5" w:rsidRDefault="00B603B2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D69C5">
              <w:rPr>
                <w:rFonts w:ascii="Times New Roman" w:hAnsi="Times New Roman" w:cs="Times New Roman"/>
                <w:i/>
              </w:rPr>
              <w:t>Ключевая задача проекта – сделать нашу планету чище, а образ жизни осознаннее. Вместе мы можем выработать в себе простые экологические привычки, которые вовсе не усложняют жизнь. Например, мы подготовили для всех эксклюзивный</w:t>
            </w:r>
            <w:r w:rsidRPr="00DD69C5">
              <w:rPr>
                <w:rFonts w:ascii="Times New Roman" w:hAnsi="Times New Roman" w:cs="Times New Roman"/>
                <w:i/>
                <w:spacing w:val="5"/>
                <w:shd w:val="clear" w:color="auto" w:fill="FFFFFF"/>
              </w:rPr>
              <w:t xml:space="preserve"> экологически чистый </w:t>
            </w:r>
            <w:r w:rsidRPr="00DD69C5">
              <w:rPr>
                <w:rFonts w:ascii="Times New Roman" w:hAnsi="Times New Roman" w:cs="Times New Roman"/>
                <w:i/>
              </w:rPr>
              <w:t xml:space="preserve">базовый пакет участника семинара с использованием переработанных материалов. Присоединяйтесь.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F88" w:rsidRDefault="00844F88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4675E4" w:rsidRPr="00730AC2" w:rsidRDefault="004675E4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30AC2">
              <w:rPr>
                <w:rFonts w:ascii="Times New Roman" w:hAnsi="Times New Roman" w:cs="Times New Roman"/>
              </w:rPr>
              <w:t>Физкультурно-оздоровительный комплекс, 1 этаж, холл</w:t>
            </w:r>
          </w:p>
          <w:p w:rsidR="004675E4" w:rsidRDefault="004675E4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4675E4" w:rsidRDefault="004675E4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4675E4" w:rsidRPr="004A3740" w:rsidRDefault="004675E4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5E4" w:rsidRPr="004A3740" w:rsidTr="004675E4">
        <w:trPr>
          <w:trHeight w:val="206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4" w:rsidRPr="00844F88" w:rsidRDefault="004675E4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5E4" w:rsidRPr="00DD69C5" w:rsidRDefault="004675E4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Сквозная социально – позитивная игра «Многоточие детства». </w:t>
            </w:r>
          </w:p>
          <w:p w:rsidR="00B603B2" w:rsidRPr="00DD69C5" w:rsidRDefault="00DD69C5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D69C5">
              <w:rPr>
                <w:rFonts w:ascii="Times New Roman" w:hAnsi="Times New Roman" w:cs="Times New Roman"/>
                <w:i/>
              </w:rPr>
              <w:t>Участникам требуется активно зарабатывать</w:t>
            </w:r>
            <w:r w:rsidR="00B603B2" w:rsidRPr="00DD69C5">
              <w:rPr>
                <w:rFonts w:ascii="Times New Roman" w:hAnsi="Times New Roman" w:cs="Times New Roman"/>
                <w:i/>
              </w:rPr>
              <w:t xml:space="preserve"> «элемент</w:t>
            </w:r>
            <w:r w:rsidRPr="00DD69C5">
              <w:rPr>
                <w:rFonts w:ascii="Times New Roman" w:hAnsi="Times New Roman" w:cs="Times New Roman"/>
                <w:i/>
              </w:rPr>
              <w:t>ы картины</w:t>
            </w:r>
            <w:r w:rsidR="00B603B2" w:rsidRPr="00DD69C5">
              <w:rPr>
                <w:rFonts w:ascii="Times New Roman" w:hAnsi="Times New Roman" w:cs="Times New Roman"/>
                <w:i/>
              </w:rPr>
              <w:t>»</w:t>
            </w:r>
            <w:r w:rsidRPr="00DD69C5">
              <w:rPr>
                <w:rFonts w:ascii="Times New Roman" w:hAnsi="Times New Roman" w:cs="Times New Roman"/>
                <w:i/>
              </w:rPr>
              <w:t xml:space="preserve"> на образовательных площадках</w:t>
            </w:r>
            <w:r w:rsidR="00B603B2" w:rsidRPr="00DD69C5">
              <w:rPr>
                <w:rFonts w:ascii="Times New Roman" w:hAnsi="Times New Roman" w:cs="Times New Roman"/>
                <w:i/>
              </w:rPr>
              <w:t xml:space="preserve">, </w:t>
            </w:r>
            <w:r w:rsidRPr="00DD69C5">
              <w:rPr>
                <w:rFonts w:ascii="Times New Roman" w:hAnsi="Times New Roman" w:cs="Times New Roman"/>
                <w:i/>
              </w:rPr>
              <w:t>записать</w:t>
            </w:r>
            <w:r w:rsidR="00B603B2" w:rsidRPr="00DD69C5">
              <w:rPr>
                <w:rFonts w:ascii="Times New Roman" w:hAnsi="Times New Roman" w:cs="Times New Roman"/>
                <w:i/>
              </w:rPr>
              <w:t xml:space="preserve"> координаты</w:t>
            </w:r>
            <w:r w:rsidRPr="00DD69C5">
              <w:rPr>
                <w:rFonts w:ascii="Times New Roman" w:hAnsi="Times New Roman" w:cs="Times New Roman"/>
                <w:i/>
              </w:rPr>
              <w:t>,</w:t>
            </w:r>
            <w:r w:rsidR="00B603B2" w:rsidRPr="00DD69C5">
              <w:rPr>
                <w:rFonts w:ascii="Times New Roman" w:hAnsi="Times New Roman" w:cs="Times New Roman"/>
                <w:i/>
              </w:rPr>
              <w:t xml:space="preserve"> </w:t>
            </w:r>
            <w:r w:rsidRPr="00DD69C5">
              <w:rPr>
                <w:rFonts w:ascii="Times New Roman" w:hAnsi="Times New Roman" w:cs="Times New Roman"/>
                <w:i/>
              </w:rPr>
              <w:lastRenderedPageBreak/>
              <w:t xml:space="preserve">используя цветные нити, гвоздики и молоточек создать картину в технике </w:t>
            </w:r>
            <w:proofErr w:type="spellStart"/>
            <w:r w:rsidRPr="00DD69C5">
              <w:rPr>
                <w:rFonts w:ascii="Times New Roman" w:hAnsi="Times New Roman" w:cs="Times New Roman"/>
                <w:i/>
              </w:rPr>
              <w:t>стринг</w:t>
            </w:r>
            <w:proofErr w:type="spellEnd"/>
            <w:r w:rsidRPr="00DD69C5">
              <w:rPr>
                <w:rFonts w:ascii="Times New Roman" w:hAnsi="Times New Roman" w:cs="Times New Roman"/>
                <w:i/>
              </w:rPr>
              <w:t>-арт. Самых</w:t>
            </w:r>
            <w:r w:rsidR="00B603B2" w:rsidRPr="00DD69C5">
              <w:rPr>
                <w:rFonts w:ascii="Times New Roman" w:hAnsi="Times New Roman" w:cs="Times New Roman"/>
                <w:i/>
              </w:rPr>
              <w:t xml:space="preserve"> активных ждут дипломы победителей.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4" w:rsidRPr="004A3740" w:rsidRDefault="004675E4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5E4" w:rsidRPr="004A3740" w:rsidTr="000C7A2C">
        <w:trPr>
          <w:trHeight w:val="435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4" w:rsidRPr="00844F88" w:rsidRDefault="004675E4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3B2" w:rsidRPr="00B603B2" w:rsidRDefault="004675E4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3B2">
              <w:rPr>
                <w:rFonts w:ascii="Times New Roman" w:hAnsi="Times New Roman" w:cs="Times New Roman"/>
                <w:b/>
                <w:sz w:val="24"/>
                <w:szCs w:val="24"/>
              </w:rPr>
              <w:t>Видео – викторина «Тюменская область – Земля Больших Людей».</w:t>
            </w:r>
          </w:p>
          <w:p w:rsidR="004675E4" w:rsidRPr="00B603B2" w:rsidRDefault="004675E4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603B2">
              <w:rPr>
                <w:rFonts w:ascii="Times New Roman" w:hAnsi="Times New Roman" w:cs="Times New Roman"/>
                <w:i/>
              </w:rPr>
              <w:t xml:space="preserve">75-ти </w:t>
            </w:r>
            <w:proofErr w:type="spellStart"/>
            <w:r w:rsidRPr="00B603B2">
              <w:rPr>
                <w:rFonts w:ascii="Times New Roman" w:hAnsi="Times New Roman" w:cs="Times New Roman"/>
                <w:i/>
              </w:rPr>
              <w:t>летию</w:t>
            </w:r>
            <w:proofErr w:type="spellEnd"/>
            <w:r w:rsidRPr="00B603B2">
              <w:rPr>
                <w:rFonts w:ascii="Times New Roman" w:hAnsi="Times New Roman" w:cs="Times New Roman"/>
                <w:i/>
              </w:rPr>
              <w:t xml:space="preserve"> образования Тюменской области посвящается.</w:t>
            </w:r>
          </w:p>
          <w:p w:rsidR="00B603B2" w:rsidRPr="00730AC2" w:rsidRDefault="00B603B2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03B2">
              <w:rPr>
                <w:rFonts w:ascii="Times New Roman" w:hAnsi="Times New Roman" w:cs="Times New Roman"/>
                <w:i/>
              </w:rPr>
              <w:t>Вместе развиваем внимание, тренируем память, проверяем знания. В течение дня обращайте внимание на видео панели, именно на них в любой момент может появиться видео с вопр</w:t>
            </w:r>
            <w:r w:rsidR="00172332">
              <w:rPr>
                <w:rFonts w:ascii="Times New Roman" w:hAnsi="Times New Roman" w:cs="Times New Roman"/>
                <w:i/>
              </w:rPr>
              <w:t>осом от ведущих викторины. Самым</w:t>
            </w:r>
            <w:r w:rsidRPr="00B603B2">
              <w:rPr>
                <w:rFonts w:ascii="Times New Roman" w:hAnsi="Times New Roman" w:cs="Times New Roman"/>
                <w:i/>
              </w:rPr>
              <w:t xml:space="preserve"> активным вручаются дипломы победителей.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4" w:rsidRPr="004A3740" w:rsidRDefault="004675E4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5E4" w:rsidRPr="004A3740" w:rsidTr="00F31AC8">
        <w:trPr>
          <w:trHeight w:val="315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4" w:rsidRPr="00844F88" w:rsidRDefault="004675E4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5E4" w:rsidRDefault="004675E4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площадка «Чат профессионалов». </w:t>
            </w:r>
          </w:p>
          <w:p w:rsidR="00DD69C5" w:rsidRPr="00DD69C5" w:rsidRDefault="00DD69C5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D69C5">
              <w:rPr>
                <w:rFonts w:ascii="Times New Roman" w:hAnsi="Times New Roman" w:cs="Times New Roman"/>
                <w:i/>
              </w:rPr>
              <w:t>Здесь каждый желающий почувствует себя членом профессионального сообщества. Следите за диалоговым окном, принимайте участие в обсуждении актуальных вопросов, оставляйте пожелания. Самых активных ждут дипломы.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4" w:rsidRPr="004A3740" w:rsidRDefault="004675E4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75E4" w:rsidRPr="004A3740" w:rsidTr="004675E4">
        <w:trPr>
          <w:trHeight w:val="94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4" w:rsidRPr="00844F88" w:rsidRDefault="004675E4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5E4" w:rsidRDefault="004675E4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6A1">
              <w:rPr>
                <w:rFonts w:ascii="Times New Roman" w:hAnsi="Times New Roman" w:cs="Times New Roman"/>
                <w:b/>
                <w:sz w:val="24"/>
                <w:szCs w:val="24"/>
              </w:rPr>
              <w:t>Творч</w:t>
            </w:r>
            <w:r w:rsidR="00844F88">
              <w:rPr>
                <w:rFonts w:ascii="Times New Roman" w:hAnsi="Times New Roman" w:cs="Times New Roman"/>
                <w:b/>
                <w:sz w:val="24"/>
                <w:szCs w:val="24"/>
              </w:rPr>
              <w:t>еская площадка «Креативные минутки</w:t>
            </w:r>
            <w:r w:rsidRPr="002556A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DD69C5" w:rsidRPr="00844F88" w:rsidRDefault="00844F88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44F88">
              <w:rPr>
                <w:rFonts w:ascii="Times New Roman" w:hAnsi="Times New Roman" w:cs="Times New Roman"/>
                <w:i/>
              </w:rPr>
              <w:t>К</w:t>
            </w:r>
            <w:r w:rsidR="00DD69C5" w:rsidRPr="00844F88">
              <w:rPr>
                <w:rFonts w:ascii="Times New Roman" w:hAnsi="Times New Roman" w:cs="Times New Roman"/>
                <w:i/>
              </w:rPr>
              <w:t xml:space="preserve">аждый желающий </w:t>
            </w:r>
            <w:r w:rsidRPr="00844F88">
              <w:rPr>
                <w:rFonts w:ascii="Times New Roman" w:hAnsi="Times New Roman" w:cs="Times New Roman"/>
                <w:i/>
              </w:rPr>
              <w:t xml:space="preserve">в свободное время </w:t>
            </w:r>
            <w:r w:rsidR="00DD69C5" w:rsidRPr="00844F88">
              <w:rPr>
                <w:rFonts w:ascii="Times New Roman" w:hAnsi="Times New Roman" w:cs="Times New Roman"/>
                <w:i/>
              </w:rPr>
              <w:t xml:space="preserve">может выполнить ряд несложных упражнений для развития креативности, именно такой подход позволит </w:t>
            </w:r>
            <w:r w:rsidRPr="00844F88">
              <w:rPr>
                <w:rFonts w:ascii="Times New Roman" w:hAnsi="Times New Roman" w:cs="Times New Roman"/>
                <w:i/>
              </w:rPr>
              <w:t>находить нестандартные решения, выработает умение мыслить вне шаблонов, разовьет креативное мышление.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75E4" w:rsidRPr="004A3740" w:rsidRDefault="004675E4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AC8" w:rsidRPr="004A3740" w:rsidTr="000C7A2C">
        <w:trPr>
          <w:trHeight w:val="31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AC8" w:rsidRPr="00844F88" w:rsidRDefault="00F31AC8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AC8" w:rsidRPr="00844F88" w:rsidRDefault="00F31AC8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b/>
                <w:sz w:val="24"/>
                <w:szCs w:val="24"/>
              </w:rPr>
              <w:t>Работает кафе.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AC8" w:rsidRDefault="00F31AC8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A3740">
              <w:rPr>
                <w:rFonts w:ascii="Times New Roman" w:hAnsi="Times New Roman" w:cs="Times New Roman"/>
              </w:rPr>
              <w:t>Здание столовой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F31AC8" w:rsidRPr="004A3740" w:rsidRDefault="00F31AC8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этаж</w:t>
            </w:r>
          </w:p>
        </w:tc>
      </w:tr>
      <w:tr w:rsidR="00F31AC8" w:rsidRPr="004A3740" w:rsidTr="000C7A2C">
        <w:trPr>
          <w:trHeight w:val="425"/>
        </w:trPr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F31AC8" w:rsidRPr="00844F88" w:rsidRDefault="00F31AC8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sz w:val="24"/>
                <w:szCs w:val="24"/>
              </w:rPr>
              <w:t>08:00-10:30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C8" w:rsidRPr="00844F88" w:rsidRDefault="00F31AC8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«Актуальный диалог».</w:t>
            </w:r>
          </w:p>
          <w:p w:rsidR="00F31AC8" w:rsidRPr="00872103" w:rsidRDefault="00F31AC8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22222"/>
              </w:rPr>
            </w:pPr>
            <w:r w:rsidRPr="004675E4">
              <w:rPr>
                <w:rFonts w:ascii="Times New Roman" w:hAnsi="Times New Roman" w:cs="Times New Roman"/>
                <w:i/>
              </w:rPr>
              <w:t>Аромат кофе плюс интересная беседа сделают утро приятным, полезным, а неформальное общение увлекательным, актуальным и перспективным.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88" w:rsidRDefault="00844F88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F31AC8" w:rsidRPr="004A3740" w:rsidRDefault="00F31AC8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A3740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F31AC8" w:rsidRPr="004A3740" w:rsidTr="000C7A2C">
        <w:trPr>
          <w:trHeight w:val="80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AC8" w:rsidRPr="00844F88" w:rsidRDefault="00F31AC8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sz w:val="24"/>
                <w:szCs w:val="24"/>
              </w:rPr>
              <w:t>08:00-10:30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AC8" w:rsidRPr="00844F88" w:rsidRDefault="00F31AC8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на 5+».</w:t>
            </w:r>
          </w:p>
          <w:p w:rsidR="00F31AC8" w:rsidRPr="004A3740" w:rsidRDefault="00F31AC8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A3740">
              <w:rPr>
                <w:rFonts w:ascii="Times New Roman" w:hAnsi="Times New Roman" w:cs="Times New Roman"/>
                <w:i/>
              </w:rPr>
              <w:t>Программа для тех, кто готов пройти интенсивный курс оздоровления, медицинских процедур, прием ведет врач.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AC8" w:rsidRPr="004A3740" w:rsidRDefault="00F31AC8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A3740">
              <w:rPr>
                <w:rFonts w:ascii="Times New Roman" w:hAnsi="Times New Roman" w:cs="Times New Roman"/>
              </w:rPr>
              <w:t xml:space="preserve">1 корпус, </w:t>
            </w:r>
            <w:proofErr w:type="spellStart"/>
            <w:r w:rsidRPr="004A3740">
              <w:rPr>
                <w:rFonts w:ascii="Times New Roman" w:hAnsi="Times New Roman" w:cs="Times New Roman"/>
              </w:rPr>
              <w:t>физиоотделение</w:t>
            </w:r>
            <w:proofErr w:type="spellEnd"/>
          </w:p>
          <w:p w:rsidR="00F31AC8" w:rsidRPr="004A3740" w:rsidRDefault="00F31AC8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AC8" w:rsidRPr="004A3740" w:rsidTr="00844F88">
        <w:trPr>
          <w:trHeight w:val="84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AC8" w:rsidRPr="00844F88" w:rsidRDefault="00F31AC8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sz w:val="24"/>
                <w:szCs w:val="24"/>
              </w:rPr>
              <w:t>09:00-10:30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AC8" w:rsidRPr="00844F88" w:rsidRDefault="00F31AC8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44F8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SPA</w:t>
            </w:r>
            <w:r w:rsidRPr="00844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комплекс».</w:t>
            </w:r>
          </w:p>
          <w:p w:rsidR="00F31AC8" w:rsidRPr="004A3740" w:rsidRDefault="00F31AC8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A3740">
              <w:rPr>
                <w:rFonts w:ascii="Times New Roman" w:hAnsi="Times New Roman" w:cs="Times New Roman"/>
                <w:i/>
              </w:rPr>
              <w:t>Работает ба</w:t>
            </w:r>
            <w:r w:rsidR="00844F88">
              <w:rPr>
                <w:rFonts w:ascii="Times New Roman" w:hAnsi="Times New Roman" w:cs="Times New Roman"/>
                <w:i/>
              </w:rPr>
              <w:t xml:space="preserve">ссейн и сауна, прием ведет медицинский работник </w:t>
            </w:r>
            <w:r w:rsidRPr="004A3740">
              <w:rPr>
                <w:rFonts w:ascii="Times New Roman" w:hAnsi="Times New Roman" w:cs="Times New Roman"/>
                <w:i/>
              </w:rPr>
              <w:t>и инструктор по плаванию.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AC8" w:rsidRPr="004A3740" w:rsidRDefault="00F31AC8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A3740">
              <w:rPr>
                <w:rFonts w:ascii="Times New Roman" w:hAnsi="Times New Roman" w:cs="Times New Roman"/>
              </w:rPr>
              <w:t>Бассейн</w:t>
            </w:r>
          </w:p>
        </w:tc>
      </w:tr>
      <w:tr w:rsidR="00F31AC8" w:rsidRPr="004A3740" w:rsidTr="000C7A2C">
        <w:trPr>
          <w:trHeight w:val="87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AC8" w:rsidRPr="00844F88" w:rsidRDefault="00F31AC8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sz w:val="24"/>
                <w:szCs w:val="24"/>
              </w:rPr>
              <w:t>09:00-10:30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AC8" w:rsidRPr="00844F88" w:rsidRDefault="00F31AC8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b/>
                <w:sz w:val="24"/>
                <w:szCs w:val="24"/>
              </w:rPr>
              <w:t>«Спортзал».</w:t>
            </w:r>
          </w:p>
          <w:p w:rsidR="00F31AC8" w:rsidRPr="004A3740" w:rsidRDefault="00F31AC8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A3740">
              <w:rPr>
                <w:rFonts w:ascii="Times New Roman" w:hAnsi="Times New Roman" w:cs="Times New Roman"/>
                <w:i/>
              </w:rPr>
              <w:t>Тренажерный зал</w:t>
            </w:r>
          </w:p>
          <w:p w:rsidR="00F31AC8" w:rsidRPr="004A3740" w:rsidRDefault="00F31AC8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A3740">
              <w:rPr>
                <w:rFonts w:ascii="Times New Roman" w:hAnsi="Times New Roman" w:cs="Times New Roman"/>
                <w:i/>
              </w:rPr>
              <w:t>Скандинавская ходьба</w:t>
            </w:r>
          </w:p>
          <w:p w:rsidR="00F31AC8" w:rsidRPr="004A3740" w:rsidRDefault="00F31AC8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Видео гимнастики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AC8" w:rsidRPr="004A3740" w:rsidRDefault="00F31AC8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A3740">
              <w:rPr>
                <w:rFonts w:ascii="Times New Roman" w:hAnsi="Times New Roman" w:cs="Times New Roman"/>
              </w:rPr>
              <w:t>Физкультурно-оздоровительный комплекс</w:t>
            </w:r>
            <w:r w:rsidR="00A96AEB">
              <w:rPr>
                <w:rFonts w:ascii="Times New Roman" w:hAnsi="Times New Roman" w:cs="Times New Roman"/>
              </w:rPr>
              <w:t xml:space="preserve"> (ФОК)</w:t>
            </w:r>
          </w:p>
          <w:p w:rsidR="00F31AC8" w:rsidRPr="004A3740" w:rsidRDefault="00F31AC8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A3740">
              <w:rPr>
                <w:rFonts w:ascii="Times New Roman" w:hAnsi="Times New Roman" w:cs="Times New Roman"/>
              </w:rPr>
              <w:t>Открытые спорт площадки</w:t>
            </w:r>
            <w:r>
              <w:rPr>
                <w:rFonts w:ascii="Times New Roman" w:hAnsi="Times New Roman" w:cs="Times New Roman"/>
              </w:rPr>
              <w:t>, корпуса</w:t>
            </w:r>
          </w:p>
        </w:tc>
      </w:tr>
      <w:tr w:rsidR="00F31AC8" w:rsidRPr="004A3740" w:rsidTr="000C7A2C">
        <w:trPr>
          <w:trHeight w:val="624"/>
        </w:trPr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F31AC8" w:rsidRPr="00844F88" w:rsidRDefault="00F31AC8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C8" w:rsidRPr="00844F88" w:rsidRDefault="00F31AC8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семинара. </w:t>
            </w:r>
          </w:p>
          <w:p w:rsidR="00F31AC8" w:rsidRPr="004A3740" w:rsidRDefault="00F31AC8" w:rsidP="008F1D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A3740">
              <w:rPr>
                <w:rFonts w:ascii="Times New Roman" w:hAnsi="Times New Roman" w:cs="Times New Roman"/>
                <w:i/>
              </w:rPr>
              <w:t xml:space="preserve">Организационное собрание, где участники знакомятся с оргкомитетом, друг с другом, с местом и форматом проведения семинара, более подробно изучат программу, </w:t>
            </w:r>
            <w:r w:rsidR="007D4DFA">
              <w:rPr>
                <w:rFonts w:ascii="Times New Roman" w:hAnsi="Times New Roman" w:cs="Times New Roman"/>
                <w:i/>
              </w:rPr>
              <w:t xml:space="preserve">смогут сформировать свою </w:t>
            </w:r>
            <w:r w:rsidR="008F1D99">
              <w:rPr>
                <w:rFonts w:ascii="Times New Roman" w:hAnsi="Times New Roman" w:cs="Times New Roman"/>
                <w:i/>
              </w:rPr>
              <w:t xml:space="preserve">образовательную траекторию. Пройдет </w:t>
            </w:r>
            <w:r w:rsidR="0017021D">
              <w:rPr>
                <w:rFonts w:ascii="Times New Roman" w:hAnsi="Times New Roman" w:cs="Times New Roman"/>
                <w:i/>
              </w:rPr>
              <w:t xml:space="preserve">презентация авторских площадок, </w:t>
            </w:r>
            <w:r w:rsidR="008F1D99">
              <w:rPr>
                <w:rFonts w:ascii="Times New Roman" w:hAnsi="Times New Roman" w:cs="Times New Roman"/>
                <w:i/>
              </w:rPr>
              <w:t>каждый выберет площадку</w:t>
            </w:r>
            <w:r w:rsidR="00844F88">
              <w:rPr>
                <w:rFonts w:ascii="Times New Roman" w:hAnsi="Times New Roman" w:cs="Times New Roman"/>
                <w:i/>
              </w:rPr>
              <w:t xml:space="preserve"> </w:t>
            </w:r>
            <w:r w:rsidR="00A96AEB">
              <w:rPr>
                <w:rFonts w:ascii="Times New Roman" w:hAnsi="Times New Roman" w:cs="Times New Roman"/>
                <w:i/>
              </w:rPr>
              <w:t xml:space="preserve">для </w:t>
            </w:r>
            <w:r w:rsidR="00844F88">
              <w:rPr>
                <w:rFonts w:ascii="Times New Roman" w:hAnsi="Times New Roman" w:cs="Times New Roman"/>
                <w:i/>
              </w:rPr>
              <w:t>посещения выездного семинара</w:t>
            </w:r>
            <w:r w:rsidR="008F1D99">
              <w:rPr>
                <w:rFonts w:ascii="Times New Roman" w:hAnsi="Times New Roman" w:cs="Times New Roman"/>
                <w:i/>
              </w:rPr>
              <w:t>.</w:t>
            </w:r>
            <w:r w:rsidR="00844F88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EB" w:rsidRDefault="00A96AEB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F31AC8" w:rsidRPr="004A3740" w:rsidRDefault="00F31AC8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96AEB">
              <w:rPr>
                <w:rFonts w:ascii="Times New Roman" w:hAnsi="Times New Roman" w:cs="Times New Roman"/>
              </w:rPr>
              <w:t>Ф</w:t>
            </w:r>
            <w:r w:rsidR="00A96AEB" w:rsidRPr="00A96AEB">
              <w:rPr>
                <w:rFonts w:ascii="Times New Roman" w:hAnsi="Times New Roman" w:cs="Times New Roman"/>
              </w:rPr>
              <w:t xml:space="preserve">ОК, 1 этаж, большой </w:t>
            </w:r>
            <w:r w:rsidRPr="00A96AEB"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F31AC8" w:rsidRPr="004A3740" w:rsidTr="000C7A2C">
        <w:trPr>
          <w:trHeight w:val="433"/>
        </w:trPr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F31AC8" w:rsidRPr="00844F88" w:rsidRDefault="00F31AC8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sz w:val="24"/>
                <w:szCs w:val="24"/>
              </w:rPr>
              <w:t>12:00 -13:00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C8" w:rsidRPr="00A96AEB" w:rsidRDefault="00F31AC8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EB">
              <w:rPr>
                <w:rFonts w:ascii="Times New Roman" w:hAnsi="Times New Roman" w:cs="Times New Roman"/>
                <w:b/>
                <w:sz w:val="24"/>
                <w:szCs w:val="24"/>
              </w:rPr>
              <w:t>Обед.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C8" w:rsidRPr="004A3740" w:rsidRDefault="00F31AC8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A3740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F31AC8" w:rsidRPr="004A3740" w:rsidTr="000C7A2C">
        <w:trPr>
          <w:trHeight w:val="433"/>
        </w:trPr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F31AC8" w:rsidRPr="00844F88" w:rsidRDefault="00F31AC8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C8" w:rsidRPr="00A96AEB" w:rsidRDefault="00F31AC8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Выезд </w:t>
            </w:r>
            <w:r w:rsidR="00440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участников </w:t>
            </w:r>
            <w:r w:rsidRPr="00A96AEB">
              <w:rPr>
                <w:rFonts w:ascii="Times New Roman" w:hAnsi="Times New Roman" w:cs="Times New Roman"/>
                <w:b/>
                <w:sz w:val="24"/>
                <w:szCs w:val="24"/>
              </w:rPr>
              <w:t>в г. Тюмень.</w:t>
            </w:r>
          </w:p>
          <w:p w:rsidR="00F31AC8" w:rsidRDefault="00F31AC8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DC111B">
              <w:rPr>
                <w:rFonts w:ascii="Times New Roman" w:hAnsi="Times New Roman" w:cs="Times New Roman"/>
                <w:i/>
              </w:rPr>
              <w:t xml:space="preserve">Переезд по маршруту «Олимпийская </w:t>
            </w:r>
            <w:proofErr w:type="spellStart"/>
            <w:r w:rsidRPr="00DC111B">
              <w:rPr>
                <w:rFonts w:ascii="Times New Roman" w:hAnsi="Times New Roman" w:cs="Times New Roman"/>
                <w:i/>
              </w:rPr>
              <w:t>Ребячка</w:t>
            </w:r>
            <w:proofErr w:type="spellEnd"/>
            <w:r w:rsidRPr="00DC111B">
              <w:rPr>
                <w:rFonts w:ascii="Times New Roman" w:hAnsi="Times New Roman" w:cs="Times New Roman"/>
                <w:i/>
              </w:rPr>
              <w:t>» - Тюмень.</w:t>
            </w:r>
          </w:p>
          <w:p w:rsidR="00F31AC8" w:rsidRPr="00DC111B" w:rsidRDefault="00F31AC8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пути участники познакомятся с </w:t>
            </w:r>
            <w:r w:rsidR="003A7316">
              <w:rPr>
                <w:rFonts w:ascii="Times New Roman" w:hAnsi="Times New Roman" w:cs="Times New Roman"/>
                <w:i/>
              </w:rPr>
              <w:t>интересными историческими</w:t>
            </w:r>
            <w:r>
              <w:rPr>
                <w:rFonts w:ascii="Times New Roman" w:hAnsi="Times New Roman" w:cs="Times New Roman"/>
                <w:i/>
              </w:rPr>
              <w:t xml:space="preserve"> и современными фактами о Тюмени.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C8" w:rsidRPr="004A3740" w:rsidRDefault="00F31AC8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</w:tr>
      <w:tr w:rsidR="00A96AEB" w:rsidRPr="004A3740" w:rsidTr="00030053">
        <w:trPr>
          <w:trHeight w:val="564"/>
        </w:trPr>
        <w:tc>
          <w:tcPr>
            <w:tcW w:w="15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6AEB" w:rsidRPr="00844F88" w:rsidRDefault="00A96AEB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sz w:val="24"/>
                <w:szCs w:val="24"/>
              </w:rPr>
              <w:t>14:00- 15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Pr="00844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EB" w:rsidRPr="00A96AEB" w:rsidRDefault="00A96AEB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EB">
              <w:rPr>
                <w:rFonts w:ascii="Times New Roman" w:hAnsi="Times New Roman" w:cs="Times New Roman"/>
                <w:b/>
                <w:sz w:val="24"/>
                <w:szCs w:val="24"/>
              </w:rPr>
              <w:t>«Региональная модель организации детского отдыха».</w:t>
            </w:r>
          </w:p>
          <w:p w:rsidR="00A96AEB" w:rsidRPr="00A96AEB" w:rsidRDefault="00A96AEB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96AEB">
              <w:rPr>
                <w:rFonts w:ascii="Times New Roman" w:hAnsi="Times New Roman" w:cs="Times New Roman"/>
                <w:i/>
              </w:rPr>
              <w:t>Посещение головного офиса уполномоченной организации Ассоциации «Мы вместе», знакомство с деятельностью по организации детского отдыха в регионе.</w:t>
            </w:r>
          </w:p>
          <w:p w:rsidR="00A96AEB" w:rsidRPr="004A3740" w:rsidRDefault="00A96AEB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96AEB">
              <w:rPr>
                <w:rFonts w:ascii="Times New Roman" w:hAnsi="Times New Roman" w:cs="Times New Roman"/>
                <w:i/>
                <w:u w:val="single"/>
              </w:rPr>
              <w:t>Шилова Лариса Владимировна,</w:t>
            </w:r>
            <w:r w:rsidRPr="00A96AEB">
              <w:rPr>
                <w:rFonts w:ascii="Times New Roman" w:hAnsi="Times New Roman" w:cs="Times New Roman"/>
                <w:i/>
              </w:rPr>
              <w:t xml:space="preserve"> президент ассоциации «Мы вместе».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AEB" w:rsidRDefault="00A96AEB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4A3740">
              <w:rPr>
                <w:rFonts w:ascii="Times New Roman" w:hAnsi="Times New Roman" w:cs="Times New Roman"/>
              </w:rPr>
              <w:t>. Тюмень</w:t>
            </w:r>
          </w:p>
          <w:p w:rsidR="00A96AEB" w:rsidRDefault="00A96AEB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Офис АОООН ТО «Мы вместе»</w:t>
            </w:r>
          </w:p>
          <w:p w:rsidR="00A96AEB" w:rsidRDefault="00A96AEB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Республики, 142</w:t>
            </w:r>
          </w:p>
          <w:p w:rsidR="00A96AEB" w:rsidRPr="004A3740" w:rsidRDefault="00A96AEB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AEB" w:rsidRPr="004A3740" w:rsidTr="00A56841">
        <w:trPr>
          <w:trHeight w:val="564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EB" w:rsidRPr="00844F88" w:rsidRDefault="00A96AEB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EB" w:rsidRPr="00A96AEB" w:rsidRDefault="00A96AEB" w:rsidP="00B96C3A">
            <w:pPr>
              <w:spacing w:after="0" w:line="240" w:lineRule="auto"/>
              <w:jc w:val="both"/>
              <w:rPr>
                <w:rFonts w:ascii="Open Sans" w:hAnsi="Open Sans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96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«Инновационные </w:t>
            </w:r>
            <w:r w:rsidRPr="00A96AEB">
              <w:rPr>
                <w:rFonts w:ascii="Open Sans" w:hAnsi="Open Sans"/>
                <w:b/>
                <w:color w:val="000000"/>
                <w:sz w:val="24"/>
                <w:szCs w:val="24"/>
                <w:shd w:val="clear" w:color="auto" w:fill="FFFFFF"/>
              </w:rPr>
              <w:t>социальные технологии, программы и проекты социально-эмоционального обучения и сопровождения семьи».</w:t>
            </w:r>
          </w:p>
          <w:p w:rsidR="00A96AEB" w:rsidRPr="004A3740" w:rsidRDefault="00A96AEB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96AEB">
              <w:rPr>
                <w:rFonts w:ascii="Times New Roman" w:hAnsi="Times New Roman" w:cs="Times New Roman"/>
                <w:i/>
                <w:u w:val="single"/>
              </w:rPr>
              <w:t>Перминова Елена Владимировна,</w:t>
            </w:r>
            <w:r>
              <w:rPr>
                <w:rFonts w:ascii="Times New Roman" w:hAnsi="Times New Roman" w:cs="Times New Roman"/>
                <w:i/>
              </w:rPr>
              <w:t xml:space="preserve"> директор </w:t>
            </w:r>
            <w:r w:rsidRPr="005167F4">
              <w:rPr>
                <w:rFonts w:ascii="Times New Roman" w:hAnsi="Times New Roman" w:cs="Times New Roman"/>
                <w:i/>
              </w:rPr>
              <w:t>АУ СОН ТО и ДПО «Региональный социально-реабилитационный центр для несовершеннолетних «Семья»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EB" w:rsidRDefault="00A96AEB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6AEB" w:rsidRPr="004A3740" w:rsidTr="00AE0AFE">
        <w:trPr>
          <w:trHeight w:val="355"/>
        </w:trPr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6AEB" w:rsidRPr="00844F88" w:rsidRDefault="00A96AEB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EB" w:rsidRPr="007D4DFA" w:rsidRDefault="00A96AEB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D4DFA">
              <w:rPr>
                <w:rFonts w:ascii="Times New Roman" w:hAnsi="Times New Roman" w:cs="Times New Roman"/>
              </w:rPr>
              <w:t>Кофе-пауза.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AEB" w:rsidRDefault="00A96AEB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AC8" w:rsidRPr="004A3740" w:rsidTr="000C7A2C">
        <w:trPr>
          <w:trHeight w:val="564"/>
        </w:trPr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F31AC8" w:rsidRDefault="00F31AC8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AEB" w:rsidRPr="00844F88" w:rsidRDefault="00A96AEB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AC8" w:rsidRPr="00844F88" w:rsidRDefault="00A96AEB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16:00-16:40</w:t>
            </w:r>
          </w:p>
          <w:p w:rsidR="00F31AC8" w:rsidRPr="00844F88" w:rsidRDefault="00F31AC8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AC8" w:rsidRPr="00844F88" w:rsidRDefault="00F31AC8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AEB" w:rsidRDefault="00A96AEB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CD" w:rsidRDefault="00567ACD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AC8" w:rsidRPr="00844F88" w:rsidRDefault="00A96AEB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17:00-17:4</w:t>
            </w:r>
            <w:r w:rsidR="00F31AC8" w:rsidRPr="00844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31AC8" w:rsidRDefault="00F31AC8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CD" w:rsidRDefault="00567ACD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ACD" w:rsidRPr="00844F88" w:rsidRDefault="00567ACD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AC8" w:rsidRPr="00844F88" w:rsidRDefault="00F31AC8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sz w:val="24"/>
                <w:szCs w:val="24"/>
              </w:rPr>
              <w:t>18:00-18:30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C8" w:rsidRPr="007D4DFA" w:rsidRDefault="00A96AEB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D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31AC8" w:rsidRPr="007D4DF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партнерство: ценности и идеи сотрудничества в социально-эмоциональном образовании детей</w:t>
            </w:r>
            <w:r w:rsidRPr="007D4D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31AC8" w:rsidRPr="007D4D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31AC8" w:rsidRPr="007D4DFA" w:rsidRDefault="00F31AC8" w:rsidP="00B96C3A">
            <w:pPr>
              <w:spacing w:after="0" w:line="240" w:lineRule="auto"/>
              <w:jc w:val="both"/>
              <w:rPr>
                <w:rFonts w:ascii="Open Sans" w:hAnsi="Open Sans"/>
                <w:spacing w:val="3"/>
                <w:shd w:val="clear" w:color="auto" w:fill="FFFFFF"/>
              </w:rPr>
            </w:pPr>
            <w:r w:rsidRPr="007D4DFA">
              <w:rPr>
                <w:rFonts w:ascii="Times New Roman" w:hAnsi="Times New Roman" w:cs="Times New Roman"/>
                <w:i/>
              </w:rPr>
              <w:t xml:space="preserve">- Посещение Школы инженерного резерва Тюменского индустриального университета: </w:t>
            </w:r>
            <w:r w:rsidRPr="007D4DFA">
              <w:rPr>
                <w:rFonts w:ascii="Open Sans" w:hAnsi="Open Sans"/>
                <w:i/>
                <w:spacing w:val="3"/>
                <w:shd w:val="clear" w:color="auto" w:fill="FFFFFF"/>
              </w:rPr>
              <w:t>формирование инженерной ментальности у детей, обучение инжен</w:t>
            </w:r>
            <w:r w:rsidR="00567ACD" w:rsidRPr="007D4DFA">
              <w:rPr>
                <w:rFonts w:ascii="Open Sans" w:hAnsi="Open Sans"/>
                <w:i/>
                <w:spacing w:val="3"/>
                <w:shd w:val="clear" w:color="auto" w:fill="FFFFFF"/>
              </w:rPr>
              <w:t>ерным навыкам. Профильные смены для одаренных детей, профессиональная ориентация детей.</w:t>
            </w:r>
          </w:p>
          <w:p w:rsidR="00F31AC8" w:rsidRPr="007D4DFA" w:rsidRDefault="00F31AC8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7D4DFA">
              <w:rPr>
                <w:rFonts w:ascii="Times New Roman" w:hAnsi="Times New Roman" w:cs="Times New Roman"/>
                <w:i/>
              </w:rPr>
              <w:t xml:space="preserve">- Посещение </w:t>
            </w:r>
            <w:proofErr w:type="spellStart"/>
            <w:r w:rsidRPr="007D4DFA">
              <w:rPr>
                <w:rFonts w:ascii="Times New Roman" w:hAnsi="Times New Roman" w:cs="Times New Roman"/>
                <w:i/>
              </w:rPr>
              <w:t>мультицентра</w:t>
            </w:r>
            <w:proofErr w:type="spellEnd"/>
            <w:r w:rsidRPr="007D4DFA">
              <w:rPr>
                <w:rFonts w:ascii="Times New Roman" w:hAnsi="Times New Roman" w:cs="Times New Roman"/>
                <w:i/>
              </w:rPr>
              <w:t xml:space="preserve"> «Контора пароходства»: центр городской активности и точка рефлексии со множе</w:t>
            </w:r>
            <w:r w:rsidR="00EA3475" w:rsidRPr="007D4DFA">
              <w:rPr>
                <w:rFonts w:ascii="Times New Roman" w:hAnsi="Times New Roman" w:cs="Times New Roman"/>
                <w:i/>
              </w:rPr>
              <w:t>ством событий. «Вожатский Навигатор</w:t>
            </w:r>
            <w:r w:rsidR="00567ACD" w:rsidRPr="007D4DFA">
              <w:rPr>
                <w:rFonts w:ascii="Times New Roman" w:hAnsi="Times New Roman" w:cs="Times New Roman"/>
                <w:i/>
              </w:rPr>
              <w:t>»: площадки вожатских активностей, эффективные способы активизации познавательного интереса детей с участием Тюменского совета отцов.</w:t>
            </w:r>
          </w:p>
          <w:p w:rsidR="00F31AC8" w:rsidRPr="004A3740" w:rsidRDefault="00567ACD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D4DFA">
              <w:rPr>
                <w:rFonts w:ascii="Times New Roman" w:hAnsi="Times New Roman" w:cs="Times New Roman"/>
                <w:i/>
              </w:rPr>
              <w:t>- Посещение МАДОУ Детский сад</w:t>
            </w:r>
            <w:r w:rsidR="00A96AEB" w:rsidRPr="007D4DFA">
              <w:rPr>
                <w:rFonts w:ascii="Times New Roman" w:hAnsi="Times New Roman" w:cs="Times New Roman"/>
                <w:i/>
              </w:rPr>
              <w:t xml:space="preserve"> №133</w:t>
            </w:r>
            <w:r w:rsidRPr="007D4DFA">
              <w:rPr>
                <w:rFonts w:ascii="Times New Roman" w:hAnsi="Times New Roman" w:cs="Times New Roman"/>
                <w:i/>
              </w:rPr>
              <w:t>: опыт реализации совместных проектов для детей с особыми образовательными потребностями.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C8" w:rsidRDefault="00F31AC8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Тюмень</w:t>
            </w:r>
          </w:p>
          <w:p w:rsidR="00A96AEB" w:rsidRDefault="00A96AEB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96AEB" w:rsidRPr="00567ACD" w:rsidRDefault="00567ACD" w:rsidP="00B96C3A">
            <w:pPr>
              <w:spacing w:after="0" w:line="240" w:lineRule="auto"/>
              <w:ind w:right="-1"/>
              <w:jc w:val="center"/>
              <w:rPr>
                <w:rStyle w:val="mail-message-map-nobreak"/>
                <w:rFonts w:ascii="Times New Roman" w:hAnsi="Times New Roman" w:cs="Times New Roman"/>
                <w:shd w:val="clear" w:color="auto" w:fill="FFFFFF"/>
              </w:rPr>
            </w:pPr>
            <w:r w:rsidRPr="00567ACD">
              <w:rPr>
                <w:rStyle w:val="js-extracted-address"/>
                <w:rFonts w:ascii="Times New Roman" w:hAnsi="Times New Roman" w:cs="Times New Roman"/>
                <w:shd w:val="clear" w:color="auto" w:fill="FFFFFF"/>
              </w:rPr>
              <w:t>ул. Республики, 49 </w:t>
            </w:r>
            <w:r w:rsidRPr="00567ACD">
              <w:rPr>
                <w:rStyle w:val="mail-message-map-nobreak"/>
                <w:rFonts w:ascii="Times New Roman" w:hAnsi="Times New Roman" w:cs="Times New Roman"/>
                <w:shd w:val="clear" w:color="auto" w:fill="FFFFFF"/>
              </w:rPr>
              <w:t>корп.3</w:t>
            </w:r>
          </w:p>
          <w:p w:rsidR="00567ACD" w:rsidRPr="00567ACD" w:rsidRDefault="00567ACD" w:rsidP="00B96C3A">
            <w:pPr>
              <w:spacing w:after="0" w:line="240" w:lineRule="auto"/>
              <w:ind w:right="-1"/>
              <w:jc w:val="center"/>
              <w:rPr>
                <w:rStyle w:val="mail-message-map-nobreak"/>
                <w:rFonts w:ascii="Times New Roman" w:hAnsi="Times New Roman" w:cs="Times New Roman"/>
                <w:color w:val="2222CC"/>
                <w:shd w:val="clear" w:color="auto" w:fill="FFFFFF"/>
              </w:rPr>
            </w:pPr>
          </w:p>
          <w:p w:rsidR="00567ACD" w:rsidRPr="00567ACD" w:rsidRDefault="00567ACD" w:rsidP="00B96C3A">
            <w:pPr>
              <w:spacing w:after="0" w:line="240" w:lineRule="auto"/>
              <w:ind w:right="-1"/>
              <w:jc w:val="center"/>
              <w:rPr>
                <w:rStyle w:val="mail-message-map-nobreak"/>
                <w:rFonts w:ascii="Times New Roman" w:hAnsi="Times New Roman" w:cs="Times New Roman"/>
                <w:color w:val="2222CC"/>
                <w:shd w:val="clear" w:color="auto" w:fill="FFFFFF"/>
              </w:rPr>
            </w:pPr>
          </w:p>
          <w:p w:rsidR="00567ACD" w:rsidRDefault="00567ACD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567ACD" w:rsidRDefault="00567ACD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567ACD">
              <w:rPr>
                <w:rFonts w:ascii="Times New Roman" w:hAnsi="Times New Roman" w:cs="Times New Roman"/>
              </w:rPr>
              <w:t>ул. 25-го Октября, 23А ст1.</w:t>
            </w:r>
          </w:p>
          <w:p w:rsidR="00567ACD" w:rsidRDefault="00567ACD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567ACD" w:rsidRDefault="00567ACD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567ACD" w:rsidRDefault="00567ACD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96AEB" w:rsidRPr="004A3740" w:rsidRDefault="00567ACD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Менжинского,55</w:t>
            </w:r>
          </w:p>
        </w:tc>
      </w:tr>
      <w:tr w:rsidR="00F31AC8" w:rsidRPr="004A3740" w:rsidTr="00F31AC8">
        <w:trPr>
          <w:trHeight w:val="388"/>
        </w:trPr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F31AC8" w:rsidRDefault="00FE0054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C8" w:rsidRPr="00567ACD" w:rsidRDefault="003A7316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ACD">
              <w:rPr>
                <w:rFonts w:ascii="Times New Roman" w:hAnsi="Times New Roman" w:cs="Times New Roman"/>
                <w:b/>
                <w:sz w:val="24"/>
                <w:szCs w:val="24"/>
              </w:rPr>
              <w:t>Вые</w:t>
            </w:r>
            <w:r w:rsidR="00F31AC8" w:rsidRPr="00567A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 в «Олимпийскую </w:t>
            </w:r>
            <w:proofErr w:type="spellStart"/>
            <w:r w:rsidR="00F31AC8" w:rsidRPr="00567ACD">
              <w:rPr>
                <w:rFonts w:ascii="Times New Roman" w:hAnsi="Times New Roman" w:cs="Times New Roman"/>
                <w:b/>
                <w:sz w:val="24"/>
                <w:szCs w:val="24"/>
              </w:rPr>
              <w:t>Ребяку</w:t>
            </w:r>
            <w:proofErr w:type="spellEnd"/>
            <w:r w:rsidR="00F31AC8" w:rsidRPr="00567AC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F31AC8" w:rsidRDefault="00F31AC8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C111B">
              <w:rPr>
                <w:rFonts w:ascii="Times New Roman" w:hAnsi="Times New Roman" w:cs="Times New Roman"/>
                <w:i/>
              </w:rPr>
              <w:t xml:space="preserve">Переезд по маршруту </w:t>
            </w:r>
            <w:r w:rsidR="003A7316">
              <w:rPr>
                <w:rFonts w:ascii="Times New Roman" w:hAnsi="Times New Roman" w:cs="Times New Roman"/>
                <w:i/>
              </w:rPr>
              <w:t>Тюмень-</w:t>
            </w:r>
            <w:r w:rsidR="005303DB">
              <w:rPr>
                <w:rFonts w:ascii="Times New Roman" w:hAnsi="Times New Roman" w:cs="Times New Roman"/>
                <w:i/>
              </w:rPr>
              <w:t xml:space="preserve"> </w:t>
            </w:r>
            <w:r w:rsidR="003A7316">
              <w:rPr>
                <w:rFonts w:ascii="Times New Roman" w:hAnsi="Times New Roman" w:cs="Times New Roman"/>
                <w:i/>
              </w:rPr>
              <w:t xml:space="preserve">«Олимпийская </w:t>
            </w:r>
            <w:proofErr w:type="spellStart"/>
            <w:r w:rsidR="003A7316">
              <w:rPr>
                <w:rFonts w:ascii="Times New Roman" w:hAnsi="Times New Roman" w:cs="Times New Roman"/>
                <w:i/>
              </w:rPr>
              <w:t>Ребячка</w:t>
            </w:r>
            <w:proofErr w:type="spellEnd"/>
            <w:r w:rsidR="003A7316">
              <w:rPr>
                <w:rFonts w:ascii="Times New Roman" w:hAnsi="Times New Roman" w:cs="Times New Roman"/>
                <w:i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C8" w:rsidRDefault="00F31AC8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07F7" w:rsidRPr="004A3740" w:rsidTr="00CB5DCC">
        <w:trPr>
          <w:trHeight w:val="388"/>
        </w:trPr>
        <w:tc>
          <w:tcPr>
            <w:tcW w:w="10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407F7" w:rsidRPr="00CB5DCC" w:rsidRDefault="00CB5DCC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площадки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«Мы вместе»</w:t>
            </w:r>
          </w:p>
        </w:tc>
      </w:tr>
      <w:tr w:rsidR="00611DC8" w:rsidRPr="004A3740" w:rsidTr="00CB5DCC">
        <w:trPr>
          <w:trHeight w:val="348"/>
        </w:trPr>
        <w:tc>
          <w:tcPr>
            <w:tcW w:w="10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1DC8" w:rsidRDefault="00A64229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</w:t>
            </w:r>
            <w:r w:rsidR="00611D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A3475" w:rsidRPr="004A3740" w:rsidTr="007B0364">
        <w:trPr>
          <w:trHeight w:val="38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75" w:rsidRDefault="00567ACD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14:00-16</w:t>
            </w:r>
            <w:r w:rsidR="0017021D">
              <w:rPr>
                <w:rFonts w:ascii="Times New Roman" w:hAnsi="Times New Roman" w:cs="Times New Roman"/>
              </w:rPr>
              <w:t>:3</w:t>
            </w:r>
            <w:r w:rsidR="00EA34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75" w:rsidRPr="004407F7" w:rsidRDefault="00EA3475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  <w:r w:rsidR="005303DB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40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«Мягкий фитнес». </w:t>
            </w:r>
          </w:p>
          <w:p w:rsidR="004407F7" w:rsidRPr="004407F7" w:rsidRDefault="004407F7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407F7">
              <w:rPr>
                <w:rFonts w:ascii="Times New Roman" w:hAnsi="Times New Roman" w:cs="Times New Roman"/>
                <w:i/>
              </w:rPr>
              <w:t>Низкоинтенсивные программы, направленные на оздоровление организма и мягкое укрепление мышечного корсета, интегрированы элементы новых эффективных направлений в области оздоровительной физической культуры.</w:t>
            </w:r>
          </w:p>
          <w:p w:rsidR="004407F7" w:rsidRPr="004407F7" w:rsidRDefault="004407F7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7F7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«Офисная гимнастика».</w:t>
            </w:r>
          </w:p>
          <w:p w:rsidR="004407F7" w:rsidRPr="004407F7" w:rsidRDefault="004407F7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407F7">
              <w:rPr>
                <w:rFonts w:ascii="Times New Roman" w:hAnsi="Times New Roman" w:cs="Times New Roman"/>
                <w:i/>
              </w:rPr>
              <w:t>Комплекс упражнений для снижения уровня стресса, смещения доминанты умственной активности, спасет от сонливости, повышает энергию, снижает риск развития проблем позвоночника.</w:t>
            </w:r>
          </w:p>
          <w:p w:rsidR="00EA3475" w:rsidRPr="005E1FBC" w:rsidRDefault="00EA3475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4407F7">
              <w:rPr>
                <w:rFonts w:ascii="Times New Roman" w:hAnsi="Times New Roman"/>
                <w:i/>
                <w:u w:val="single"/>
              </w:rPr>
              <w:t>Гильц</w:t>
            </w:r>
            <w:proofErr w:type="spellEnd"/>
            <w:r w:rsidRPr="004407F7">
              <w:rPr>
                <w:rFonts w:ascii="Times New Roman" w:hAnsi="Times New Roman"/>
                <w:i/>
                <w:u w:val="single"/>
              </w:rPr>
              <w:t xml:space="preserve"> Светлана Эдгаровна, </w:t>
            </w:r>
            <w:r w:rsidRPr="008E06B6">
              <w:rPr>
                <w:rFonts w:ascii="Times New Roman" w:hAnsi="Times New Roman"/>
                <w:i/>
              </w:rPr>
              <w:t>старший педа</w:t>
            </w:r>
            <w:r w:rsidR="004407F7">
              <w:rPr>
                <w:rFonts w:ascii="Times New Roman" w:hAnsi="Times New Roman"/>
                <w:i/>
              </w:rPr>
              <w:t>гог дополнительного образования АНО ОДООЦ «Ребячья республика».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475" w:rsidRDefault="00EA3475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Физкультурно-оздоровительный комплекс, </w:t>
            </w:r>
            <w:r w:rsidR="00B42464">
              <w:rPr>
                <w:rFonts w:ascii="Times New Roman" w:hAnsi="Times New Roman" w:cs="Times New Roman"/>
              </w:rPr>
              <w:t xml:space="preserve">1 этаж, </w:t>
            </w:r>
            <w:r>
              <w:rPr>
                <w:rFonts w:ascii="Times New Roman" w:hAnsi="Times New Roman" w:cs="Times New Roman"/>
              </w:rPr>
              <w:t>малый спортивный зал</w:t>
            </w:r>
          </w:p>
        </w:tc>
      </w:tr>
      <w:tr w:rsidR="005303DB" w:rsidRPr="004A3740" w:rsidTr="007B0364">
        <w:trPr>
          <w:trHeight w:val="38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5303DB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021D">
              <w:rPr>
                <w:rFonts w:ascii="Times New Roman" w:hAnsi="Times New Roman" w:cs="Times New Roman"/>
              </w:rPr>
              <w:t>7:00-18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Pr="00611DC8" w:rsidRDefault="005303DB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C8"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 «</w:t>
            </w:r>
            <w:proofErr w:type="spellStart"/>
            <w:r w:rsidRPr="00611DC8">
              <w:rPr>
                <w:rFonts w:ascii="Times New Roman" w:hAnsi="Times New Roman" w:cs="Times New Roman"/>
                <w:b/>
                <w:sz w:val="24"/>
                <w:szCs w:val="24"/>
              </w:rPr>
              <w:t>Aqua-Fight</w:t>
            </w:r>
            <w:proofErr w:type="spellEnd"/>
            <w:r w:rsidRPr="00611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5303DB" w:rsidRPr="00611DC8" w:rsidRDefault="005303DB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11DC8">
              <w:rPr>
                <w:rFonts w:ascii="Times New Roman" w:hAnsi="Times New Roman" w:cs="Times New Roman"/>
                <w:i/>
              </w:rPr>
              <w:t xml:space="preserve">Комплекс упражнений для людей с любым уровнем физической подготовки в воде с элементами боевых искусств, эффективность обеспечивается необходимостью преодолевать естественное сопротивление воды, избегая «вредной» нагрузки на опорно-двигательный аппарат и сердечно-сосудистую систему. </w:t>
            </w:r>
          </w:p>
          <w:p w:rsidR="005303DB" w:rsidRPr="004407F7" w:rsidRDefault="005303DB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5DCC">
              <w:rPr>
                <w:rFonts w:ascii="Times New Roman" w:hAnsi="Times New Roman" w:cs="Times New Roman"/>
                <w:i/>
                <w:u w:val="single"/>
              </w:rPr>
              <w:t>Волошко</w:t>
            </w:r>
            <w:proofErr w:type="spellEnd"/>
            <w:r w:rsidR="00CB5DCC" w:rsidRPr="00CB5DCC">
              <w:rPr>
                <w:rFonts w:ascii="Times New Roman" w:hAnsi="Times New Roman" w:cs="Times New Roman"/>
                <w:i/>
                <w:u w:val="single"/>
              </w:rPr>
              <w:t xml:space="preserve"> Владимир Сергеевич, </w:t>
            </w:r>
            <w:r w:rsidR="00CB5DCC" w:rsidRPr="00CB5DCC">
              <w:rPr>
                <w:rFonts w:ascii="Times New Roman" w:hAnsi="Times New Roman" w:cs="Times New Roman"/>
                <w:i/>
              </w:rPr>
              <w:t xml:space="preserve">старший инструктор </w:t>
            </w:r>
            <w:r w:rsidR="007D4DFA">
              <w:rPr>
                <w:rFonts w:ascii="Times New Roman" w:hAnsi="Times New Roman" w:cs="Times New Roman"/>
                <w:i/>
              </w:rPr>
              <w:t>по физической</w:t>
            </w:r>
            <w:r w:rsidR="00CB5DCC">
              <w:rPr>
                <w:rFonts w:ascii="Times New Roman" w:hAnsi="Times New Roman" w:cs="Times New Roman"/>
                <w:i/>
              </w:rPr>
              <w:t xml:space="preserve"> культуре </w:t>
            </w:r>
            <w:r w:rsidR="00CB5DCC" w:rsidRPr="00CB5DCC">
              <w:rPr>
                <w:rFonts w:ascii="Times New Roman" w:hAnsi="Times New Roman"/>
                <w:i/>
              </w:rPr>
              <w:t>АНО ОДООЦ «Ребячья республика».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611DC8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</w:t>
            </w:r>
          </w:p>
        </w:tc>
      </w:tr>
      <w:tr w:rsidR="005303DB" w:rsidRPr="004A3740" w:rsidTr="007B0364">
        <w:trPr>
          <w:trHeight w:val="38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17021D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</w:t>
            </w:r>
            <w:r w:rsidR="005303DB">
              <w:rPr>
                <w:rFonts w:ascii="Times New Roman" w:hAnsi="Times New Roman" w:cs="Times New Roman"/>
              </w:rPr>
              <w:t>0-19:00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4" w:rsidRPr="00B42464" w:rsidRDefault="00B42464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 «Необычные эстафеты». </w:t>
            </w:r>
          </w:p>
          <w:p w:rsidR="00B42464" w:rsidRPr="00B42464" w:rsidRDefault="00B42464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42464">
              <w:rPr>
                <w:rFonts w:ascii="Times New Roman" w:hAnsi="Times New Roman" w:cs="Times New Roman"/>
                <w:i/>
              </w:rPr>
              <w:t>Увлекательные командные конкурсы, соревнования на логику, координацию, скорость, неординарное мышление, находчивость в нестандартных ситуациях.</w:t>
            </w:r>
          </w:p>
          <w:p w:rsidR="005303DB" w:rsidRDefault="00B42464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07F7">
              <w:rPr>
                <w:rFonts w:ascii="Times New Roman" w:hAnsi="Times New Roman"/>
                <w:i/>
                <w:u w:val="single"/>
              </w:rPr>
              <w:t>Гильц</w:t>
            </w:r>
            <w:proofErr w:type="spellEnd"/>
            <w:r w:rsidRPr="004407F7">
              <w:rPr>
                <w:rFonts w:ascii="Times New Roman" w:hAnsi="Times New Roman"/>
                <w:i/>
                <w:u w:val="single"/>
              </w:rPr>
              <w:t xml:space="preserve"> Светлана Эдгаровна, </w:t>
            </w:r>
            <w:r w:rsidRPr="008E06B6">
              <w:rPr>
                <w:rFonts w:ascii="Times New Roman" w:hAnsi="Times New Roman"/>
                <w:i/>
              </w:rPr>
              <w:t>старший педа</w:t>
            </w:r>
            <w:r>
              <w:rPr>
                <w:rFonts w:ascii="Times New Roman" w:hAnsi="Times New Roman"/>
                <w:i/>
              </w:rPr>
              <w:t>гог дополнительного образования АНО ОДООЦ «Ребячья республика».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4" w:rsidRDefault="00B42464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Физкультурно-оздоровительный комплекс, 1этаж, </w:t>
            </w:r>
          </w:p>
          <w:p w:rsidR="005303DB" w:rsidRDefault="00B42464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спортивный зал</w:t>
            </w:r>
          </w:p>
        </w:tc>
      </w:tr>
      <w:tr w:rsidR="00CB5DCC" w:rsidRPr="004A3740" w:rsidTr="00B42464">
        <w:trPr>
          <w:trHeight w:val="216"/>
        </w:trPr>
        <w:tc>
          <w:tcPr>
            <w:tcW w:w="10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B5DCC" w:rsidRPr="00CB5DCC" w:rsidRDefault="00CB5DCC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DCC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«Информационно – коммуникативные технологии»</w:t>
            </w:r>
          </w:p>
        </w:tc>
      </w:tr>
      <w:tr w:rsidR="005303DB" w:rsidRPr="004A3740" w:rsidTr="007B0364">
        <w:trPr>
          <w:trHeight w:val="38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17021D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14:00-15:15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C" w:rsidRDefault="00CB5DCC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DCC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«Графическая открытка: композиция и дизайн».</w:t>
            </w:r>
          </w:p>
          <w:p w:rsidR="00CB5DCC" w:rsidRPr="00CB5DCC" w:rsidRDefault="00CB5DCC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B5DCC">
              <w:rPr>
                <w:rFonts w:ascii="Times New Roman" w:hAnsi="Times New Roman" w:cs="Times New Roman"/>
                <w:i/>
              </w:rPr>
              <w:t xml:space="preserve">Участники </w:t>
            </w:r>
            <w:r>
              <w:rPr>
                <w:rFonts w:ascii="Times New Roman" w:hAnsi="Times New Roman" w:cs="Times New Roman"/>
                <w:i/>
              </w:rPr>
              <w:t>создадут</w:t>
            </w:r>
            <w:r w:rsidRPr="00CB5DCC">
              <w:rPr>
                <w:rFonts w:ascii="Times New Roman" w:hAnsi="Times New Roman" w:cs="Times New Roman"/>
                <w:i/>
              </w:rPr>
              <w:t xml:space="preserve"> почтовую</w:t>
            </w:r>
            <w:r>
              <w:rPr>
                <w:rFonts w:ascii="Times New Roman" w:hAnsi="Times New Roman" w:cs="Times New Roman"/>
                <w:i/>
              </w:rPr>
              <w:t xml:space="preserve"> открытку своими руками, научат</w:t>
            </w:r>
            <w:r w:rsidRPr="00CB5DCC">
              <w:rPr>
                <w:rFonts w:ascii="Times New Roman" w:hAnsi="Times New Roman" w:cs="Times New Roman"/>
                <w:i/>
              </w:rPr>
              <w:t xml:space="preserve">ся делать фото фон и раскладку деталей открытки, выставлять </w:t>
            </w:r>
            <w:r>
              <w:rPr>
                <w:rFonts w:ascii="Times New Roman" w:hAnsi="Times New Roman" w:cs="Times New Roman"/>
                <w:i/>
              </w:rPr>
              <w:t>свет и фотографировать</w:t>
            </w:r>
            <w:r w:rsidRPr="00CB5DCC">
              <w:rPr>
                <w:rFonts w:ascii="Times New Roman" w:hAnsi="Times New Roman" w:cs="Times New Roman"/>
                <w:i/>
              </w:rPr>
              <w:t>, обрабатывать и редактировать фотографии.</w:t>
            </w:r>
          </w:p>
          <w:p w:rsidR="00CB5DCC" w:rsidRDefault="007D4DFA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Жданова Екатерина Александровна</w:t>
            </w:r>
            <w:r w:rsidR="00CB5DCC" w:rsidRPr="00CB5DCC">
              <w:rPr>
                <w:rFonts w:ascii="Times New Roman" w:hAnsi="Times New Roman" w:cs="Times New Roman"/>
                <w:i/>
                <w:u w:val="single"/>
              </w:rPr>
              <w:t>,</w:t>
            </w:r>
            <w:r w:rsidR="00CB5DCC" w:rsidRPr="00CB5DCC">
              <w:rPr>
                <w:rFonts w:ascii="Times New Roman" w:hAnsi="Times New Roman" w:cs="Times New Roman"/>
                <w:i/>
              </w:rPr>
              <w:t xml:space="preserve"> старший вожатый АНО ОДООЦ «Ребячья республика»</w:t>
            </w:r>
            <w:r w:rsidR="00B42464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4" w:rsidRDefault="00B42464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Физкультурно-оздоровительный комплекс, 2 этаж,</w:t>
            </w:r>
          </w:p>
          <w:p w:rsidR="00B42464" w:rsidRDefault="00B42464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компьютерный центр </w:t>
            </w:r>
          </w:p>
          <w:p w:rsidR="005303DB" w:rsidRDefault="005303DB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3DB" w:rsidRPr="004A3740" w:rsidTr="007B0364">
        <w:trPr>
          <w:trHeight w:val="38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3DB" w:rsidRDefault="00CB5DCC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17021D">
              <w:rPr>
                <w:rFonts w:ascii="Times New Roman" w:hAnsi="Times New Roman" w:cs="Times New Roman"/>
              </w:rPr>
              <w:t>15-16:3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4" w:rsidRPr="00B42464" w:rsidRDefault="00B42464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464"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 «</w:t>
            </w:r>
            <w:proofErr w:type="spellStart"/>
            <w:r w:rsidRPr="00B42464">
              <w:rPr>
                <w:rFonts w:ascii="Times New Roman" w:hAnsi="Times New Roman" w:cs="Times New Roman"/>
                <w:b/>
                <w:sz w:val="24"/>
                <w:szCs w:val="24"/>
              </w:rPr>
              <w:t>Питчинг</w:t>
            </w:r>
            <w:proofErr w:type="spellEnd"/>
            <w:r w:rsidRPr="00B42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искусство создания эффективной презентации». </w:t>
            </w:r>
          </w:p>
          <w:p w:rsidR="00B42464" w:rsidRPr="00B42464" w:rsidRDefault="00B42464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42464">
              <w:rPr>
                <w:rFonts w:ascii="Times New Roman" w:hAnsi="Times New Roman" w:cs="Times New Roman"/>
                <w:i/>
              </w:rPr>
              <w:t>Современному веб-дизайну может научиться каждый. Чтобы помочь вам подготовиться к выступлению и создать впечатляющую презентацию, мы собрали ценные советы и рекомендации, чтобы ваша презентация получилась модной и эффективной.</w:t>
            </w:r>
          </w:p>
          <w:p w:rsidR="005303DB" w:rsidRDefault="00B42464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464">
              <w:rPr>
                <w:rFonts w:ascii="Times New Roman" w:hAnsi="Times New Roman" w:cs="Times New Roman"/>
                <w:i/>
                <w:u w:val="single"/>
              </w:rPr>
              <w:t>Южакова Лидия Сергеевна,</w:t>
            </w:r>
            <w:r w:rsidRPr="00B42464">
              <w:rPr>
                <w:rFonts w:ascii="Times New Roman" w:hAnsi="Times New Roman" w:cs="Times New Roman"/>
                <w:i/>
              </w:rPr>
              <w:t xml:space="preserve"> старший педагог-организатор АНО ОДООЦ «Ребячья республика»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64" w:rsidRDefault="00B42464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Физкультурно-оздоровительный комплекс, 2 этаж,</w:t>
            </w:r>
          </w:p>
          <w:p w:rsidR="00B42464" w:rsidRDefault="00B42464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компьютерный центр </w:t>
            </w:r>
          </w:p>
          <w:p w:rsidR="005303DB" w:rsidRDefault="005303DB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02B" w:rsidRPr="004A3740" w:rsidTr="007B0364">
        <w:trPr>
          <w:trHeight w:val="38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2B" w:rsidRDefault="0017021D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17:00-19</w:t>
            </w:r>
            <w:r w:rsidR="00A8402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2B" w:rsidRDefault="00A8402B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464">
              <w:rPr>
                <w:rFonts w:ascii="Times New Roman" w:hAnsi="Times New Roman" w:cs="Times New Roman"/>
                <w:b/>
                <w:sz w:val="24"/>
                <w:szCs w:val="24"/>
              </w:rPr>
              <w:t>Семинар-практикум «Современные методы проверки и подготовки информации для СМИ».</w:t>
            </w:r>
          </w:p>
          <w:p w:rsidR="00B96C3A" w:rsidRPr="00B96C3A" w:rsidRDefault="00B96C3A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6C3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Умение грамотно провести </w:t>
            </w:r>
            <w:proofErr w:type="spellStart"/>
            <w:r w:rsidRPr="00B96C3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фактчекинг</w:t>
            </w:r>
            <w:proofErr w:type="spellEnd"/>
            <w:r w:rsidRPr="00B96C3A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и противостоять современным медиа манипуляциям является неотъемлемой частью современного коммуникационного процесса и основным трендом для формирования актуальной медиа личности.</w:t>
            </w:r>
          </w:p>
          <w:p w:rsidR="00A8402B" w:rsidRPr="00A8402B" w:rsidRDefault="00A8402B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42464">
              <w:rPr>
                <w:rFonts w:ascii="Times New Roman" w:hAnsi="Times New Roman" w:cs="Times New Roman"/>
                <w:i/>
                <w:u w:val="single"/>
              </w:rPr>
              <w:t>Ковалев Андрей Сергеевич,</w:t>
            </w:r>
            <w:r w:rsidRPr="00A8402B">
              <w:rPr>
                <w:rFonts w:ascii="Times New Roman" w:hAnsi="Times New Roman" w:cs="Times New Roman"/>
                <w:i/>
              </w:rPr>
              <w:t xml:space="preserve"> главный редактор детской радиостанции «Ребячья республика», доцент кафедры журнали</w:t>
            </w:r>
            <w:r>
              <w:rPr>
                <w:rFonts w:ascii="Times New Roman" w:hAnsi="Times New Roman" w:cs="Times New Roman"/>
                <w:i/>
              </w:rPr>
              <w:t xml:space="preserve">стики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ТюмГУ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2B" w:rsidRDefault="00A64229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Клуб, 1</w:t>
            </w:r>
            <w:r w:rsidR="00A8402B">
              <w:rPr>
                <w:rFonts w:ascii="Times New Roman" w:hAnsi="Times New Roman" w:cs="Times New Roman"/>
              </w:rPr>
              <w:t xml:space="preserve"> этаж, </w:t>
            </w:r>
          </w:p>
          <w:p w:rsidR="00A8402B" w:rsidRDefault="00A8402B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кинозал</w:t>
            </w:r>
          </w:p>
        </w:tc>
      </w:tr>
      <w:tr w:rsidR="00B42464" w:rsidRPr="004A3740" w:rsidTr="00A64229">
        <w:trPr>
          <w:trHeight w:val="388"/>
        </w:trPr>
        <w:tc>
          <w:tcPr>
            <w:tcW w:w="10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42464" w:rsidRPr="00A64229" w:rsidRDefault="00B42464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A64229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«Технологии личностного развития»</w:t>
            </w:r>
          </w:p>
        </w:tc>
      </w:tr>
      <w:tr w:rsidR="00A64229" w:rsidRPr="004A3740" w:rsidTr="00004B54">
        <w:trPr>
          <w:trHeight w:val="38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9" w:rsidRDefault="00A64229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14:00-15:00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9" w:rsidRPr="00320197" w:rsidRDefault="00A64229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0197"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 «</w:t>
            </w:r>
            <w:proofErr w:type="spellStart"/>
            <w:r w:rsidRPr="00320197">
              <w:rPr>
                <w:rFonts w:ascii="Times New Roman" w:hAnsi="Times New Roman" w:cs="Times New Roman"/>
                <w:b/>
                <w:sz w:val="24"/>
                <w:szCs w:val="24"/>
              </w:rPr>
              <w:t>Коучинг</w:t>
            </w:r>
            <w:proofErr w:type="spellEnd"/>
            <w:r w:rsidRPr="00320197">
              <w:rPr>
                <w:rFonts w:ascii="Times New Roman" w:hAnsi="Times New Roman" w:cs="Times New Roman"/>
                <w:b/>
                <w:sz w:val="24"/>
                <w:szCs w:val="24"/>
              </w:rPr>
              <w:t>: Успех в жизни и карьере доступен избранным или каждому?».</w:t>
            </w:r>
          </w:p>
          <w:p w:rsidR="00B96C3A" w:rsidRPr="00320197" w:rsidRDefault="00B96C3A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20197">
              <w:rPr>
                <w:rFonts w:ascii="Times New Roman" w:hAnsi="Times New Roman" w:cs="Times New Roman"/>
                <w:i/>
              </w:rPr>
              <w:t xml:space="preserve">Каковы составляющие успешной жизни и карьеры? На что стоит обращать внимание, чтобы научить ребенка достигать поставленной цели. </w:t>
            </w:r>
            <w:r w:rsidR="00320197" w:rsidRPr="00320197">
              <w:rPr>
                <w:rFonts w:ascii="Times New Roman" w:hAnsi="Times New Roman" w:cs="Times New Roman"/>
                <w:i/>
              </w:rPr>
              <w:t>К</w:t>
            </w:r>
            <w:r w:rsidRPr="00320197">
              <w:rPr>
                <w:rFonts w:ascii="Times New Roman" w:hAnsi="Times New Roman" w:cs="Times New Roman"/>
                <w:i/>
              </w:rPr>
              <w:t xml:space="preserve">аждый участник </w:t>
            </w:r>
            <w:r w:rsidR="00320197" w:rsidRPr="00320197">
              <w:rPr>
                <w:rFonts w:ascii="Times New Roman" w:hAnsi="Times New Roman" w:cs="Times New Roman"/>
                <w:i/>
              </w:rPr>
              <w:t xml:space="preserve">мастер-класса </w:t>
            </w:r>
            <w:r w:rsidRPr="00320197">
              <w:rPr>
                <w:rFonts w:ascii="Times New Roman" w:hAnsi="Times New Roman" w:cs="Times New Roman"/>
                <w:i/>
              </w:rPr>
              <w:t>определит</w:t>
            </w:r>
            <w:r w:rsidR="00320197" w:rsidRPr="00320197">
              <w:rPr>
                <w:rFonts w:ascii="Times New Roman" w:hAnsi="Times New Roman" w:cs="Times New Roman"/>
                <w:i/>
              </w:rPr>
              <w:t>,</w:t>
            </w:r>
            <w:r w:rsidRPr="00320197">
              <w:rPr>
                <w:rFonts w:ascii="Times New Roman" w:hAnsi="Times New Roman" w:cs="Times New Roman"/>
                <w:i/>
              </w:rPr>
              <w:t xml:space="preserve"> в чем для него заключается «успех» и сможет запланировать</w:t>
            </w:r>
            <w:r w:rsidR="00320197" w:rsidRPr="00320197">
              <w:rPr>
                <w:rFonts w:ascii="Times New Roman" w:hAnsi="Times New Roman" w:cs="Times New Roman"/>
                <w:i/>
              </w:rPr>
              <w:t xml:space="preserve"> конкретные</w:t>
            </w:r>
            <w:r w:rsidRPr="00320197">
              <w:rPr>
                <w:rFonts w:ascii="Times New Roman" w:hAnsi="Times New Roman" w:cs="Times New Roman"/>
                <w:i/>
              </w:rPr>
              <w:t xml:space="preserve"> шаги по его достижению.</w:t>
            </w:r>
          </w:p>
          <w:p w:rsidR="00A64229" w:rsidRPr="00485EFD" w:rsidRDefault="00A64229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4229">
              <w:rPr>
                <w:rFonts w:ascii="Times New Roman" w:hAnsi="Times New Roman" w:cs="Times New Roman"/>
                <w:i/>
                <w:u w:val="single"/>
              </w:rPr>
              <w:t>Рамазанова Елена Сергеевна,</w:t>
            </w:r>
            <w:r w:rsidRPr="00485EFD">
              <w:rPr>
                <w:rFonts w:ascii="Times New Roman" w:hAnsi="Times New Roman" w:cs="Times New Roman"/>
                <w:i/>
              </w:rPr>
              <w:t xml:space="preserve"> методист АНО ООЦСТ «Энергетик».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229" w:rsidRDefault="00A64229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64229" w:rsidRDefault="00A64229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85EFD">
              <w:rPr>
                <w:rFonts w:ascii="Times New Roman" w:hAnsi="Times New Roman" w:cs="Times New Roman"/>
              </w:rPr>
              <w:t>Физкультурно-оздоровительный комплекс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85EFD">
              <w:rPr>
                <w:rFonts w:ascii="Times New Roman" w:hAnsi="Times New Roman" w:cs="Times New Roman"/>
              </w:rPr>
              <w:t>2 этаж,</w:t>
            </w:r>
          </w:p>
          <w:p w:rsidR="00A64229" w:rsidRDefault="00A64229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зал совещаний</w:t>
            </w:r>
          </w:p>
          <w:p w:rsidR="00A64229" w:rsidRDefault="00A64229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229" w:rsidRPr="004A3740" w:rsidTr="00004B54">
        <w:trPr>
          <w:trHeight w:val="38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9" w:rsidRDefault="0017021D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15:00-16:3</w:t>
            </w:r>
            <w:r w:rsidR="00A642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9" w:rsidRDefault="00A64229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229"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 «Арт-терапевтические сказки в работе с детьми с повышенной тревожностью».</w:t>
            </w:r>
          </w:p>
          <w:p w:rsidR="00B96C3A" w:rsidRPr="00B96C3A" w:rsidRDefault="00B96C3A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B96C3A">
              <w:rPr>
                <w:rFonts w:ascii="Times New Roman" w:hAnsi="Times New Roman" w:cs="Times New Roman"/>
                <w:i/>
              </w:rPr>
              <w:t xml:space="preserve">Участники получат рекомендации правильного подбора сказок (в зависимости от проблемы, которую нужно решить) и способов арт-деятельности (лепка, рисование, песок) для детей с повышенной тревожностью. </w:t>
            </w:r>
          </w:p>
          <w:p w:rsidR="00A64229" w:rsidRPr="00485EFD" w:rsidRDefault="00A64229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64229">
              <w:rPr>
                <w:rFonts w:ascii="Times New Roman" w:hAnsi="Times New Roman" w:cs="Times New Roman"/>
                <w:i/>
                <w:u w:val="single"/>
              </w:rPr>
              <w:t xml:space="preserve">Валеева </w:t>
            </w:r>
            <w:proofErr w:type="spellStart"/>
            <w:r w:rsidRPr="00A64229">
              <w:rPr>
                <w:rFonts w:ascii="Times New Roman" w:hAnsi="Times New Roman" w:cs="Times New Roman"/>
                <w:i/>
                <w:u w:val="single"/>
              </w:rPr>
              <w:t>Альфия</w:t>
            </w:r>
            <w:proofErr w:type="spellEnd"/>
            <w:r w:rsidRPr="00A64229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proofErr w:type="spellStart"/>
            <w:r w:rsidRPr="00A64229">
              <w:rPr>
                <w:rFonts w:ascii="Times New Roman" w:hAnsi="Times New Roman" w:cs="Times New Roman"/>
                <w:i/>
                <w:u w:val="single"/>
              </w:rPr>
              <w:t>Равильевна</w:t>
            </w:r>
            <w:proofErr w:type="spellEnd"/>
            <w:r w:rsidRPr="00A64229">
              <w:rPr>
                <w:rFonts w:ascii="Times New Roman" w:hAnsi="Times New Roman" w:cs="Times New Roman"/>
                <w:i/>
                <w:u w:val="single"/>
              </w:rPr>
              <w:t>,</w:t>
            </w:r>
            <w:r w:rsidR="0017021D">
              <w:rPr>
                <w:rFonts w:ascii="Times New Roman" w:hAnsi="Times New Roman" w:cs="Times New Roman"/>
                <w:i/>
              </w:rPr>
              <w:t xml:space="preserve"> педагог-психолог </w:t>
            </w:r>
            <w:r w:rsidRPr="00485EFD">
              <w:rPr>
                <w:rFonts w:ascii="Times New Roman" w:hAnsi="Times New Roman" w:cs="Times New Roman"/>
                <w:i/>
              </w:rPr>
              <w:t>АУ СОН ТО «Родник»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229" w:rsidRPr="00485EFD" w:rsidRDefault="00A64229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229" w:rsidRPr="004A3740" w:rsidTr="00744008">
        <w:trPr>
          <w:trHeight w:val="38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9" w:rsidRDefault="00A64229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17:00-18:00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9" w:rsidRDefault="00A64229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– класс «Использование </w:t>
            </w:r>
            <w:proofErr w:type="spellStart"/>
            <w:r w:rsidRPr="00A64229">
              <w:rPr>
                <w:rFonts w:ascii="Times New Roman" w:hAnsi="Times New Roman" w:cs="Times New Roman"/>
                <w:b/>
                <w:sz w:val="24"/>
                <w:szCs w:val="24"/>
              </w:rPr>
              <w:t>психотипа</w:t>
            </w:r>
            <w:proofErr w:type="spellEnd"/>
            <w:r w:rsidRPr="00A64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личности вожатого при формировании вожатской пары».</w:t>
            </w:r>
          </w:p>
          <w:p w:rsidR="00320197" w:rsidRPr="00320197" w:rsidRDefault="00320197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0197">
              <w:rPr>
                <w:rFonts w:ascii="Times New Roman" w:hAnsi="Times New Roman" w:cs="Times New Roman"/>
                <w:i/>
              </w:rPr>
              <w:t xml:space="preserve">Участники познакомятся с методикой </w:t>
            </w:r>
            <w:proofErr w:type="spellStart"/>
            <w:r w:rsidRPr="00320197">
              <w:rPr>
                <w:rFonts w:ascii="Times New Roman" w:hAnsi="Times New Roman" w:cs="Times New Roman"/>
                <w:i/>
              </w:rPr>
              <w:t>Myers-Briggs</w:t>
            </w:r>
            <w:proofErr w:type="spellEnd"/>
            <w:r w:rsidRPr="0032019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0197">
              <w:rPr>
                <w:rFonts w:ascii="Times New Roman" w:hAnsi="Times New Roman" w:cs="Times New Roman"/>
                <w:i/>
              </w:rPr>
              <w:t>Type</w:t>
            </w:r>
            <w:proofErr w:type="spellEnd"/>
            <w:r w:rsidRPr="0032019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20197">
              <w:rPr>
                <w:rFonts w:ascii="Times New Roman" w:hAnsi="Times New Roman" w:cs="Times New Roman"/>
                <w:i/>
              </w:rPr>
              <w:t>Indicator</w:t>
            </w:r>
            <w:proofErr w:type="spellEnd"/>
            <w:r w:rsidRPr="00320197">
              <w:rPr>
                <w:rFonts w:ascii="Times New Roman" w:hAnsi="Times New Roman" w:cs="Times New Roman"/>
                <w:i/>
              </w:rPr>
              <w:t xml:space="preserve"> (индикатор типов Майерс – </w:t>
            </w:r>
            <w:proofErr w:type="spellStart"/>
            <w:r w:rsidRPr="00320197">
              <w:rPr>
                <w:rFonts w:ascii="Times New Roman" w:hAnsi="Times New Roman" w:cs="Times New Roman"/>
                <w:i/>
              </w:rPr>
              <w:t>Бриггс</w:t>
            </w:r>
            <w:proofErr w:type="spellEnd"/>
            <w:r w:rsidRPr="00320197">
              <w:rPr>
                <w:rFonts w:ascii="Times New Roman" w:hAnsi="Times New Roman" w:cs="Times New Roman"/>
                <w:i/>
              </w:rPr>
              <w:t>), которая решает задачи подбора и продвижения сотрудников, помогает сформировать временные (или постоянные) проектные команды. Адаптированная версия методики применяется для формирования гармоничных вожатских пар</w:t>
            </w:r>
            <w:r w:rsidRPr="00320197">
              <w:rPr>
                <w:rFonts w:ascii="Times New Roman" w:hAnsi="Times New Roman" w:cs="Times New Roman"/>
              </w:rPr>
              <w:t xml:space="preserve">. </w:t>
            </w:r>
          </w:p>
          <w:p w:rsidR="00A64229" w:rsidRPr="00A64229" w:rsidRDefault="00A64229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64229">
              <w:rPr>
                <w:rFonts w:ascii="Times New Roman" w:hAnsi="Times New Roman" w:cs="Times New Roman"/>
                <w:i/>
                <w:u w:val="single"/>
              </w:rPr>
              <w:t>Григорьева Елена Александровна,</w:t>
            </w:r>
            <w:r w:rsidRPr="00A64229">
              <w:rPr>
                <w:rFonts w:ascii="Times New Roman" w:hAnsi="Times New Roman" w:cs="Times New Roman"/>
                <w:i/>
              </w:rPr>
              <w:t xml:space="preserve"> заместитель директора по воспитательной работе АНО ДООЦ «Алые паруса».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9" w:rsidRDefault="00A64229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229" w:rsidRPr="004A3740" w:rsidTr="0017021D">
        <w:trPr>
          <w:trHeight w:val="303"/>
        </w:trPr>
        <w:tc>
          <w:tcPr>
            <w:tcW w:w="10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4229" w:rsidRPr="00A64229" w:rsidRDefault="00A64229" w:rsidP="00B96C3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64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Площадка «Технологии работы с прикладными материалами» </w:t>
            </w:r>
          </w:p>
        </w:tc>
      </w:tr>
      <w:tr w:rsidR="00A64229" w:rsidRPr="004A3740" w:rsidTr="007E7E45">
        <w:trPr>
          <w:trHeight w:val="38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9" w:rsidRDefault="00A64229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14:00 -15:30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9" w:rsidRPr="00611DC8" w:rsidRDefault="00A64229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Художественный </w:t>
            </w:r>
            <w:proofErr w:type="spellStart"/>
            <w:r w:rsidRPr="00611DC8">
              <w:rPr>
                <w:rFonts w:ascii="Times New Roman" w:hAnsi="Times New Roman" w:cs="Times New Roman"/>
                <w:b/>
                <w:sz w:val="24"/>
                <w:szCs w:val="24"/>
              </w:rPr>
              <w:t>бранч</w:t>
            </w:r>
            <w:proofErr w:type="spellEnd"/>
            <w:r w:rsidRPr="00611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«Рисуем со вкусом». </w:t>
            </w:r>
          </w:p>
          <w:p w:rsidR="00A64229" w:rsidRDefault="00A64229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11DC8">
              <w:rPr>
                <w:rFonts w:ascii="Times New Roman" w:hAnsi="Times New Roman" w:cs="Times New Roman"/>
                <w:i/>
              </w:rPr>
              <w:t>Современно</w:t>
            </w:r>
            <w:r>
              <w:rPr>
                <w:rFonts w:ascii="Times New Roman" w:hAnsi="Times New Roman" w:cs="Times New Roman"/>
                <w:i/>
              </w:rPr>
              <w:t>е популярное направление «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Скетчи</w:t>
            </w:r>
            <w:r w:rsidRPr="00611DC8">
              <w:rPr>
                <w:rFonts w:ascii="Times New Roman" w:hAnsi="Times New Roman" w:cs="Times New Roman"/>
                <w:i/>
              </w:rPr>
              <w:t>нг</w:t>
            </w:r>
            <w:proofErr w:type="spellEnd"/>
            <w:r w:rsidRPr="00611DC8">
              <w:rPr>
                <w:rFonts w:ascii="Times New Roman" w:hAnsi="Times New Roman" w:cs="Times New Roman"/>
                <w:i/>
              </w:rPr>
              <w:t xml:space="preserve">» - написание с натуры кондитерского изделия в дуэте с чашечкой ароматного чая или кофе и </w:t>
            </w:r>
            <w:r>
              <w:rPr>
                <w:rFonts w:ascii="Times New Roman" w:hAnsi="Times New Roman" w:cs="Times New Roman"/>
                <w:i/>
              </w:rPr>
              <w:t xml:space="preserve">возможность попробовать на вкус </w:t>
            </w:r>
            <w:r w:rsidRPr="00611DC8">
              <w:rPr>
                <w:rFonts w:ascii="Times New Roman" w:hAnsi="Times New Roman" w:cs="Times New Roman"/>
                <w:i/>
              </w:rPr>
              <w:t xml:space="preserve">«натуру». </w:t>
            </w:r>
          </w:p>
          <w:p w:rsidR="00A64229" w:rsidRPr="00E911A3" w:rsidRDefault="00A64229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C8">
              <w:rPr>
                <w:rFonts w:ascii="Times New Roman" w:hAnsi="Times New Roman" w:cs="Times New Roman"/>
                <w:i/>
                <w:u w:val="single"/>
              </w:rPr>
              <w:lastRenderedPageBreak/>
              <w:t>Жаркова</w:t>
            </w:r>
            <w:proofErr w:type="spellEnd"/>
            <w:r w:rsidRPr="00611DC8">
              <w:rPr>
                <w:rFonts w:ascii="Times New Roman" w:hAnsi="Times New Roman" w:cs="Times New Roman"/>
                <w:i/>
                <w:u w:val="single"/>
              </w:rPr>
              <w:t xml:space="preserve"> Мария Андреевна,</w:t>
            </w:r>
            <w:r>
              <w:rPr>
                <w:rFonts w:ascii="Times New Roman" w:hAnsi="Times New Roman" w:cs="Times New Roman"/>
                <w:i/>
              </w:rPr>
              <w:t xml:space="preserve"> старший педагог дополнительного образования АНО ОДООЦ «Ребячья республика».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229" w:rsidRDefault="00A64229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64229" w:rsidRDefault="00A64229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A64229" w:rsidRDefault="00A64229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85EFD">
              <w:rPr>
                <w:rFonts w:ascii="Times New Roman" w:hAnsi="Times New Roman" w:cs="Times New Roman"/>
              </w:rPr>
              <w:lastRenderedPageBreak/>
              <w:t>Физкультурно-оздоровительный комплекс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85EFD">
              <w:rPr>
                <w:rFonts w:ascii="Times New Roman" w:hAnsi="Times New Roman" w:cs="Times New Roman"/>
              </w:rPr>
              <w:t>2 этаж,</w:t>
            </w:r>
          </w:p>
          <w:p w:rsidR="00A64229" w:rsidRDefault="00A64229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досуговый центр</w:t>
            </w:r>
          </w:p>
          <w:p w:rsidR="00A64229" w:rsidRDefault="00A64229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229" w:rsidRPr="004A3740" w:rsidTr="00BD382B">
        <w:trPr>
          <w:trHeight w:val="38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9" w:rsidRDefault="004F6212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15:30-16</w:t>
            </w:r>
            <w:r w:rsidR="00A64229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9" w:rsidRPr="00611DC8" w:rsidRDefault="00A64229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C8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320197">
              <w:rPr>
                <w:rFonts w:ascii="Times New Roman" w:hAnsi="Times New Roman" w:cs="Times New Roman"/>
                <w:b/>
                <w:sz w:val="24"/>
                <w:szCs w:val="24"/>
              </w:rPr>
              <w:t>астер – класс «Подарок от души</w:t>
            </w:r>
            <w:r w:rsidRPr="00611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:rsidR="00A64229" w:rsidRPr="0017021D" w:rsidRDefault="00A64229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17021D">
              <w:rPr>
                <w:rFonts w:ascii="Times New Roman" w:hAnsi="Times New Roman" w:cs="Times New Roman"/>
                <w:i/>
              </w:rPr>
              <w:t>Упаковка подарка сродни искусству, делаем подарочную упаковку вручную.</w:t>
            </w:r>
          </w:p>
          <w:p w:rsidR="00A64229" w:rsidRDefault="00A64229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D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Слинкина</w:t>
            </w:r>
            <w:proofErr w:type="spellEnd"/>
            <w:r w:rsidRPr="00611DC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Елена Сергеевна, </w:t>
            </w:r>
            <w:r w:rsidRPr="00611DC8">
              <w:rPr>
                <w:rFonts w:ascii="Times New Roman" w:hAnsi="Times New Roman" w:cs="Times New Roman"/>
                <w:i/>
                <w:sz w:val="24"/>
                <w:szCs w:val="24"/>
              </w:rPr>
              <w:t>старший педагог-организатор АНО ОДООЦ «Ребячья республика».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4229" w:rsidRDefault="00A64229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229" w:rsidRPr="004A3740" w:rsidTr="00BD382B">
        <w:trPr>
          <w:trHeight w:val="38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9" w:rsidRDefault="004F6212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17:00-18</w:t>
            </w:r>
            <w:r w:rsidR="00A64229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97" w:rsidRDefault="00A64229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DC8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 «Новогодняя игрушка».</w:t>
            </w:r>
          </w:p>
          <w:p w:rsidR="00320197" w:rsidRPr="008F1D99" w:rsidRDefault="00320197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F1D99">
              <w:rPr>
                <w:rFonts w:ascii="Times New Roman" w:hAnsi="Times New Roman" w:cs="Times New Roman"/>
                <w:i/>
              </w:rPr>
              <w:t>Л</w:t>
            </w:r>
            <w:r w:rsidRPr="008F1D99">
              <w:rPr>
                <w:rFonts w:ascii="Times New Roman" w:hAnsi="Times New Roman" w:cs="Times New Roman"/>
                <w:i/>
                <w:shd w:val="clear" w:color="auto" w:fill="FFFFFF"/>
              </w:rPr>
              <w:t>учшая подборка оригинальных, креативных и неповторимых новогодних подарков.</w:t>
            </w:r>
          </w:p>
          <w:p w:rsidR="00A64229" w:rsidRPr="00566AAD" w:rsidRDefault="00A64229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D99">
              <w:rPr>
                <w:rFonts w:ascii="Times New Roman" w:hAnsi="Times New Roman" w:cs="Times New Roman"/>
                <w:u w:val="single"/>
              </w:rPr>
              <w:t>С</w:t>
            </w:r>
            <w:r w:rsidRPr="008F1D99">
              <w:rPr>
                <w:rFonts w:ascii="Times New Roman" w:hAnsi="Times New Roman" w:cs="Times New Roman"/>
                <w:i/>
                <w:u w:val="single"/>
              </w:rPr>
              <w:t>тепанян Надежда Алексеевна</w:t>
            </w:r>
            <w:r w:rsidR="00320197" w:rsidRPr="008F1D99">
              <w:rPr>
                <w:rFonts w:ascii="Times New Roman" w:hAnsi="Times New Roman" w:cs="Times New Roman"/>
                <w:i/>
              </w:rPr>
              <w:t>,</w:t>
            </w:r>
            <w:r w:rsidRPr="008F1D99">
              <w:rPr>
                <w:rFonts w:ascii="Times New Roman" w:hAnsi="Times New Roman" w:cs="Times New Roman"/>
                <w:i/>
              </w:rPr>
              <w:t xml:space="preserve"> педагог дополнительного образования МАУ ДО ДООЦ «Березка».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29" w:rsidRDefault="00A64229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21D" w:rsidRPr="004A3740" w:rsidTr="00FE0054">
        <w:trPr>
          <w:trHeight w:val="24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1D" w:rsidRDefault="0017021D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1D" w:rsidRPr="00611DC8" w:rsidRDefault="0017021D" w:rsidP="00B96C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Чайно-кофейная пауза.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21D" w:rsidRDefault="009B7553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FE0054" w:rsidRPr="004A3740" w:rsidTr="00FE0054">
        <w:trPr>
          <w:trHeight w:val="26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54" w:rsidRPr="00FE0054" w:rsidRDefault="00FE0054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18/30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54" w:rsidRDefault="00FE0054" w:rsidP="00FE0054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Ужин.</w:t>
            </w:r>
          </w:p>
        </w:tc>
      </w:tr>
      <w:tr w:rsidR="00611DC8" w:rsidRPr="004A3740" w:rsidTr="00611DC8">
        <w:trPr>
          <w:trHeight w:val="388"/>
        </w:trPr>
        <w:tc>
          <w:tcPr>
            <w:tcW w:w="10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11DC8" w:rsidRDefault="00611DC8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611DC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Культурно-образовательная программа</w:t>
            </w:r>
          </w:p>
        </w:tc>
      </w:tr>
      <w:tr w:rsidR="00E911A3" w:rsidRPr="004A3740" w:rsidTr="000C7A2C">
        <w:trPr>
          <w:trHeight w:val="315"/>
        </w:trPr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E911A3" w:rsidRPr="004A3740" w:rsidRDefault="00E911A3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20:00 -21:3</w:t>
            </w:r>
            <w:r w:rsidRPr="004A3740">
              <w:rPr>
                <w:rFonts w:ascii="Times New Roman" w:hAnsi="Times New Roman" w:cs="Times New Roman"/>
              </w:rPr>
              <w:t>0</w:t>
            </w:r>
          </w:p>
          <w:p w:rsidR="00E911A3" w:rsidRPr="004A3740" w:rsidRDefault="00E911A3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54" w:rsidRPr="00FE0054" w:rsidRDefault="00FE0054" w:rsidP="00FE00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E0054">
              <w:rPr>
                <w:rFonts w:ascii="Times New Roman" w:hAnsi="Times New Roman"/>
                <w:b/>
                <w:sz w:val="24"/>
                <w:szCs w:val="24"/>
              </w:rPr>
              <w:t>рием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«Вечер вместе».</w:t>
            </w:r>
          </w:p>
          <w:p w:rsidR="00E911A3" w:rsidRPr="004A3740" w:rsidRDefault="00E911A3" w:rsidP="00FE0054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4A3740">
              <w:rPr>
                <w:rFonts w:ascii="Times New Roman" w:hAnsi="Times New Roman"/>
                <w:i/>
              </w:rPr>
              <w:t>В</w:t>
            </w:r>
            <w:r w:rsidR="00FE0054">
              <w:rPr>
                <w:rFonts w:ascii="Times New Roman" w:hAnsi="Times New Roman"/>
                <w:i/>
              </w:rPr>
              <w:t xml:space="preserve"> </w:t>
            </w:r>
            <w:r w:rsidRPr="004A3740">
              <w:rPr>
                <w:rFonts w:ascii="Times New Roman" w:hAnsi="Times New Roman"/>
                <w:i/>
              </w:rPr>
              <w:t xml:space="preserve">творческой атмосфере </w:t>
            </w:r>
            <w:r w:rsidR="00FE0054">
              <w:rPr>
                <w:rFonts w:ascii="Times New Roman" w:hAnsi="Times New Roman"/>
                <w:i/>
              </w:rPr>
              <w:t xml:space="preserve">участники </w:t>
            </w:r>
            <w:r w:rsidRPr="004A3740">
              <w:rPr>
                <w:rFonts w:ascii="Times New Roman" w:hAnsi="Times New Roman"/>
                <w:i/>
              </w:rPr>
              <w:t>ближе познаком</w:t>
            </w:r>
            <w:r>
              <w:rPr>
                <w:rFonts w:ascii="Times New Roman" w:hAnsi="Times New Roman"/>
                <w:i/>
              </w:rPr>
              <w:t>я</w:t>
            </w:r>
            <w:r w:rsidR="00FE0054">
              <w:rPr>
                <w:rFonts w:ascii="Times New Roman" w:hAnsi="Times New Roman"/>
                <w:i/>
              </w:rPr>
              <w:t>тся и пообщаются друг с другом.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53" w:rsidRDefault="009B7553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85EFD">
              <w:rPr>
                <w:rFonts w:ascii="Times New Roman" w:hAnsi="Times New Roman" w:cs="Times New Roman"/>
              </w:rPr>
              <w:t>Физкультурно-оздоровительный комплекс</w:t>
            </w:r>
            <w:r>
              <w:rPr>
                <w:rFonts w:ascii="Times New Roman" w:hAnsi="Times New Roman" w:cs="Times New Roman"/>
              </w:rPr>
              <w:t>, 1этаж,</w:t>
            </w:r>
          </w:p>
          <w:p w:rsidR="00E911A3" w:rsidRPr="004A3740" w:rsidRDefault="009B7553" w:rsidP="00FE0054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E911A3">
              <w:rPr>
                <w:rFonts w:ascii="Times New Roman" w:hAnsi="Times New Roman" w:cs="Times New Roman"/>
              </w:rPr>
              <w:t>ольшой спортивный зал</w:t>
            </w:r>
          </w:p>
        </w:tc>
      </w:tr>
      <w:tr w:rsidR="00E911A3" w:rsidRPr="004A3740" w:rsidTr="000C7A2C">
        <w:trPr>
          <w:trHeight w:val="315"/>
        </w:trPr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E911A3" w:rsidRPr="004A3740" w:rsidRDefault="00E911A3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22:00</w:t>
            </w:r>
            <w:r w:rsidR="008B6343">
              <w:rPr>
                <w:rFonts w:ascii="Times New Roman" w:hAnsi="Times New Roman" w:cs="Times New Roman"/>
              </w:rPr>
              <w:t xml:space="preserve"> -</w:t>
            </w:r>
            <w:r w:rsidR="00AE0AFE">
              <w:rPr>
                <w:rFonts w:ascii="Times New Roman" w:hAnsi="Times New Roman" w:cs="Times New Roman"/>
              </w:rPr>
              <w:t xml:space="preserve"> </w:t>
            </w:r>
            <w:r w:rsidR="008B6343">
              <w:rPr>
                <w:rFonts w:ascii="Times New Roman" w:hAnsi="Times New Roman" w:cs="Times New Roman"/>
              </w:rPr>
              <w:t>01:00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3" w:rsidRPr="00970CC7" w:rsidRDefault="00E911A3" w:rsidP="00B96C3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0CC7">
              <w:rPr>
                <w:rFonts w:ascii="Times New Roman" w:hAnsi="Times New Roman"/>
                <w:b/>
                <w:sz w:val="24"/>
                <w:szCs w:val="24"/>
              </w:rPr>
              <w:t>Ночная экскурсия по Тюмени.</w:t>
            </w:r>
          </w:p>
          <w:p w:rsidR="00E911A3" w:rsidRPr="005167F4" w:rsidRDefault="00E911A3" w:rsidP="00B96C3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167F4">
              <w:rPr>
                <w:rFonts w:ascii="Times New Roman" w:hAnsi="Times New Roman"/>
                <w:i/>
              </w:rPr>
              <w:t>Выезд на экскурсию, обзор и посещение исторических и современных достопримечательностей Тюмени.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3" w:rsidRDefault="00E911A3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</w:tr>
      <w:tr w:rsidR="00E911A3" w:rsidRPr="004A3740" w:rsidTr="000C7A2C">
        <w:trPr>
          <w:trHeight w:val="315"/>
        </w:trPr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E911A3" w:rsidRDefault="00E911A3" w:rsidP="00B96C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3" w:rsidRDefault="00E911A3" w:rsidP="00B96C3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 тишины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A3" w:rsidRDefault="00E911A3" w:rsidP="00B96C3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Территория/корпуса</w:t>
            </w:r>
          </w:p>
        </w:tc>
      </w:tr>
    </w:tbl>
    <w:p w:rsidR="00C973C6" w:rsidRDefault="00C973C6" w:rsidP="00B96C3A">
      <w:pPr>
        <w:spacing w:after="0"/>
      </w:pPr>
    </w:p>
    <w:p w:rsidR="00611DC8" w:rsidRDefault="00611DC8" w:rsidP="00B96C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6804"/>
        <w:gridCol w:w="1984"/>
      </w:tblGrid>
      <w:tr w:rsidR="00010273" w:rsidRPr="00A541F7" w:rsidTr="00D3706B">
        <w:trPr>
          <w:trHeight w:val="237"/>
        </w:trPr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 января 20</w:t>
            </w:r>
            <w:r w:rsidRPr="0001027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A54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года, воскресенье, 2 день семинара</w:t>
            </w:r>
          </w:p>
        </w:tc>
      </w:tr>
      <w:tr w:rsidR="00010273" w:rsidRPr="00A541F7" w:rsidTr="00D3706B">
        <w:trPr>
          <w:trHeight w:val="23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41F7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41F7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A541F7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A541F7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010273" w:rsidRPr="00A541F7" w:rsidTr="00D3706B">
        <w:trPr>
          <w:trHeight w:val="185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CF0470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sz w:val="24"/>
                <w:szCs w:val="24"/>
              </w:rPr>
              <w:t>07:00-09:30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CF0470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F04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SPA</w:t>
            </w:r>
            <w:r w:rsidRPr="00CF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комплекс».</w:t>
            </w:r>
          </w:p>
          <w:p w:rsidR="00010273" w:rsidRPr="00A541F7" w:rsidRDefault="00010273" w:rsidP="00D37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41F7">
              <w:rPr>
                <w:rFonts w:ascii="Times New Roman" w:hAnsi="Times New Roman" w:cs="Times New Roman"/>
                <w:i/>
              </w:rPr>
              <w:t>Работает б</w:t>
            </w:r>
            <w:r>
              <w:rPr>
                <w:rFonts w:ascii="Times New Roman" w:hAnsi="Times New Roman" w:cs="Times New Roman"/>
                <w:i/>
              </w:rPr>
              <w:t>ассейн и сауна, прием ведет медицинский работник</w:t>
            </w:r>
            <w:r w:rsidRPr="00A541F7">
              <w:rPr>
                <w:rFonts w:ascii="Times New Roman" w:hAnsi="Times New Roman" w:cs="Times New Roman"/>
                <w:i/>
              </w:rPr>
              <w:t xml:space="preserve"> и инструктор по плаванию.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A541F7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>Бассейн</w:t>
            </w:r>
          </w:p>
        </w:tc>
      </w:tr>
      <w:tr w:rsidR="00010273" w:rsidRPr="00A541F7" w:rsidTr="00D3706B">
        <w:trPr>
          <w:trHeight w:val="23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CF0470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sz w:val="24"/>
                <w:szCs w:val="24"/>
              </w:rPr>
              <w:t>07:00-09:30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CF0470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b/>
                <w:sz w:val="24"/>
                <w:szCs w:val="24"/>
              </w:rPr>
              <w:t>«Спортзал».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Тренажерный зал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Скандинавская ходьба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41F7">
              <w:rPr>
                <w:rFonts w:ascii="Times New Roman" w:hAnsi="Times New Roman" w:cs="Times New Roman"/>
                <w:i/>
              </w:rPr>
              <w:t>Видео гимнастики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A541F7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>Физкультурно-оздоровительный комплекс</w:t>
            </w:r>
          </w:p>
          <w:p w:rsidR="00010273" w:rsidRPr="00A541F7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>Спорт площадка, корпуса</w:t>
            </w:r>
          </w:p>
        </w:tc>
      </w:tr>
      <w:tr w:rsidR="00010273" w:rsidRPr="00A541F7" w:rsidTr="00D3706B">
        <w:trPr>
          <w:trHeight w:val="23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CF0470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sz w:val="24"/>
                <w:szCs w:val="24"/>
              </w:rPr>
              <w:t>07:00-09:30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Pr="00CF0470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на 5+».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</w:t>
            </w:r>
            <w:r w:rsidRPr="00A541F7">
              <w:rPr>
                <w:rFonts w:ascii="Times New Roman" w:hAnsi="Times New Roman" w:cs="Times New Roman"/>
                <w:i/>
              </w:rPr>
              <w:t>нтенсивный курс оздоровления, медицинских процедур, прием ведет врач.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Pr="00A541F7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 xml:space="preserve">1 корпус, </w:t>
            </w:r>
            <w:proofErr w:type="spellStart"/>
            <w:r w:rsidRPr="00A541F7">
              <w:rPr>
                <w:rFonts w:ascii="Times New Roman" w:hAnsi="Times New Roman" w:cs="Times New Roman"/>
              </w:rPr>
              <w:t>физиоотделение</w:t>
            </w:r>
            <w:proofErr w:type="spellEnd"/>
          </w:p>
          <w:p w:rsidR="00010273" w:rsidRPr="00A541F7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CF0470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CF0470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A541F7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CF0470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CF0470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площадка: посещение загородных организаций отдыха детей и их оздоровления.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Выездной семинар, знакомство с деятельностью, программами, материально-технической базой. Переезд групп участников по маршруту.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10273" w:rsidRPr="00A541F7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>КПП</w:t>
            </w:r>
          </w:p>
        </w:tc>
      </w:tr>
      <w:tr w:rsidR="00010273" w:rsidRPr="00A541F7" w:rsidTr="00D3706B">
        <w:trPr>
          <w:trHeight w:val="32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0273" w:rsidRPr="00A541F7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>10:00-19:00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0273" w:rsidRPr="00A541F7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Авторские площадки «Мы вместе» </w:t>
            </w:r>
          </w:p>
        </w:tc>
      </w:tr>
      <w:tr w:rsidR="00010273" w:rsidRPr="00A541F7" w:rsidTr="00D3706B">
        <w:trPr>
          <w:trHeight w:val="277"/>
        </w:trPr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0273" w:rsidRPr="007822DE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DE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площадка №1</w:t>
            </w:r>
          </w:p>
          <w:p w:rsidR="00010273" w:rsidRPr="007822DE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i/>
              </w:rPr>
            </w:pPr>
            <w:r w:rsidRPr="007822DE">
              <w:rPr>
                <w:rFonts w:ascii="Times New Roman" w:hAnsi="Times New Roman" w:cs="Times New Roman"/>
                <w:i/>
              </w:rPr>
              <w:t>АУ СОН ТО ОРЦ «Родник», АНО ООЦ СТ «Серебряный бор», АНО ОДООЛ «Остров детства»</w:t>
            </w:r>
          </w:p>
        </w:tc>
      </w:tr>
      <w:tr w:rsidR="00010273" w:rsidRPr="00A541F7" w:rsidTr="00D3706B">
        <w:trPr>
          <w:trHeight w:val="277"/>
        </w:trPr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0273" w:rsidRPr="007822DE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2DE">
              <w:rPr>
                <w:rFonts w:ascii="Times New Roman" w:hAnsi="Times New Roman" w:cs="Times New Roman"/>
                <w:b/>
                <w:sz w:val="24"/>
                <w:szCs w:val="24"/>
              </w:rPr>
              <w:t>АУ СОН ТО «Областной реабилитационный центр для детей и подростков с ограниченными возможностями «Родник»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 – 11:15</w:t>
            </w:r>
          </w:p>
        </w:tc>
        <w:tc>
          <w:tcPr>
            <w:tcW w:w="6804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Встреча участников</w:t>
            </w:r>
          </w:p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Встреча гостей, приветственное слово руководителя, общая информация о деятельности центра</w:t>
            </w:r>
          </w:p>
        </w:tc>
        <w:tc>
          <w:tcPr>
            <w:tcW w:w="1984" w:type="dxa"/>
          </w:tcPr>
          <w:p w:rsidR="00010273" w:rsidRPr="00A541F7" w:rsidRDefault="00010273" w:rsidP="00D3706B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947C3B">
              <w:rPr>
                <w:rFonts w:ascii="Times New Roman" w:hAnsi="Times New Roman" w:cs="Times New Roman"/>
              </w:rPr>
              <w:t>административный корпус</w:t>
            </w:r>
          </w:p>
        </w:tc>
      </w:tr>
      <w:tr w:rsidR="00010273" w:rsidRPr="00A541F7" w:rsidTr="00D3706B">
        <w:trPr>
          <w:trHeight w:val="3865"/>
        </w:trPr>
        <w:tc>
          <w:tcPr>
            <w:tcW w:w="1731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11:15-12:00</w:t>
            </w:r>
          </w:p>
        </w:tc>
        <w:tc>
          <w:tcPr>
            <w:tcW w:w="6804" w:type="dxa"/>
          </w:tcPr>
          <w:p w:rsidR="00010273" w:rsidRPr="00A541F7" w:rsidRDefault="00010273" w:rsidP="00D3706B">
            <w:pPr>
              <w:tabs>
                <w:tab w:val="left" w:pos="459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Реабилитационные и оздоровительные возможности центра: </w:t>
            </w:r>
          </w:p>
          <w:p w:rsidR="00010273" w:rsidRPr="00A541F7" w:rsidRDefault="00010273" w:rsidP="00D3706B">
            <w:pPr>
              <w:tabs>
                <w:tab w:val="left" w:pos="4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A541F7">
              <w:rPr>
                <w:rFonts w:ascii="Times New Roman" w:hAnsi="Times New Roman" w:cs="Times New Roman"/>
                <w:i/>
              </w:rPr>
              <w:t xml:space="preserve">условия проживания, </w:t>
            </w:r>
            <w:proofErr w:type="spellStart"/>
            <w:r w:rsidRPr="00A541F7">
              <w:rPr>
                <w:rFonts w:ascii="Times New Roman" w:hAnsi="Times New Roman" w:cs="Times New Roman"/>
                <w:i/>
              </w:rPr>
              <w:t>безбарьерная</w:t>
            </w:r>
            <w:proofErr w:type="spellEnd"/>
            <w:r w:rsidRPr="00A541F7">
              <w:rPr>
                <w:rFonts w:ascii="Times New Roman" w:hAnsi="Times New Roman" w:cs="Times New Roman"/>
                <w:i/>
              </w:rPr>
              <w:t xml:space="preserve"> среда, организация медицинского сопровождения.</w:t>
            </w:r>
          </w:p>
          <w:p w:rsidR="00010273" w:rsidRPr="00A541F7" w:rsidRDefault="00010273" w:rsidP="00D3706B">
            <w:pPr>
              <w:tabs>
                <w:tab w:val="left" w:pos="459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41F7">
              <w:rPr>
                <w:rFonts w:ascii="Times New Roman" w:hAnsi="Times New Roman" w:cs="Times New Roman"/>
                <w:i/>
              </w:rPr>
              <w:t xml:space="preserve">технологии психолого-педагогической реабилитации детей-инвалидов </w:t>
            </w:r>
            <w:r w:rsidRPr="00A541F7">
              <w:rPr>
                <w:rFonts w:ascii="Times New Roman" w:hAnsi="Times New Roman" w:cs="Times New Roman"/>
                <w:b/>
                <w:i/>
              </w:rPr>
              <w:t>(</w:t>
            </w:r>
            <w:r w:rsidRPr="00A541F7">
              <w:rPr>
                <w:rStyle w:val="a6"/>
                <w:rFonts w:ascii="Times New Roman" w:hAnsi="Times New Roman" w:cs="Times New Roman"/>
                <w:i/>
                <w:shd w:val="clear" w:color="auto" w:fill="FFFFFF"/>
              </w:rPr>
              <w:t>песочная терапия,</w:t>
            </w:r>
            <w:r w:rsidRPr="00A541F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541F7">
              <w:rPr>
                <w:rFonts w:ascii="Times New Roman" w:hAnsi="Times New Roman" w:cs="Times New Roman"/>
                <w:i/>
              </w:rPr>
              <w:t xml:space="preserve">методика </w:t>
            </w:r>
            <w:r w:rsidRPr="00A541F7">
              <w:rPr>
                <w:rFonts w:ascii="Times New Roman" w:hAnsi="Times New Roman" w:cs="Times New Roman"/>
                <w:i/>
                <w:lang w:val="en-US"/>
              </w:rPr>
              <w:t>PECS</w:t>
            </w:r>
            <w:r w:rsidRPr="00A541F7">
              <w:rPr>
                <w:rFonts w:ascii="Times New Roman" w:hAnsi="Times New Roman" w:cs="Times New Roman"/>
                <w:i/>
              </w:rPr>
              <w:t>,</w:t>
            </w:r>
            <w:r w:rsidRPr="00A541F7">
              <w:rPr>
                <w:rStyle w:val="a6"/>
                <w:rFonts w:ascii="Times New Roman" w:hAnsi="Times New Roman" w:cs="Times New Roman"/>
                <w:i/>
                <w:shd w:val="clear" w:color="auto" w:fill="FFFFFF"/>
              </w:rPr>
              <w:t xml:space="preserve"> сенсорная интеграция и стимуляция, коррекционно-развивающий комплекс с </w:t>
            </w:r>
            <w:proofErr w:type="spellStart"/>
            <w:r w:rsidRPr="00A541F7">
              <w:rPr>
                <w:rStyle w:val="a6"/>
                <w:rFonts w:ascii="Times New Roman" w:hAnsi="Times New Roman" w:cs="Times New Roman"/>
                <w:i/>
                <w:shd w:val="clear" w:color="auto" w:fill="FFFFFF"/>
              </w:rPr>
              <w:t>видеобиобуправлением</w:t>
            </w:r>
            <w:proofErr w:type="spellEnd"/>
            <w:r w:rsidRPr="00A541F7">
              <w:rPr>
                <w:rStyle w:val="a6"/>
                <w:rFonts w:ascii="Times New Roman" w:hAnsi="Times New Roman" w:cs="Times New Roman"/>
                <w:i/>
                <w:shd w:val="clear" w:color="auto" w:fill="FFFFFF"/>
              </w:rPr>
              <w:t xml:space="preserve"> «</w:t>
            </w:r>
            <w:proofErr w:type="spellStart"/>
            <w:r w:rsidRPr="00A541F7">
              <w:rPr>
                <w:rStyle w:val="a6"/>
                <w:rFonts w:ascii="Times New Roman" w:hAnsi="Times New Roman" w:cs="Times New Roman"/>
                <w:i/>
                <w:shd w:val="clear" w:color="auto" w:fill="FFFFFF"/>
              </w:rPr>
              <w:t>Тимокко</w:t>
            </w:r>
            <w:proofErr w:type="spellEnd"/>
            <w:r w:rsidRPr="00A541F7">
              <w:rPr>
                <w:rStyle w:val="a6"/>
                <w:rFonts w:ascii="Times New Roman" w:hAnsi="Times New Roman" w:cs="Times New Roman"/>
                <w:i/>
                <w:shd w:val="clear" w:color="auto" w:fill="FFFFFF"/>
              </w:rPr>
              <w:t>»).</w:t>
            </w:r>
          </w:p>
          <w:p w:rsidR="00010273" w:rsidRPr="00A541F7" w:rsidRDefault="00010273" w:rsidP="00D3706B">
            <w:pPr>
              <w:tabs>
                <w:tab w:val="left" w:pos="459"/>
              </w:tabs>
              <w:spacing w:after="0"/>
              <w:jc w:val="both"/>
              <w:rPr>
                <w:rStyle w:val="a6"/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A541F7">
              <w:rPr>
                <w:rFonts w:ascii="Times New Roman" w:hAnsi="Times New Roman" w:cs="Times New Roman"/>
                <w:i/>
              </w:rPr>
              <w:t>медико-социальная реабилитация (метод биоакустической коррекции «</w:t>
            </w:r>
            <w:proofErr w:type="spellStart"/>
            <w:r w:rsidRPr="00A541F7">
              <w:rPr>
                <w:rFonts w:ascii="Times New Roman" w:hAnsi="Times New Roman" w:cs="Times New Roman"/>
                <w:i/>
              </w:rPr>
              <w:t>Синхро</w:t>
            </w:r>
            <w:proofErr w:type="spellEnd"/>
            <w:r w:rsidRPr="00A541F7">
              <w:rPr>
                <w:rFonts w:ascii="Times New Roman" w:hAnsi="Times New Roman" w:cs="Times New Roman"/>
                <w:i/>
              </w:rPr>
              <w:t xml:space="preserve"> С», </w:t>
            </w:r>
            <w:proofErr w:type="spellStart"/>
            <w:r w:rsidRPr="00A541F7">
              <w:rPr>
                <w:rFonts w:ascii="Times New Roman" w:hAnsi="Times New Roman" w:cs="Times New Roman"/>
                <w:i/>
              </w:rPr>
              <w:t>транскраниальная</w:t>
            </w:r>
            <w:proofErr w:type="spellEnd"/>
            <w:r w:rsidRPr="00A541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541F7">
              <w:rPr>
                <w:rFonts w:ascii="Times New Roman" w:hAnsi="Times New Roman" w:cs="Times New Roman"/>
                <w:i/>
              </w:rPr>
              <w:t>микрополяризация</w:t>
            </w:r>
            <w:proofErr w:type="spellEnd"/>
            <w:r w:rsidRPr="00A541F7">
              <w:rPr>
                <w:rFonts w:ascii="Times New Roman" w:hAnsi="Times New Roman" w:cs="Times New Roman"/>
                <w:i/>
              </w:rPr>
              <w:t xml:space="preserve"> для реабилитации детей с РАС). </w:t>
            </w:r>
          </w:p>
          <w:p w:rsidR="00010273" w:rsidRPr="00A541F7" w:rsidRDefault="00010273" w:rsidP="00D3706B">
            <w:pPr>
              <w:tabs>
                <w:tab w:val="left" w:pos="45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i/>
              </w:rPr>
              <w:t>-инновационные проекты («Школа сахарного диабета в условиях оздоровительной смены» «</w:t>
            </w:r>
            <w:proofErr w:type="spellStart"/>
            <w:r w:rsidRPr="00A541F7">
              <w:rPr>
                <w:rFonts w:ascii="Times New Roman" w:hAnsi="Times New Roman" w:cs="Times New Roman"/>
                <w:i/>
              </w:rPr>
              <w:t>Велостарт</w:t>
            </w:r>
            <w:proofErr w:type="spellEnd"/>
            <w:r w:rsidRPr="00A541F7">
              <w:rPr>
                <w:rFonts w:ascii="Times New Roman" w:hAnsi="Times New Roman" w:cs="Times New Roman"/>
                <w:i/>
              </w:rPr>
              <w:t xml:space="preserve"> в будущее», «Вдохновляя творчеством: волонтерское движение в «Роднике», «</w:t>
            </w:r>
            <w:r w:rsidRPr="00A541F7">
              <w:rPr>
                <w:rFonts w:ascii="Times New Roman" w:hAnsi="Times New Roman" w:cs="Times New Roman"/>
                <w:i/>
                <w:color w:val="000000"/>
              </w:rPr>
              <w:t>Социальный проект «Профессия глазами детей. Киноверсия»).</w:t>
            </w:r>
          </w:p>
        </w:tc>
        <w:tc>
          <w:tcPr>
            <w:tcW w:w="1984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Корпус №2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12:00 -12:15</w:t>
            </w:r>
          </w:p>
        </w:tc>
        <w:tc>
          <w:tcPr>
            <w:tcW w:w="6804" w:type="dxa"/>
          </w:tcPr>
          <w:p w:rsidR="00010273" w:rsidRPr="00A541F7" w:rsidRDefault="00010273" w:rsidP="00D3706B">
            <w:pPr>
              <w:tabs>
                <w:tab w:val="left" w:pos="45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Чайно-кофейная пауза</w:t>
            </w:r>
          </w:p>
        </w:tc>
        <w:tc>
          <w:tcPr>
            <w:tcW w:w="1984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Буфет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12:20 – 12:40</w:t>
            </w:r>
          </w:p>
        </w:tc>
        <w:tc>
          <w:tcPr>
            <w:tcW w:w="6804" w:type="dxa"/>
          </w:tcPr>
          <w:p w:rsidR="00010273" w:rsidRPr="00A541F7" w:rsidRDefault="00010273" w:rsidP="00D3706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>Реабилитационные и оздоровительные возможности центра:</w:t>
            </w:r>
          </w:p>
          <w:p w:rsidR="00010273" w:rsidRPr="00A541F7" w:rsidRDefault="00010273" w:rsidP="00D370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541F7">
              <w:rPr>
                <w:rFonts w:ascii="Times New Roman" w:hAnsi="Times New Roman" w:cs="Times New Roman"/>
                <w:i/>
              </w:rPr>
              <w:t xml:space="preserve">комплекс мероприятий по реабилитации детей с расстройством аутистического спектра и ДЦП (методика сенсорной терапии «Дом Совы», роботизированная механотерапия, БОС-терапия, </w:t>
            </w:r>
            <w:proofErr w:type="spellStart"/>
            <w:r w:rsidRPr="00A541F7">
              <w:rPr>
                <w:rFonts w:ascii="Times New Roman" w:hAnsi="Times New Roman" w:cs="Times New Roman"/>
                <w:i/>
              </w:rPr>
              <w:t>вертикализация</w:t>
            </w:r>
            <w:proofErr w:type="spellEnd"/>
            <w:r w:rsidRPr="00A541F7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A541F7">
              <w:rPr>
                <w:rFonts w:ascii="Times New Roman" w:hAnsi="Times New Roman" w:cs="Times New Roman"/>
                <w:i/>
              </w:rPr>
              <w:t>аквареабилитация</w:t>
            </w:r>
            <w:proofErr w:type="spellEnd"/>
            <w:r w:rsidRPr="00A541F7">
              <w:rPr>
                <w:rFonts w:ascii="Times New Roman" w:hAnsi="Times New Roman" w:cs="Times New Roman"/>
                <w:i/>
              </w:rPr>
              <w:t xml:space="preserve">). </w:t>
            </w:r>
          </w:p>
        </w:tc>
        <w:tc>
          <w:tcPr>
            <w:tcW w:w="1984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Спорт. комплекс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12:40-12:45</w:t>
            </w:r>
          </w:p>
        </w:tc>
        <w:tc>
          <w:tcPr>
            <w:tcW w:w="6804" w:type="dxa"/>
          </w:tcPr>
          <w:p w:rsidR="00010273" w:rsidRPr="00A541F7" w:rsidRDefault="00010273" w:rsidP="00D370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Организованный отъезд</w:t>
            </w:r>
          </w:p>
        </w:tc>
        <w:tc>
          <w:tcPr>
            <w:tcW w:w="1984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КПП №1</w:t>
            </w:r>
          </w:p>
        </w:tc>
      </w:tr>
      <w:tr w:rsidR="00010273" w:rsidRPr="00A541F7" w:rsidTr="00D3706B">
        <w:trPr>
          <w:trHeight w:val="277"/>
        </w:trPr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0273" w:rsidRPr="0052386B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86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АНО «Оздоровительно-образовательный центр Санаторного типа «Серебряный бор</w:t>
            </w:r>
            <w:r w:rsidRPr="0052386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  <w:shd w:val="clear" w:color="auto" w:fill="auto"/>
          </w:tcPr>
          <w:p w:rsidR="00010273" w:rsidRPr="00CF0470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sz w:val="24"/>
                <w:szCs w:val="24"/>
              </w:rPr>
              <w:t>13:00 – 13:10</w:t>
            </w:r>
          </w:p>
        </w:tc>
        <w:tc>
          <w:tcPr>
            <w:tcW w:w="6804" w:type="dxa"/>
            <w:shd w:val="clear" w:color="auto" w:fill="auto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Встреча участников</w:t>
            </w:r>
          </w:p>
          <w:p w:rsidR="00010273" w:rsidRPr="007822DE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822DE">
              <w:rPr>
                <w:rFonts w:ascii="Times New Roman" w:hAnsi="Times New Roman" w:cs="Times New Roman"/>
                <w:b/>
              </w:rPr>
              <w:t>Знакомство с деятельностью центра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1F7">
              <w:rPr>
                <w:rFonts w:ascii="Times New Roman" w:hAnsi="Times New Roman" w:cs="Times New Roman"/>
                <w:i/>
              </w:rPr>
              <w:t>- история создания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A541F7">
              <w:rPr>
                <w:rFonts w:ascii="Times New Roman" w:hAnsi="Times New Roman" w:cs="Times New Roman"/>
                <w:i/>
              </w:rPr>
              <w:t xml:space="preserve"> структура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A541F7">
              <w:rPr>
                <w:rFonts w:ascii="Times New Roman" w:hAnsi="Times New Roman" w:cs="Times New Roman"/>
                <w:i/>
              </w:rPr>
              <w:t xml:space="preserve"> кадровая политика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A541F7">
              <w:rPr>
                <w:rFonts w:ascii="Times New Roman" w:hAnsi="Times New Roman" w:cs="Times New Roman"/>
                <w:i/>
              </w:rPr>
              <w:t xml:space="preserve"> особенности формирования материально-технической базы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A541F7">
              <w:rPr>
                <w:rFonts w:ascii="Times New Roman" w:hAnsi="Times New Roman" w:cs="Times New Roman"/>
                <w:i/>
              </w:rPr>
              <w:t xml:space="preserve"> основные программы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10273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№ 1 </w:t>
            </w:r>
            <w:r w:rsidRPr="000C4873">
              <w:rPr>
                <w:rFonts w:ascii="Times New Roman" w:hAnsi="Times New Roman" w:cs="Times New Roman"/>
                <w:sz w:val="24"/>
                <w:szCs w:val="24"/>
              </w:rPr>
              <w:t xml:space="preserve">гостевая зона </w:t>
            </w:r>
          </w:p>
          <w:p w:rsidR="00010273" w:rsidRPr="000C4873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  <w:shd w:val="clear" w:color="auto" w:fill="auto"/>
          </w:tcPr>
          <w:p w:rsidR="00010273" w:rsidRPr="00CF0470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sz w:val="24"/>
                <w:szCs w:val="24"/>
              </w:rPr>
              <w:t>13:10 – 13:50</w:t>
            </w:r>
          </w:p>
        </w:tc>
        <w:tc>
          <w:tcPr>
            <w:tcW w:w="6804" w:type="dxa"/>
            <w:shd w:val="clear" w:color="auto" w:fill="auto"/>
          </w:tcPr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Оздоровительно-образовательный центр как организатор комплекса услуг и реализации мероприятий, обеспечивающих сохранение и укрепление здоровья детей и подростков:</w:t>
            </w:r>
          </w:p>
          <w:p w:rsidR="00010273" w:rsidRPr="00A541F7" w:rsidRDefault="00010273" w:rsidP="00D3706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- Специфика проведения оздоровительных программ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010273" w:rsidRPr="00A541F7" w:rsidRDefault="00010273" w:rsidP="00D3706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 xml:space="preserve"> -Организация питания: оздоровительно-образовательные смены, смены по ТП ОМС, для часто длительно болеющих детей. </w:t>
            </w:r>
            <w:r>
              <w:rPr>
                <w:rFonts w:ascii="Times New Roman" w:hAnsi="Times New Roman" w:cs="Times New Roman"/>
                <w:i/>
              </w:rPr>
              <w:t>Р</w:t>
            </w:r>
            <w:r w:rsidRPr="00A541F7">
              <w:rPr>
                <w:rFonts w:ascii="Times New Roman" w:hAnsi="Times New Roman" w:cs="Times New Roman"/>
                <w:i/>
              </w:rPr>
              <w:t>азработка индивидуального меню при необходимости замены продуктов питания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010273" w:rsidRPr="00A541F7" w:rsidRDefault="00010273" w:rsidP="00D3706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- Территориальная программа обязательного медицинского страхования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010273" w:rsidRPr="00A541F7" w:rsidRDefault="00010273" w:rsidP="00D3706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- Программа оздоровления и реабилитационного лечения детей Тюменской области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010273" w:rsidRPr="00A541F7" w:rsidRDefault="00010273" w:rsidP="00D3706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 xml:space="preserve">- Особенности работы с часто длительно болеющими детьми на каникулярных и </w:t>
            </w:r>
            <w:proofErr w:type="spellStart"/>
            <w:r w:rsidRPr="00A541F7">
              <w:rPr>
                <w:rFonts w:ascii="Times New Roman" w:hAnsi="Times New Roman" w:cs="Times New Roman"/>
                <w:i/>
              </w:rPr>
              <w:t>внеканикулярных</w:t>
            </w:r>
            <w:proofErr w:type="spellEnd"/>
            <w:r w:rsidRPr="00A541F7">
              <w:rPr>
                <w:rFonts w:ascii="Times New Roman" w:hAnsi="Times New Roman" w:cs="Times New Roman"/>
                <w:i/>
              </w:rPr>
              <w:t xml:space="preserve"> сменах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010273" w:rsidRPr="00A541F7" w:rsidRDefault="00010273" w:rsidP="00D3706B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- Специфика работы с одаренными детьми на профильных сме</w:t>
            </w:r>
            <w:r>
              <w:rPr>
                <w:rFonts w:ascii="Times New Roman" w:hAnsi="Times New Roman" w:cs="Times New Roman"/>
                <w:i/>
              </w:rPr>
              <w:t>нах.</w:t>
            </w:r>
          </w:p>
          <w:p w:rsidR="00010273" w:rsidRPr="00947C3B" w:rsidRDefault="00010273" w:rsidP="00D37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C3B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«Школа здоровых наук»</w:t>
            </w:r>
          </w:p>
          <w:p w:rsidR="00010273" w:rsidRPr="00A541F7" w:rsidRDefault="00010273" w:rsidP="00D3706B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 xml:space="preserve">- идея – сотрудничество образовательного учреждения и загородного центра в деле воспитания </w:t>
            </w:r>
            <w:proofErr w:type="spellStart"/>
            <w:r w:rsidRPr="00A541F7">
              <w:rPr>
                <w:rFonts w:ascii="Times New Roman" w:hAnsi="Times New Roman" w:cs="Times New Roman"/>
                <w:i/>
              </w:rPr>
              <w:t>валеологической</w:t>
            </w:r>
            <w:proofErr w:type="spellEnd"/>
            <w:r w:rsidRPr="00A541F7">
              <w:rPr>
                <w:rFonts w:ascii="Times New Roman" w:hAnsi="Times New Roman" w:cs="Times New Roman"/>
                <w:i/>
              </w:rPr>
              <w:t xml:space="preserve"> культуры детей.</w:t>
            </w:r>
          </w:p>
          <w:p w:rsidR="00010273" w:rsidRPr="00A541F7" w:rsidRDefault="00010273" w:rsidP="00D3706B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- дети: обучение основным гигиеническим правилам и нормам, укрепление здоровья и привитие навыков здорового образа жизни.</w:t>
            </w:r>
          </w:p>
          <w:p w:rsidR="00010273" w:rsidRPr="00A541F7" w:rsidRDefault="00010273" w:rsidP="00D3706B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 xml:space="preserve">- педагогический коллектив: просветительная работа через организацию тематических педагогических советов; </w:t>
            </w:r>
            <w:r w:rsidRPr="00A541F7">
              <w:rPr>
                <w:rFonts w:ascii="Times New Roman" w:hAnsi="Times New Roman" w:cs="Times New Roman"/>
                <w:i/>
              </w:rPr>
              <w:lastRenderedPageBreak/>
              <w:t>консультативная работа психолога; активное включение педагогов в мероприятия, проводимые сотрудниками центра.</w:t>
            </w:r>
          </w:p>
          <w:p w:rsidR="00010273" w:rsidRPr="00A541F7" w:rsidRDefault="00010273" w:rsidP="00D3706B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- родители: проведение тематических родительских собраний; консультативная работа психолога; участие родителей в мероприятиях, проводимых педагогами центра.</w:t>
            </w:r>
          </w:p>
          <w:p w:rsidR="00010273" w:rsidRPr="00A541F7" w:rsidRDefault="00010273" w:rsidP="00D370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1F7">
              <w:rPr>
                <w:rFonts w:ascii="Times New Roman" w:hAnsi="Times New Roman" w:cs="Times New Roman"/>
                <w:i/>
              </w:rPr>
              <w:t xml:space="preserve">- выезд на </w:t>
            </w:r>
            <w:proofErr w:type="spellStart"/>
            <w:r w:rsidRPr="00A541F7">
              <w:rPr>
                <w:rFonts w:ascii="Times New Roman" w:hAnsi="Times New Roman" w:cs="Times New Roman"/>
                <w:i/>
              </w:rPr>
              <w:t>внеканикулярную</w:t>
            </w:r>
            <w:proofErr w:type="spellEnd"/>
            <w:r w:rsidRPr="00A541F7">
              <w:rPr>
                <w:rFonts w:ascii="Times New Roman" w:hAnsi="Times New Roman" w:cs="Times New Roman"/>
                <w:i/>
              </w:rPr>
              <w:t xml:space="preserve"> смену - работа со всеми субъектами образовательного процесса в комплексе: рациональная организация деятельности; просветительная работа в области </w:t>
            </w:r>
            <w:proofErr w:type="spellStart"/>
            <w:r w:rsidRPr="00A541F7">
              <w:rPr>
                <w:rFonts w:ascii="Times New Roman" w:hAnsi="Times New Roman" w:cs="Times New Roman"/>
                <w:i/>
              </w:rPr>
              <w:t>валеологической</w:t>
            </w:r>
            <w:proofErr w:type="spellEnd"/>
            <w:r w:rsidRPr="00A541F7">
              <w:rPr>
                <w:rFonts w:ascii="Times New Roman" w:hAnsi="Times New Roman" w:cs="Times New Roman"/>
                <w:i/>
              </w:rPr>
              <w:t xml:space="preserve"> культуры; спортивно-оздоровительная работа; организация культурно-досуговой деятельности; реализация программ дополнительного образования; организация санаторно-курортного лечения.</w:t>
            </w:r>
          </w:p>
        </w:tc>
        <w:tc>
          <w:tcPr>
            <w:tcW w:w="1984" w:type="dxa"/>
            <w:shd w:val="clear" w:color="auto" w:fill="auto"/>
          </w:tcPr>
          <w:p w:rsidR="00010273" w:rsidRPr="000C4873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Лечебный корпус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  <w:shd w:val="clear" w:color="auto" w:fill="auto"/>
          </w:tcPr>
          <w:p w:rsidR="00010273" w:rsidRPr="00CF0470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F0470">
              <w:rPr>
                <w:rFonts w:ascii="Times New Roman" w:hAnsi="Times New Roman" w:cs="Times New Roman"/>
              </w:rPr>
              <w:t>13:50 – 14:20</w:t>
            </w:r>
          </w:p>
        </w:tc>
        <w:tc>
          <w:tcPr>
            <w:tcW w:w="6804" w:type="dxa"/>
            <w:shd w:val="clear" w:color="auto" w:fill="auto"/>
          </w:tcPr>
          <w:p w:rsidR="00010273" w:rsidRPr="00A541F7" w:rsidRDefault="00010273" w:rsidP="00D3706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образование как фактор развития личности ребенка:</w:t>
            </w:r>
          </w:p>
          <w:p w:rsidR="00010273" w:rsidRPr="00A541F7" w:rsidRDefault="00010273" w:rsidP="00D3706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541F7">
              <w:rPr>
                <w:rFonts w:ascii="Times New Roman" w:hAnsi="Times New Roman" w:cs="Times New Roman"/>
                <w:i/>
              </w:rPr>
              <w:t xml:space="preserve">-Особенности организации учебного процесса на </w:t>
            </w:r>
            <w:proofErr w:type="spellStart"/>
            <w:r w:rsidRPr="00A541F7">
              <w:rPr>
                <w:rFonts w:ascii="Times New Roman" w:hAnsi="Times New Roman" w:cs="Times New Roman"/>
                <w:i/>
              </w:rPr>
              <w:t>внеканикулярных</w:t>
            </w:r>
            <w:proofErr w:type="spellEnd"/>
            <w:r w:rsidRPr="00A541F7">
              <w:rPr>
                <w:rFonts w:ascii="Times New Roman" w:hAnsi="Times New Roman" w:cs="Times New Roman"/>
                <w:i/>
              </w:rPr>
              <w:t xml:space="preserve"> сменах и на профильных сменах для одаренных детей.</w:t>
            </w:r>
          </w:p>
          <w:p w:rsidR="00010273" w:rsidRPr="00A541F7" w:rsidRDefault="00010273" w:rsidP="00D3706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- Специфика организации физкультурно-спортивного направления.</w:t>
            </w:r>
          </w:p>
          <w:p w:rsidR="00010273" w:rsidRPr="00947C3B" w:rsidRDefault="00010273" w:rsidP="00D3706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C3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социальной реабилитации несовершеннолетних, совершивших преступления и правонарушения:</w:t>
            </w:r>
          </w:p>
          <w:p w:rsidR="00010273" w:rsidRPr="00A541F7" w:rsidRDefault="00010273" w:rsidP="00D3706B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- проведение профильных смен совместно с региональным социально-реабилитационным центром для несовершеннолетних «Семья» и правоохранительными органами.</w:t>
            </w:r>
          </w:p>
          <w:p w:rsidR="00010273" w:rsidRPr="00A541F7" w:rsidRDefault="00010273" w:rsidP="00D3706B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- социальное партнерство: центр занятости населения Тюменской области; МОУ «Социально-педагогический антикризисный центр «Перекресток»; ГАУ ТО «Областной центр профилактики и реабилитации»; центр реабилитации наркомании «Соль земли».</w:t>
            </w:r>
          </w:p>
          <w:p w:rsidR="00010273" w:rsidRPr="00947C3B" w:rsidRDefault="00010273" w:rsidP="00D3706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C3B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«Археологические раскопки»:</w:t>
            </w:r>
          </w:p>
          <w:p w:rsidR="00010273" w:rsidRDefault="00010273" w:rsidP="00D3706B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 xml:space="preserve">- участие подростков в раскопках под руководством сотрудников </w:t>
            </w:r>
            <w:proofErr w:type="spellStart"/>
            <w:r w:rsidRPr="00A541F7">
              <w:rPr>
                <w:rFonts w:ascii="Times New Roman" w:hAnsi="Times New Roman" w:cs="Times New Roman"/>
                <w:i/>
              </w:rPr>
              <w:t>ТюмНЦ</w:t>
            </w:r>
            <w:proofErr w:type="spellEnd"/>
            <w:r w:rsidRPr="00A541F7">
              <w:rPr>
                <w:rFonts w:ascii="Times New Roman" w:hAnsi="Times New Roman" w:cs="Times New Roman"/>
                <w:i/>
              </w:rPr>
              <w:t xml:space="preserve"> СО РАН на поселении раннего железного века: знакомство с древними периодами истории родного края и методикой археологических полевых работ; вовлечение «трудных» подростков в социально-трудовую реабилитацию.</w:t>
            </w:r>
          </w:p>
          <w:p w:rsidR="00010273" w:rsidRPr="00947C3B" w:rsidRDefault="00010273" w:rsidP="00D3706B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947C3B">
              <w:rPr>
                <w:rFonts w:ascii="Times New Roman" w:hAnsi="Times New Roman" w:cs="Times New Roman"/>
                <w:b/>
              </w:rPr>
              <w:t>Экскурсия.</w:t>
            </w:r>
          </w:p>
        </w:tc>
        <w:tc>
          <w:tcPr>
            <w:tcW w:w="1984" w:type="dxa"/>
            <w:shd w:val="clear" w:color="auto" w:fill="auto"/>
          </w:tcPr>
          <w:p w:rsidR="00010273" w:rsidRPr="000C4873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73">
              <w:rPr>
                <w:rFonts w:ascii="Times New Roman" w:hAnsi="Times New Roman" w:cs="Times New Roman"/>
                <w:sz w:val="24"/>
                <w:szCs w:val="24"/>
              </w:rPr>
              <w:t>Учебный корпус</w:t>
            </w:r>
          </w:p>
          <w:p w:rsidR="00010273" w:rsidRPr="000C4873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73" w:rsidRPr="000C4873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73" w:rsidRPr="000C4873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73" w:rsidRPr="000C4873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73" w:rsidRPr="000C4873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73" w:rsidRPr="000C4873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73" w:rsidRPr="000C4873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>Организованный отъезд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A541F7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</w:tr>
      <w:tr w:rsidR="00010273" w:rsidRPr="00A541F7" w:rsidTr="00D3706B">
        <w:trPr>
          <w:trHeight w:val="277"/>
        </w:trPr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0273" w:rsidRPr="00A541F7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>АНО Областной детский оздоровительно-образовательный лагерь «Остров детства»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41F7">
              <w:rPr>
                <w:rFonts w:ascii="Times New Roman" w:hAnsi="Times New Roman" w:cs="Times New Roman"/>
                <w:sz w:val="24"/>
                <w:szCs w:val="28"/>
              </w:rPr>
              <w:t>14:25 – 14:30</w:t>
            </w:r>
          </w:p>
        </w:tc>
        <w:tc>
          <w:tcPr>
            <w:tcW w:w="6804" w:type="dxa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41F7">
              <w:rPr>
                <w:rFonts w:ascii="Times New Roman" w:hAnsi="Times New Roman" w:cs="Times New Roman"/>
                <w:b/>
              </w:rPr>
              <w:t xml:space="preserve">Творческая встреча «Лагерь, который рядом». </w:t>
            </w:r>
          </w:p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41F7">
              <w:rPr>
                <w:rFonts w:ascii="Times New Roman" w:hAnsi="Times New Roman" w:cs="Times New Roman"/>
                <w:b/>
              </w:rPr>
              <w:t>Приветственное чаепитие</w:t>
            </w:r>
          </w:p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Общая информация о лагере, история лагеря, направления социального партнерства: школы города, проект «Лагерь друг».</w:t>
            </w:r>
          </w:p>
        </w:tc>
        <w:tc>
          <w:tcPr>
            <w:tcW w:w="1984" w:type="dxa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41F7">
              <w:rPr>
                <w:rFonts w:ascii="Times New Roman" w:hAnsi="Times New Roman" w:cs="Times New Roman"/>
                <w:sz w:val="24"/>
                <w:szCs w:val="28"/>
              </w:rPr>
              <w:t>КПП № 1</w:t>
            </w:r>
          </w:p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41F7">
              <w:rPr>
                <w:rFonts w:ascii="Times New Roman" w:hAnsi="Times New Roman" w:cs="Times New Roman"/>
                <w:sz w:val="24"/>
                <w:szCs w:val="28"/>
              </w:rPr>
              <w:t>гостевая зона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41F7">
              <w:rPr>
                <w:rFonts w:ascii="Times New Roman" w:hAnsi="Times New Roman" w:cs="Times New Roman"/>
                <w:sz w:val="24"/>
                <w:szCs w:val="28"/>
              </w:rPr>
              <w:t>14:30 – 14:45</w:t>
            </w:r>
          </w:p>
        </w:tc>
        <w:tc>
          <w:tcPr>
            <w:tcW w:w="6804" w:type="dxa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41F7">
              <w:rPr>
                <w:rFonts w:ascii="Times New Roman" w:hAnsi="Times New Roman" w:cs="Times New Roman"/>
                <w:b/>
              </w:rPr>
              <w:t xml:space="preserve">Прикладное творчество как элемент социального партнерства лагеря и школы 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-Дети: коллективные работы класса, уроки труда, ИЗО, мастер-классы.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-Родители: сотворчество детей и взрослых, коллективные работы родителей класса.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41F7">
              <w:rPr>
                <w:rFonts w:ascii="Times New Roman" w:hAnsi="Times New Roman" w:cs="Times New Roman"/>
                <w:i/>
              </w:rPr>
              <w:t>-Педагоги: демонстрация современных форм работы с детьми с возможностью транслирования опыта в рамках деятельности пришкольных лагерей, классных часов.</w:t>
            </w:r>
          </w:p>
        </w:tc>
        <w:tc>
          <w:tcPr>
            <w:tcW w:w="1984" w:type="dxa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41F7">
              <w:rPr>
                <w:rFonts w:ascii="Times New Roman" w:hAnsi="Times New Roman" w:cs="Times New Roman"/>
                <w:sz w:val="24"/>
                <w:szCs w:val="28"/>
              </w:rPr>
              <w:t>Дом творчества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41F7">
              <w:rPr>
                <w:rFonts w:ascii="Times New Roman" w:hAnsi="Times New Roman" w:cs="Times New Roman"/>
                <w:sz w:val="24"/>
                <w:szCs w:val="28"/>
              </w:rPr>
              <w:t>14:45 – 15:00</w:t>
            </w:r>
          </w:p>
        </w:tc>
        <w:tc>
          <w:tcPr>
            <w:tcW w:w="6804" w:type="dxa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41F7">
              <w:rPr>
                <w:rFonts w:ascii="Times New Roman" w:hAnsi="Times New Roman" w:cs="Times New Roman"/>
                <w:b/>
              </w:rPr>
              <w:t xml:space="preserve">«Возможности лагеря + запрос школы = совместные проекты»  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- Специфика организации и проведения проектов «Отдых+» (Осенний поход, «Снежные равнины», «Лыжная суббота», общешкольный последний звонок, новогодние детские утренники, «Широкая Масленица», выпускные утренники, дни здоровья, «Семейные праздники»).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  <w:i/>
              </w:rPr>
              <w:lastRenderedPageBreak/>
              <w:t>- Разработка проектов «под заказчика»: индивидуальные пожелания, ценовое предложение.</w:t>
            </w:r>
          </w:p>
        </w:tc>
        <w:tc>
          <w:tcPr>
            <w:tcW w:w="1984" w:type="dxa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41F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Центральная площадь. Купол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41F7">
              <w:rPr>
                <w:rFonts w:ascii="Times New Roman" w:hAnsi="Times New Roman" w:cs="Times New Roman"/>
                <w:sz w:val="24"/>
                <w:szCs w:val="28"/>
              </w:rPr>
              <w:t>15:00 -15:15</w:t>
            </w:r>
          </w:p>
        </w:tc>
        <w:tc>
          <w:tcPr>
            <w:tcW w:w="6804" w:type="dxa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41F7">
              <w:rPr>
                <w:rFonts w:ascii="Times New Roman" w:hAnsi="Times New Roman" w:cs="Times New Roman"/>
                <w:b/>
              </w:rPr>
              <w:t>Экскурсия по жилому корпусу</w:t>
            </w:r>
          </w:p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  <w:i/>
              </w:rPr>
              <w:t xml:space="preserve">Что такое </w:t>
            </w:r>
            <w:proofErr w:type="spellStart"/>
            <w:r w:rsidRPr="00A541F7">
              <w:rPr>
                <w:rFonts w:ascii="Times New Roman" w:hAnsi="Times New Roman" w:cs="Times New Roman"/>
                <w:i/>
              </w:rPr>
              <w:t>внеканикулярная</w:t>
            </w:r>
            <w:proofErr w:type="spellEnd"/>
            <w:r w:rsidRPr="00A541F7">
              <w:rPr>
                <w:rFonts w:ascii="Times New Roman" w:hAnsi="Times New Roman" w:cs="Times New Roman"/>
                <w:i/>
              </w:rPr>
              <w:t xml:space="preserve"> смена: принципы организации, отличительные особенности.</w:t>
            </w:r>
          </w:p>
        </w:tc>
        <w:tc>
          <w:tcPr>
            <w:tcW w:w="1984" w:type="dxa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41F7">
              <w:rPr>
                <w:rFonts w:ascii="Times New Roman" w:hAnsi="Times New Roman" w:cs="Times New Roman"/>
                <w:sz w:val="24"/>
                <w:szCs w:val="28"/>
              </w:rPr>
              <w:t>Корпус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41F7">
              <w:rPr>
                <w:rFonts w:ascii="Times New Roman" w:hAnsi="Times New Roman" w:cs="Times New Roman"/>
                <w:sz w:val="24"/>
                <w:szCs w:val="28"/>
              </w:rPr>
              <w:t>15:15 -15:45</w:t>
            </w:r>
          </w:p>
        </w:tc>
        <w:tc>
          <w:tcPr>
            <w:tcW w:w="6804" w:type="dxa"/>
          </w:tcPr>
          <w:p w:rsidR="00010273" w:rsidRPr="00CF0470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0470">
              <w:rPr>
                <w:rFonts w:ascii="Times New Roman" w:hAnsi="Times New Roman" w:cs="Times New Roman"/>
              </w:rPr>
              <w:t xml:space="preserve">Обед </w:t>
            </w:r>
          </w:p>
        </w:tc>
        <w:tc>
          <w:tcPr>
            <w:tcW w:w="1984" w:type="dxa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41F7">
              <w:rPr>
                <w:rFonts w:ascii="Times New Roman" w:hAnsi="Times New Roman" w:cs="Times New Roman"/>
                <w:sz w:val="24"/>
                <w:szCs w:val="28"/>
              </w:rPr>
              <w:t xml:space="preserve">Столовая 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41F7">
              <w:rPr>
                <w:rFonts w:ascii="Times New Roman" w:hAnsi="Times New Roman" w:cs="Times New Roman"/>
                <w:sz w:val="24"/>
                <w:szCs w:val="28"/>
              </w:rPr>
              <w:t>15:45 – 16.00</w:t>
            </w:r>
          </w:p>
        </w:tc>
        <w:tc>
          <w:tcPr>
            <w:tcW w:w="6804" w:type="dxa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41F7">
              <w:rPr>
                <w:rFonts w:ascii="Times New Roman" w:hAnsi="Times New Roman" w:cs="Times New Roman"/>
                <w:b/>
              </w:rPr>
              <w:t>Специфика работы педагогического коллектива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-Условия, график работы.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-Ночное дежурство: администрация, педагог, вожатый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-Условия безопасного пребывания детей.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41F7">
              <w:rPr>
                <w:rFonts w:ascii="Times New Roman" w:hAnsi="Times New Roman" w:cs="Times New Roman"/>
                <w:i/>
              </w:rPr>
              <w:t>-Документационное сопровождение смен.</w:t>
            </w:r>
          </w:p>
        </w:tc>
        <w:tc>
          <w:tcPr>
            <w:tcW w:w="1984" w:type="dxa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41F7">
              <w:rPr>
                <w:rFonts w:ascii="Times New Roman" w:hAnsi="Times New Roman" w:cs="Times New Roman"/>
                <w:sz w:val="24"/>
                <w:szCs w:val="28"/>
              </w:rPr>
              <w:t>Штаб педагогов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41F7">
              <w:rPr>
                <w:rFonts w:ascii="Times New Roman" w:hAnsi="Times New Roman" w:cs="Times New Roman"/>
                <w:sz w:val="24"/>
                <w:szCs w:val="28"/>
              </w:rPr>
              <w:t>16:00 – 16:30</w:t>
            </w:r>
          </w:p>
        </w:tc>
        <w:tc>
          <w:tcPr>
            <w:tcW w:w="6804" w:type="dxa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41F7">
              <w:rPr>
                <w:rFonts w:ascii="Times New Roman" w:hAnsi="Times New Roman" w:cs="Times New Roman"/>
                <w:b/>
              </w:rPr>
              <w:t xml:space="preserve">Диалоговая альтернативная площадка </w:t>
            </w:r>
          </w:p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541F7">
              <w:rPr>
                <w:rFonts w:ascii="Times New Roman" w:hAnsi="Times New Roman" w:cs="Times New Roman"/>
                <w:b/>
              </w:rPr>
              <w:t>«Социальное партнерство лагеря и школы: три элемента взаимодействия»</w:t>
            </w:r>
          </w:p>
          <w:p w:rsidR="00010273" w:rsidRPr="00A541F7" w:rsidRDefault="00010273" w:rsidP="00D37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41F7">
              <w:rPr>
                <w:rFonts w:ascii="Times New Roman" w:hAnsi="Times New Roman" w:cs="Times New Roman"/>
                <w:b/>
              </w:rPr>
              <w:t>БЛОК 1: ЛАГЕРЬ – РОДИТЕЛИ</w:t>
            </w:r>
          </w:p>
          <w:p w:rsidR="00010273" w:rsidRPr="00A541F7" w:rsidRDefault="00010273" w:rsidP="00D3706B">
            <w:pPr>
              <w:pStyle w:val="a5"/>
              <w:numPr>
                <w:ilvl w:val="0"/>
                <w:numId w:val="2"/>
              </w:numPr>
              <w:tabs>
                <w:tab w:val="left" w:pos="481"/>
              </w:tabs>
              <w:spacing w:after="0" w:line="240" w:lineRule="auto"/>
              <w:ind w:left="56" w:firstLine="141"/>
              <w:jc w:val="both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>«Говорим на одном языке» или как замотивировать родителей на продуктивное сотрудничество»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 xml:space="preserve">- Родительское собрание: специфика организации отдыха детей в лагере (принципы, подходы, правила, как подготовить ребенка к отдыху в лагере). Что такое </w:t>
            </w:r>
            <w:proofErr w:type="spellStart"/>
            <w:r w:rsidRPr="00A541F7">
              <w:rPr>
                <w:rFonts w:ascii="Times New Roman" w:hAnsi="Times New Roman" w:cs="Times New Roman"/>
                <w:i/>
              </w:rPr>
              <w:t>внеканикулярные</w:t>
            </w:r>
            <w:proofErr w:type="spellEnd"/>
            <w:r w:rsidRPr="00A541F7">
              <w:rPr>
                <w:rFonts w:ascii="Times New Roman" w:hAnsi="Times New Roman" w:cs="Times New Roman"/>
                <w:i/>
              </w:rPr>
              <w:t xml:space="preserve"> смены и как они влияют на формирование новых школьных (классных) традиций?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- Работа с семьей: вовлечение родительской аудитории в образовательный и воспитательный процесс в школе, на сменах в лагере.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- Организация «Семейных праздников» для родителей участников смен.</w:t>
            </w:r>
          </w:p>
          <w:p w:rsidR="00010273" w:rsidRPr="00A541F7" w:rsidRDefault="00010273" w:rsidP="00D3706B">
            <w:pPr>
              <w:pStyle w:val="a5"/>
              <w:numPr>
                <w:ilvl w:val="0"/>
                <w:numId w:val="2"/>
              </w:numPr>
              <w:tabs>
                <w:tab w:val="left" w:pos="481"/>
              </w:tabs>
              <w:spacing w:after="0" w:line="240" w:lineRule="auto"/>
              <w:ind w:left="56" w:firstLine="141"/>
              <w:jc w:val="both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 xml:space="preserve">Маркетинговая политика «семейного типа»: праздники, скидки, акции.    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- Дни открытых дверей.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- Приглашение постоянных клиентов на праздники.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- Организация лотерей, конкурсов, игр.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 xml:space="preserve">- Возможность получения скидок на участие в различных проектах по итогам участия родителей в реализации мероприятий в рамках направления работы с родителями. 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- «Рождественские скидки» - продажа путевок в период с 15 по 31 января по цене предыдущего года.</w:t>
            </w:r>
          </w:p>
          <w:p w:rsidR="00010273" w:rsidRPr="00A541F7" w:rsidRDefault="00010273" w:rsidP="00D3706B">
            <w:pPr>
              <w:pStyle w:val="a5"/>
              <w:numPr>
                <w:ilvl w:val="0"/>
                <w:numId w:val="2"/>
              </w:numPr>
              <w:tabs>
                <w:tab w:val="left" w:pos="481"/>
              </w:tabs>
              <w:spacing w:after="0" w:line="240" w:lineRule="auto"/>
              <w:ind w:left="56" w:firstLine="141"/>
              <w:jc w:val="both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>«Информационная открытость» или как прожить без рекламы»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 xml:space="preserve">- Школа как эффективная площадка для продвижения бренда лагеря среди потенциальных клиентов. 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- Награды детям как способ рассказать о лагере.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- «Сарафанное радио» - лучшая реклама.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 xml:space="preserve">- Интернет-пространство: креатив, наглядность, оперативность.  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- Создание узнаваемого бренда лагеря, ориентированного на определенную целевую аудиторию.</w:t>
            </w:r>
          </w:p>
          <w:p w:rsidR="00010273" w:rsidRPr="00A541F7" w:rsidRDefault="00010273" w:rsidP="00D3706B">
            <w:pPr>
              <w:tabs>
                <w:tab w:val="left" w:pos="48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b/>
              </w:rPr>
              <w:t>БЛОК 2: ЛАГЕРЬ - ДЕТИ</w:t>
            </w:r>
          </w:p>
          <w:p w:rsidR="00010273" w:rsidRPr="00A541F7" w:rsidRDefault="00010273" w:rsidP="00D3706B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56" w:hanging="23"/>
              <w:jc w:val="both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>Система личностного роста детей, отдыхающих в ОДООЛ «Остров детства» «Наградная книжка Островитянина»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0273" w:rsidRPr="00A541F7" w:rsidRDefault="00010273" w:rsidP="00D3706B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56" w:hanging="23"/>
              <w:jc w:val="both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>Волонтерская деятельность: система наставничества старшеклассников над младшими классами в рамках школьной жизни; участие в проектах различной направленности, реализуемых на территории школы и лагеря.</w:t>
            </w:r>
          </w:p>
          <w:p w:rsidR="00010273" w:rsidRPr="00A541F7" w:rsidRDefault="00010273" w:rsidP="00D3706B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56" w:hanging="23"/>
              <w:jc w:val="both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>Организация деятельности школы подготовки помощников вожатых, вожатых для пришкольных лагерей.</w:t>
            </w:r>
          </w:p>
          <w:p w:rsidR="00010273" w:rsidRPr="00A541F7" w:rsidRDefault="00010273" w:rsidP="00D3706B">
            <w:pPr>
              <w:pStyle w:val="a5"/>
              <w:numPr>
                <w:ilvl w:val="0"/>
                <w:numId w:val="3"/>
              </w:numPr>
              <w:tabs>
                <w:tab w:val="left" w:pos="316"/>
              </w:tabs>
              <w:spacing w:after="0" w:line="240" w:lineRule="auto"/>
              <w:ind w:left="56" w:hanging="23"/>
              <w:jc w:val="both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>Организация «Интернет-смен» для детей.</w:t>
            </w:r>
          </w:p>
          <w:p w:rsidR="00010273" w:rsidRPr="00A541F7" w:rsidRDefault="00010273" w:rsidP="00D3706B">
            <w:pPr>
              <w:tabs>
                <w:tab w:val="left" w:pos="48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b/>
              </w:rPr>
              <w:t>БЛОК 3: ЛАГЕРЬ - ПЕДАГОГИ</w:t>
            </w:r>
          </w:p>
          <w:p w:rsidR="00010273" w:rsidRPr="00A541F7" w:rsidRDefault="00010273" w:rsidP="00D3706B">
            <w:pPr>
              <w:pStyle w:val="a5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33" w:hanging="23"/>
              <w:jc w:val="both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 xml:space="preserve">Выездные педсоветы для учителей СОШ: </w:t>
            </w:r>
          </w:p>
          <w:p w:rsidR="00010273" w:rsidRPr="00A541F7" w:rsidRDefault="00010273" w:rsidP="00D3706B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hanging="23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b/>
                <w:i/>
              </w:rPr>
              <w:lastRenderedPageBreak/>
              <w:t>Осенний педсовет</w:t>
            </w:r>
            <w:r w:rsidRPr="00A541F7">
              <w:rPr>
                <w:rFonts w:ascii="Times New Roman" w:hAnsi="Times New Roman" w:cs="Times New Roman"/>
                <w:i/>
              </w:rPr>
              <w:t xml:space="preserve"> (игры на </w:t>
            </w:r>
            <w:proofErr w:type="spellStart"/>
            <w:r w:rsidRPr="00A541F7">
              <w:rPr>
                <w:rFonts w:ascii="Times New Roman" w:hAnsi="Times New Roman" w:cs="Times New Roman"/>
                <w:i/>
              </w:rPr>
              <w:t>командообразование</w:t>
            </w:r>
            <w:proofErr w:type="spellEnd"/>
            <w:r w:rsidRPr="00A541F7">
              <w:rPr>
                <w:rFonts w:ascii="Times New Roman" w:hAnsi="Times New Roman" w:cs="Times New Roman"/>
                <w:i/>
              </w:rPr>
              <w:t>, установки на учебный год, презентация циклограммы работы ОЛООЛ «Остров детства»).</w:t>
            </w:r>
          </w:p>
          <w:p w:rsidR="00010273" w:rsidRPr="00A541F7" w:rsidRDefault="00010273" w:rsidP="00D3706B">
            <w:pPr>
              <w:pStyle w:val="a5"/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ind w:left="33" w:hanging="23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b/>
                <w:i/>
              </w:rPr>
              <w:t>Майский педсовет</w:t>
            </w:r>
            <w:r w:rsidRPr="00A541F7">
              <w:rPr>
                <w:rFonts w:ascii="Times New Roman" w:hAnsi="Times New Roman" w:cs="Times New Roman"/>
                <w:i/>
              </w:rPr>
              <w:t xml:space="preserve"> (обучающий семинар для организаторов пришкольных лагерей: демонстрация современных форм работы с детьми, разработка оригинальных сценариев мероприятий, подготовка вожатых).</w:t>
            </w:r>
          </w:p>
          <w:p w:rsidR="00010273" w:rsidRPr="00A541F7" w:rsidRDefault="00010273" w:rsidP="00D3706B">
            <w:pPr>
              <w:pStyle w:val="a5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33" w:hanging="23"/>
              <w:jc w:val="both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>Организация праздничных мероприятий для педагогических коллективов школ (дни здоровья, День учителя, Новый год, Юбилей школы).</w:t>
            </w:r>
          </w:p>
          <w:p w:rsidR="00010273" w:rsidRPr="00A541F7" w:rsidRDefault="00010273" w:rsidP="00D3706B">
            <w:pPr>
              <w:pStyle w:val="a5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33" w:hanging="23"/>
              <w:jc w:val="both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 xml:space="preserve">Проект «Театральный диалог» (демонстрация спектаклей для детей, родителей и учителей с дальнейшим обсуждением; подготовка театрализованных постановок и творческих номеров разных жанров для классных коллективов на </w:t>
            </w:r>
            <w:proofErr w:type="spellStart"/>
            <w:r w:rsidRPr="00A541F7">
              <w:rPr>
                <w:rFonts w:ascii="Times New Roman" w:hAnsi="Times New Roman" w:cs="Times New Roman"/>
              </w:rPr>
              <w:t>внеканикулярных</w:t>
            </w:r>
            <w:proofErr w:type="spellEnd"/>
            <w:r w:rsidRPr="00A541F7">
              <w:rPr>
                <w:rFonts w:ascii="Times New Roman" w:hAnsi="Times New Roman" w:cs="Times New Roman"/>
              </w:rPr>
              <w:t xml:space="preserve"> сменах с дальнейшей демонстрацией в школах).</w:t>
            </w:r>
          </w:p>
          <w:p w:rsidR="00010273" w:rsidRPr="00A541F7" w:rsidRDefault="00010273" w:rsidP="00D3706B">
            <w:pPr>
              <w:pStyle w:val="a5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33" w:hanging="23"/>
              <w:jc w:val="both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>«Методическая лаборатория»: консультативная помощь специалистам, ответственным за организацию пришкольного лагеря, в процессе разработки программ и методических материалов.</w:t>
            </w:r>
          </w:p>
          <w:p w:rsidR="00010273" w:rsidRPr="00A541F7" w:rsidRDefault="00010273" w:rsidP="00D3706B">
            <w:pPr>
              <w:pStyle w:val="a5"/>
              <w:numPr>
                <w:ilvl w:val="0"/>
                <w:numId w:val="4"/>
              </w:numPr>
              <w:tabs>
                <w:tab w:val="left" w:pos="175"/>
              </w:tabs>
              <w:spacing w:after="0" w:line="240" w:lineRule="auto"/>
              <w:ind w:left="33" w:hanging="23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</w:rPr>
              <w:t xml:space="preserve">Проведение тематических мероприятий педагогическим коллективом лагеря на территории школ. </w:t>
            </w:r>
          </w:p>
        </w:tc>
        <w:tc>
          <w:tcPr>
            <w:tcW w:w="1984" w:type="dxa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41F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Мобильный зал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41F7">
              <w:rPr>
                <w:rFonts w:ascii="Times New Roman" w:hAnsi="Times New Roman" w:cs="Times New Roman"/>
                <w:sz w:val="24"/>
                <w:szCs w:val="28"/>
              </w:rPr>
              <w:t xml:space="preserve">16:30 -16:45 </w:t>
            </w:r>
          </w:p>
        </w:tc>
        <w:tc>
          <w:tcPr>
            <w:tcW w:w="6804" w:type="dxa"/>
          </w:tcPr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41F7">
              <w:rPr>
                <w:rFonts w:ascii="Times New Roman" w:hAnsi="Times New Roman" w:cs="Times New Roman"/>
                <w:b/>
              </w:rPr>
              <w:t>«Технология эффективного использования преимуществ организации детского отдыха»</w:t>
            </w:r>
          </w:p>
          <w:p w:rsidR="00010273" w:rsidRPr="00A541F7" w:rsidRDefault="00010273" w:rsidP="00D3706B">
            <w:pPr>
              <w:pStyle w:val="a5"/>
              <w:numPr>
                <w:ilvl w:val="0"/>
                <w:numId w:val="5"/>
              </w:numPr>
              <w:tabs>
                <w:tab w:val="left" w:pos="317"/>
                <w:tab w:val="left" w:pos="459"/>
                <w:tab w:val="left" w:pos="60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>Выявление, анализ и учет конкурентных преимуществ конкретного учреждения.</w:t>
            </w:r>
          </w:p>
          <w:p w:rsidR="00010273" w:rsidRPr="00A541F7" w:rsidRDefault="00010273" w:rsidP="00D3706B">
            <w:pPr>
              <w:pStyle w:val="a5"/>
              <w:numPr>
                <w:ilvl w:val="0"/>
                <w:numId w:val="5"/>
              </w:numPr>
              <w:tabs>
                <w:tab w:val="left" w:pos="317"/>
                <w:tab w:val="left" w:pos="459"/>
                <w:tab w:val="left" w:pos="600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>Использование конкурентных преимуществ учреждения на примере ОДООЛ «Остров детства».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41F7">
              <w:rPr>
                <w:rFonts w:ascii="Times New Roman" w:hAnsi="Times New Roman" w:cs="Times New Roman"/>
                <w:b/>
              </w:rPr>
              <w:t>Просмотр видео о лагере, об основных направлениях работы.</w:t>
            </w:r>
          </w:p>
        </w:tc>
        <w:tc>
          <w:tcPr>
            <w:tcW w:w="1984" w:type="dxa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541F7">
              <w:rPr>
                <w:rFonts w:ascii="Times New Roman" w:hAnsi="Times New Roman" w:cs="Times New Roman"/>
                <w:sz w:val="24"/>
                <w:szCs w:val="28"/>
              </w:rPr>
              <w:t>Актовый зал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</w:tcPr>
          <w:p w:rsidR="00010273" w:rsidRPr="0052386B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86B">
              <w:rPr>
                <w:rFonts w:ascii="Times New Roman" w:hAnsi="Times New Roman" w:cs="Times New Roman"/>
              </w:rPr>
              <w:t>16:45 – 18:15</w:t>
            </w:r>
          </w:p>
        </w:tc>
        <w:tc>
          <w:tcPr>
            <w:tcW w:w="6804" w:type="dxa"/>
          </w:tcPr>
          <w:p w:rsidR="00010273" w:rsidRPr="0052386B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86B">
              <w:rPr>
                <w:rFonts w:ascii="Times New Roman" w:hAnsi="Times New Roman" w:cs="Times New Roman"/>
              </w:rPr>
              <w:t xml:space="preserve">Посещение термального минерального источника </w:t>
            </w:r>
          </w:p>
          <w:p w:rsidR="00010273" w:rsidRPr="0052386B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86B">
              <w:rPr>
                <w:rFonts w:ascii="Times New Roman" w:hAnsi="Times New Roman" w:cs="Times New Roman"/>
              </w:rPr>
              <w:t>«Верхний бор». Посещение крещенской купели.</w:t>
            </w:r>
          </w:p>
        </w:tc>
        <w:tc>
          <w:tcPr>
            <w:tcW w:w="1984" w:type="dxa"/>
            <w:vMerge w:val="restart"/>
          </w:tcPr>
          <w:p w:rsidR="00010273" w:rsidRPr="00947C3B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7C3B">
              <w:rPr>
                <w:rFonts w:ascii="Times New Roman" w:hAnsi="Times New Roman" w:cs="Times New Roman"/>
              </w:rPr>
              <w:t>База отдыха «Верхний бор»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</w:tcPr>
          <w:p w:rsidR="00010273" w:rsidRPr="0052386B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86B">
              <w:rPr>
                <w:rFonts w:ascii="Times New Roman" w:hAnsi="Times New Roman" w:cs="Times New Roman"/>
              </w:rPr>
              <w:t>18:15 – 19:00</w:t>
            </w:r>
          </w:p>
        </w:tc>
        <w:tc>
          <w:tcPr>
            <w:tcW w:w="6804" w:type="dxa"/>
          </w:tcPr>
          <w:p w:rsidR="00010273" w:rsidRPr="0052386B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86B">
              <w:rPr>
                <w:rFonts w:ascii="Times New Roman" w:hAnsi="Times New Roman" w:cs="Times New Roman"/>
              </w:rPr>
              <w:t xml:space="preserve">Переезд «Верхний Бор – Олимпийская </w:t>
            </w:r>
            <w:proofErr w:type="spellStart"/>
            <w:r w:rsidRPr="0052386B">
              <w:rPr>
                <w:rFonts w:ascii="Times New Roman" w:hAnsi="Times New Roman" w:cs="Times New Roman"/>
              </w:rPr>
              <w:t>Ребячка</w:t>
            </w:r>
            <w:proofErr w:type="spellEnd"/>
            <w:r w:rsidRPr="0052386B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1984" w:type="dxa"/>
            <w:vMerge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0273" w:rsidRPr="00A541F7" w:rsidTr="00D3706B">
        <w:trPr>
          <w:trHeight w:val="277"/>
        </w:trPr>
        <w:tc>
          <w:tcPr>
            <w:tcW w:w="10519" w:type="dxa"/>
            <w:gridSpan w:val="3"/>
            <w:shd w:val="clear" w:color="auto" w:fill="F2F2F2" w:themeFill="background1" w:themeFillShade="F2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площадка №2</w:t>
            </w:r>
          </w:p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>АНО «Детский оздоровительно-образовательный центр «Алые паруса»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11:00 – 11:10</w:t>
            </w:r>
          </w:p>
        </w:tc>
        <w:tc>
          <w:tcPr>
            <w:tcW w:w="6804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встреча «Море внутри». </w:t>
            </w:r>
          </w:p>
        </w:tc>
        <w:tc>
          <w:tcPr>
            <w:tcW w:w="1984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Причал № 2.</w:t>
            </w:r>
          </w:p>
        </w:tc>
      </w:tr>
      <w:tr w:rsidR="00010273" w:rsidRPr="00A541F7" w:rsidTr="00D3706B">
        <w:trPr>
          <w:trHeight w:val="257"/>
        </w:trPr>
        <w:tc>
          <w:tcPr>
            <w:tcW w:w="1731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11:10 – 11.25</w:t>
            </w:r>
          </w:p>
        </w:tc>
        <w:tc>
          <w:tcPr>
            <w:tcW w:w="6804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работы АНО ДООЦ «Алые паруса»</w:t>
            </w:r>
          </w:p>
        </w:tc>
        <w:tc>
          <w:tcPr>
            <w:tcW w:w="1984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11:25 – 11:35</w:t>
            </w:r>
          </w:p>
        </w:tc>
        <w:tc>
          <w:tcPr>
            <w:tcW w:w="6804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>Блок 1: «Лагерь – как площадка для социальных проектов»</w:t>
            </w:r>
          </w:p>
          <w:p w:rsidR="00010273" w:rsidRPr="00A541F7" w:rsidRDefault="00010273" w:rsidP="00D3706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Специфика и организация оздоровительно-образовательных проектов на территории АНО ДООЦ «Алые паруса».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541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A541F7">
              <w:rPr>
                <w:rFonts w:ascii="Times New Roman" w:hAnsi="Times New Roman" w:cs="Times New Roman"/>
                <w:i/>
              </w:rPr>
              <w:t>Каникулярные проекты - 7-дневные смены «Звезды под дождем», «Рубикон», летние смены «Тайны капитана Румба», «В ночь большого прилива», «Валькины паруса», «Летчик для особых поручений», палаточные лагеря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i/>
              </w:rPr>
              <w:t xml:space="preserve">- </w:t>
            </w:r>
            <w:proofErr w:type="spellStart"/>
            <w:r w:rsidRPr="00A541F7">
              <w:rPr>
                <w:rFonts w:ascii="Times New Roman" w:hAnsi="Times New Roman" w:cs="Times New Roman"/>
                <w:i/>
              </w:rPr>
              <w:t>Внеканикулярные</w:t>
            </w:r>
            <w:proofErr w:type="spellEnd"/>
            <w:r w:rsidRPr="00A541F7">
              <w:rPr>
                <w:rFonts w:ascii="Times New Roman" w:hAnsi="Times New Roman" w:cs="Times New Roman"/>
                <w:i/>
              </w:rPr>
              <w:t xml:space="preserve"> проекты - Смены с обучением для младшего школьного возраста «Билет на море», «Перья птицы Рок», «Далеко-далеко от моря», заезды выходного дня «Команда мечты», Новогодние «Стражи Галактики», «Заводные выходные», адаптационные заезды для первоклассников, выпускные для учеников начальных классов, для первоклассников «Прощай, Букварь», заезды семейного отдыха.</w:t>
            </w:r>
          </w:p>
        </w:tc>
        <w:tc>
          <w:tcPr>
            <w:tcW w:w="1984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11:35 – 11:45</w:t>
            </w:r>
          </w:p>
        </w:tc>
        <w:tc>
          <w:tcPr>
            <w:tcW w:w="6804" w:type="dxa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>Блок 2: «Лагерь как система профессиональной подготовки»</w:t>
            </w:r>
          </w:p>
          <w:p w:rsidR="00010273" w:rsidRPr="00A541F7" w:rsidRDefault="00010273" w:rsidP="00D3706B">
            <w:pPr>
              <w:spacing w:after="0" w:line="240" w:lineRule="auto"/>
              <w:ind w:left="-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Презентация многоуровневой системы подготовки специалистов по работе с детьми.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  <w:i/>
              </w:rPr>
              <w:t>- Программа обучения помощников вожатых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  <w:i/>
              </w:rPr>
              <w:t>- Программа обучения вожатых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  <w:i/>
              </w:rPr>
              <w:t>- Программа обучения вожатых-инструкторов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i/>
              </w:rPr>
              <w:lastRenderedPageBreak/>
              <w:t>- Программа обучения руководителей социальных проектов</w:t>
            </w:r>
          </w:p>
        </w:tc>
        <w:tc>
          <w:tcPr>
            <w:tcW w:w="1984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Конференц-зал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11:45 – 12:00</w:t>
            </w:r>
          </w:p>
        </w:tc>
        <w:tc>
          <w:tcPr>
            <w:tcW w:w="6804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3: «Лагерь как научно-методическая площадка»  </w:t>
            </w:r>
          </w:p>
          <w:p w:rsidR="00010273" w:rsidRPr="00A541F7" w:rsidRDefault="00010273" w:rsidP="00D370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Презентация научной деятельности и методического обобщения опыта работы коллективом АНО ДООЦ «Алые паруса».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 xml:space="preserve">- Мобильный педагогический приложение-тренажер как инструмент развития педагогической грамотности у вожатых и родителей. Презентация мобильного приложения </w:t>
            </w:r>
            <w:proofErr w:type="spellStart"/>
            <w:r w:rsidRPr="00A541F7">
              <w:rPr>
                <w:rFonts w:ascii="Times New Roman" w:hAnsi="Times New Roman" w:cs="Times New Roman"/>
                <w:i/>
              </w:rPr>
              <w:t>SmartUp</w:t>
            </w:r>
            <w:proofErr w:type="spellEnd"/>
            <w:r w:rsidRPr="00A541F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541F7">
              <w:rPr>
                <w:rFonts w:ascii="Times New Roman" w:hAnsi="Times New Roman" w:cs="Times New Roman"/>
                <w:i/>
              </w:rPr>
              <w:t>Kids</w:t>
            </w:r>
            <w:proofErr w:type="spellEnd"/>
            <w:r w:rsidRPr="00A541F7">
              <w:rPr>
                <w:rFonts w:ascii="Times New Roman" w:hAnsi="Times New Roman" w:cs="Times New Roman"/>
                <w:i/>
              </w:rPr>
              <w:t xml:space="preserve"> (умное воспитание детей). Программа обучения вожатых.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 xml:space="preserve">- Методика подбора вожатских пар на основании определения </w:t>
            </w:r>
            <w:proofErr w:type="spellStart"/>
            <w:r w:rsidRPr="00A541F7">
              <w:rPr>
                <w:rFonts w:ascii="Times New Roman" w:hAnsi="Times New Roman" w:cs="Times New Roman"/>
                <w:i/>
              </w:rPr>
              <w:t>психотипа</w:t>
            </w:r>
            <w:proofErr w:type="spellEnd"/>
            <w:r w:rsidRPr="00A541F7">
              <w:rPr>
                <w:rFonts w:ascii="Times New Roman" w:hAnsi="Times New Roman" w:cs="Times New Roman"/>
                <w:i/>
              </w:rPr>
              <w:t>.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i/>
              </w:rPr>
              <w:t>- Презентация книги «Российский опыт эффективной инновационной организации летнего отдыха детей». Авторы: Голиков А.Н., Мясников А.Ю. (на китайском языке).</w:t>
            </w:r>
          </w:p>
        </w:tc>
        <w:tc>
          <w:tcPr>
            <w:tcW w:w="1984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12:00-12:10</w:t>
            </w:r>
          </w:p>
        </w:tc>
        <w:tc>
          <w:tcPr>
            <w:tcW w:w="6804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>Блок 4: «Лагерь как социальный партнер»</w:t>
            </w:r>
          </w:p>
          <w:p w:rsidR="00010273" w:rsidRPr="00A541F7" w:rsidRDefault="00010273" w:rsidP="00D3706B">
            <w:pPr>
              <w:pStyle w:val="a5"/>
              <w:spacing w:after="0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в сфере отдыха и оздоровления детей, расширение границ детского лагеря.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- Совместная деятельность лагеря и общественной организации «</w:t>
            </w:r>
            <w:proofErr w:type="spellStart"/>
            <w:r w:rsidRPr="00A541F7">
              <w:rPr>
                <w:rFonts w:ascii="Times New Roman" w:hAnsi="Times New Roman" w:cs="Times New Roman"/>
                <w:i/>
              </w:rPr>
              <w:t>Гринландия</w:t>
            </w:r>
            <w:proofErr w:type="spellEnd"/>
            <w:r w:rsidRPr="00A541F7">
              <w:rPr>
                <w:rFonts w:ascii="Times New Roman" w:hAnsi="Times New Roman" w:cs="Times New Roman"/>
                <w:i/>
              </w:rPr>
              <w:t>» по реализации социальных проектов: «Капитаны двора», «Славка с улицы Герцена», «Правильные каникулы».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i/>
              </w:rPr>
              <w:t>- Совместная деятельность лагеря и Детского морского центра «Алый парус» по реализации социальных проектов: детские палаточные лагеря, военно-патриотические сборы.</w:t>
            </w:r>
          </w:p>
        </w:tc>
        <w:tc>
          <w:tcPr>
            <w:tcW w:w="1984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Конференц-зал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12:10-12:30</w:t>
            </w:r>
          </w:p>
        </w:tc>
        <w:tc>
          <w:tcPr>
            <w:tcW w:w="6804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>Чаепитие-ланч</w:t>
            </w:r>
          </w:p>
        </w:tc>
        <w:tc>
          <w:tcPr>
            <w:tcW w:w="1984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>Детское кафе «Осьминог»</w:t>
            </w:r>
          </w:p>
        </w:tc>
      </w:tr>
      <w:tr w:rsidR="00010273" w:rsidRPr="00A541F7" w:rsidTr="00D3706B">
        <w:trPr>
          <w:trHeight w:val="281"/>
        </w:trPr>
        <w:tc>
          <w:tcPr>
            <w:tcW w:w="1731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</w:tc>
        <w:tc>
          <w:tcPr>
            <w:tcW w:w="6804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</w:rPr>
              <w:t>Экскурсия по лагерю</w:t>
            </w:r>
          </w:p>
        </w:tc>
        <w:tc>
          <w:tcPr>
            <w:tcW w:w="1984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 xml:space="preserve">Территория </w:t>
            </w:r>
          </w:p>
        </w:tc>
      </w:tr>
      <w:tr w:rsidR="00010273" w:rsidRPr="00A541F7" w:rsidTr="00D3706B">
        <w:trPr>
          <w:trHeight w:val="317"/>
        </w:trPr>
        <w:tc>
          <w:tcPr>
            <w:tcW w:w="1731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13:00-13:40</w:t>
            </w:r>
          </w:p>
          <w:p w:rsidR="00010273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73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13:40-14:10</w:t>
            </w:r>
          </w:p>
        </w:tc>
        <w:tc>
          <w:tcPr>
            <w:tcW w:w="6804" w:type="dxa"/>
          </w:tcPr>
          <w:p w:rsidR="00010273" w:rsidRPr="00A541F7" w:rsidRDefault="00010273" w:rsidP="00D3706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>Блок 5: Презентация проекта «Капитаны двора»</w:t>
            </w:r>
          </w:p>
          <w:p w:rsidR="00010273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- Переезд (40 минут)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Презентация совместного проекта АНО ДООЦ «Алые паруса» и общественной организации «</w:t>
            </w:r>
            <w:proofErr w:type="spellStart"/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Гринландия</w:t>
            </w:r>
            <w:proofErr w:type="spellEnd"/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» «Капитаны двора».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i/>
              </w:rPr>
              <w:t>-Игровая программа «Капитанов двора» с жителями микрорайона</w:t>
            </w:r>
          </w:p>
        </w:tc>
        <w:tc>
          <w:tcPr>
            <w:tcW w:w="1984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микрорайон «Звездный городок»,</w:t>
            </w:r>
          </w:p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ул. Беляева, д. 35, корп.2</w:t>
            </w:r>
          </w:p>
        </w:tc>
      </w:tr>
      <w:tr w:rsidR="00010273" w:rsidRPr="00A541F7" w:rsidTr="00D3706B">
        <w:trPr>
          <w:trHeight w:val="317"/>
        </w:trPr>
        <w:tc>
          <w:tcPr>
            <w:tcW w:w="1731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14:10 – 15:00</w:t>
            </w:r>
          </w:p>
        </w:tc>
        <w:tc>
          <w:tcPr>
            <w:tcW w:w="6804" w:type="dxa"/>
          </w:tcPr>
          <w:p w:rsidR="00010273" w:rsidRPr="00A541F7" w:rsidRDefault="00010273" w:rsidP="00D3706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Обед в Детском морском центре «Алый парус».</w:t>
            </w:r>
          </w:p>
        </w:tc>
        <w:tc>
          <w:tcPr>
            <w:tcW w:w="1984" w:type="dxa"/>
            <w:vMerge w:val="restart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ул. Макарова, д. 11</w:t>
            </w:r>
          </w:p>
        </w:tc>
      </w:tr>
      <w:tr w:rsidR="00010273" w:rsidRPr="00A541F7" w:rsidTr="00D3706B">
        <w:trPr>
          <w:trHeight w:val="329"/>
        </w:trPr>
        <w:tc>
          <w:tcPr>
            <w:tcW w:w="1731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15:00-16:30</w:t>
            </w:r>
          </w:p>
        </w:tc>
        <w:tc>
          <w:tcPr>
            <w:tcW w:w="6804" w:type="dxa"/>
          </w:tcPr>
          <w:p w:rsidR="00010273" w:rsidRPr="00A541F7" w:rsidRDefault="00010273" w:rsidP="00D3706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>Блок 6: Экскурсия в Детский морской центр «Алый парус»</w:t>
            </w:r>
          </w:p>
        </w:tc>
        <w:tc>
          <w:tcPr>
            <w:tcW w:w="1984" w:type="dxa"/>
            <w:vMerge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73" w:rsidRPr="00A541F7" w:rsidTr="00D3706B">
        <w:trPr>
          <w:trHeight w:val="317"/>
        </w:trPr>
        <w:tc>
          <w:tcPr>
            <w:tcW w:w="1731" w:type="dxa"/>
          </w:tcPr>
          <w:p w:rsidR="00010273" w:rsidRPr="0052386B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386B">
              <w:rPr>
                <w:rFonts w:ascii="Times New Roman" w:hAnsi="Times New Roman" w:cs="Times New Roman"/>
              </w:rPr>
              <w:t>16:45-18:00</w:t>
            </w:r>
          </w:p>
        </w:tc>
        <w:tc>
          <w:tcPr>
            <w:tcW w:w="6804" w:type="dxa"/>
          </w:tcPr>
          <w:p w:rsidR="00010273" w:rsidRPr="0052386B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386B">
              <w:rPr>
                <w:rFonts w:ascii="Times New Roman" w:hAnsi="Times New Roman" w:cs="Times New Roman"/>
              </w:rPr>
              <w:t>Посещение купели и горячего источника «Волна».</w:t>
            </w:r>
          </w:p>
        </w:tc>
        <w:tc>
          <w:tcPr>
            <w:tcW w:w="1984" w:type="dxa"/>
          </w:tcPr>
          <w:p w:rsidR="00010273" w:rsidRPr="0052386B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386B">
              <w:rPr>
                <w:rFonts w:ascii="Times New Roman" w:hAnsi="Times New Roman" w:cs="Times New Roman"/>
              </w:rPr>
              <w:t xml:space="preserve">пос. Мыс, </w:t>
            </w:r>
          </w:p>
          <w:p w:rsidR="00010273" w:rsidRPr="0052386B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386B">
              <w:rPr>
                <w:rFonts w:ascii="Times New Roman" w:hAnsi="Times New Roman" w:cs="Times New Roman"/>
              </w:rPr>
              <w:t>ул. Ермака, 2а</w:t>
            </w:r>
          </w:p>
        </w:tc>
      </w:tr>
      <w:tr w:rsidR="00010273" w:rsidRPr="00A541F7" w:rsidTr="00D3706B">
        <w:trPr>
          <w:trHeight w:val="317"/>
        </w:trPr>
        <w:tc>
          <w:tcPr>
            <w:tcW w:w="1731" w:type="dxa"/>
          </w:tcPr>
          <w:p w:rsidR="00010273" w:rsidRPr="0052386B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386B">
              <w:rPr>
                <w:rFonts w:ascii="Times New Roman" w:hAnsi="Times New Roman" w:cs="Times New Roman"/>
              </w:rPr>
              <w:t>18:00-19:00</w:t>
            </w:r>
          </w:p>
        </w:tc>
        <w:tc>
          <w:tcPr>
            <w:tcW w:w="6804" w:type="dxa"/>
          </w:tcPr>
          <w:p w:rsidR="00010273" w:rsidRPr="0052386B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86B">
              <w:rPr>
                <w:rFonts w:ascii="Times New Roman" w:hAnsi="Times New Roman" w:cs="Times New Roman"/>
              </w:rPr>
              <w:t xml:space="preserve">Переезд «Тюмень-Олимпийская </w:t>
            </w:r>
            <w:proofErr w:type="spellStart"/>
            <w:r w:rsidRPr="0052386B">
              <w:rPr>
                <w:rFonts w:ascii="Times New Roman" w:hAnsi="Times New Roman" w:cs="Times New Roman"/>
              </w:rPr>
              <w:t>Ребячка</w:t>
            </w:r>
            <w:proofErr w:type="spellEnd"/>
            <w:r w:rsidRPr="0052386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010273" w:rsidRPr="0052386B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386B">
              <w:rPr>
                <w:rFonts w:ascii="Times New Roman" w:hAnsi="Times New Roman" w:cs="Times New Roman"/>
              </w:rPr>
              <w:t>маршрут</w:t>
            </w:r>
          </w:p>
        </w:tc>
      </w:tr>
      <w:tr w:rsidR="00010273" w:rsidRPr="00A541F7" w:rsidTr="00D3706B">
        <w:trPr>
          <w:trHeight w:val="317"/>
        </w:trPr>
        <w:tc>
          <w:tcPr>
            <w:tcW w:w="10519" w:type="dxa"/>
            <w:gridSpan w:val="3"/>
            <w:shd w:val="clear" w:color="auto" w:fill="F2F2F2" w:themeFill="background1" w:themeFillShade="F2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площадка №3.</w:t>
            </w:r>
          </w:p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>АНО «Оздоровительно-образовательный центр Санаторного типа «Энергетик»</w:t>
            </w:r>
          </w:p>
        </w:tc>
      </w:tr>
      <w:tr w:rsidR="00010273" w:rsidRPr="00A541F7" w:rsidTr="00D3706B">
        <w:trPr>
          <w:trHeight w:val="273"/>
        </w:trPr>
        <w:tc>
          <w:tcPr>
            <w:tcW w:w="1731" w:type="dxa"/>
          </w:tcPr>
          <w:p w:rsidR="00010273" w:rsidRPr="00A541F7" w:rsidRDefault="00010273" w:rsidP="00D37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11:30-11:50</w:t>
            </w:r>
          </w:p>
        </w:tc>
        <w:tc>
          <w:tcPr>
            <w:tcW w:w="6804" w:type="dxa"/>
          </w:tcPr>
          <w:p w:rsidR="00010273" w:rsidRPr="00A541F7" w:rsidRDefault="00010273" w:rsidP="00D37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Встреча участников. Кофе-брейк.</w:t>
            </w:r>
          </w:p>
        </w:tc>
        <w:tc>
          <w:tcPr>
            <w:tcW w:w="1984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КПП. </w:t>
            </w: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</w:tcPr>
          <w:p w:rsidR="00010273" w:rsidRPr="00A541F7" w:rsidRDefault="00010273" w:rsidP="00D37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11:50-12:10</w:t>
            </w:r>
          </w:p>
        </w:tc>
        <w:tc>
          <w:tcPr>
            <w:tcW w:w="6804" w:type="dxa"/>
          </w:tcPr>
          <w:p w:rsidR="00010273" w:rsidRPr="00A541F7" w:rsidRDefault="00010273" w:rsidP="00D3706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основных направлений работы:</w:t>
            </w:r>
          </w:p>
          <w:p w:rsidR="00010273" w:rsidRPr="00947C3B" w:rsidRDefault="00010273" w:rsidP="00D3706B">
            <w:pPr>
              <w:pStyle w:val="a5"/>
              <w:numPr>
                <w:ilvl w:val="0"/>
                <w:numId w:val="6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47C3B">
              <w:rPr>
                <w:rFonts w:ascii="Times New Roman" w:hAnsi="Times New Roman" w:cs="Times New Roman"/>
              </w:rPr>
              <w:t>Работа с детьми с особыми образовательными потребностями.</w:t>
            </w:r>
          </w:p>
          <w:p w:rsidR="00010273" w:rsidRPr="00947C3B" w:rsidRDefault="00010273" w:rsidP="00D3706B">
            <w:pPr>
              <w:pStyle w:val="a5"/>
              <w:numPr>
                <w:ilvl w:val="0"/>
                <w:numId w:val="6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47C3B">
              <w:rPr>
                <w:rFonts w:ascii="Times New Roman" w:hAnsi="Times New Roman" w:cs="Times New Roman"/>
              </w:rPr>
              <w:t>Работа с детьми, обладающими высоким лидерским и интеллектуальным потенциалом.</w:t>
            </w:r>
          </w:p>
          <w:p w:rsidR="00010273" w:rsidRPr="00947C3B" w:rsidRDefault="00010273" w:rsidP="00D3706B">
            <w:pPr>
              <w:pStyle w:val="a5"/>
              <w:numPr>
                <w:ilvl w:val="0"/>
                <w:numId w:val="6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947C3B">
              <w:rPr>
                <w:rFonts w:ascii="Times New Roman" w:hAnsi="Times New Roman" w:cs="Times New Roman"/>
              </w:rPr>
              <w:t>Работа по популяризации профессий в сфере геологии, осуществление первичной профессиональной ориентации.</w:t>
            </w:r>
          </w:p>
          <w:p w:rsidR="00010273" w:rsidRPr="00A541F7" w:rsidRDefault="00010273" w:rsidP="00D3706B">
            <w:pPr>
              <w:pStyle w:val="a5"/>
              <w:numPr>
                <w:ilvl w:val="0"/>
                <w:numId w:val="6"/>
              </w:numPr>
              <w:tabs>
                <w:tab w:val="left" w:pos="306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C3B">
              <w:rPr>
                <w:rFonts w:ascii="Times New Roman" w:hAnsi="Times New Roman" w:cs="Times New Roman"/>
              </w:rPr>
              <w:t>Работа с социальными партнерами.</w:t>
            </w:r>
          </w:p>
        </w:tc>
        <w:tc>
          <w:tcPr>
            <w:tcW w:w="1984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</w:tcPr>
          <w:p w:rsidR="00010273" w:rsidRPr="00A541F7" w:rsidRDefault="00010273" w:rsidP="00D37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12:10-12:30</w:t>
            </w:r>
          </w:p>
        </w:tc>
        <w:tc>
          <w:tcPr>
            <w:tcW w:w="6804" w:type="dxa"/>
          </w:tcPr>
          <w:p w:rsidR="00010273" w:rsidRPr="00A541F7" w:rsidRDefault="00010273" w:rsidP="00D3706B">
            <w:pPr>
              <w:pStyle w:val="a5"/>
              <w:spacing w:after="0"/>
              <w:ind w:left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«Геология объединяет» -презентация форм и методов работы: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F7">
              <w:rPr>
                <w:rFonts w:ascii="Times New Roman" w:eastAsia="Times New Roman" w:hAnsi="Times New Roman" w:cs="Times New Roman"/>
                <w:lang w:eastAsia="ru-RU"/>
              </w:rPr>
              <w:t xml:space="preserve">- Профильные </w:t>
            </w:r>
            <w:proofErr w:type="spellStart"/>
            <w:r w:rsidRPr="00A541F7">
              <w:rPr>
                <w:rFonts w:ascii="Times New Roman" w:eastAsia="Times New Roman" w:hAnsi="Times New Roman" w:cs="Times New Roman"/>
                <w:lang w:eastAsia="ru-RU"/>
              </w:rPr>
              <w:t>профориентационные</w:t>
            </w:r>
            <w:proofErr w:type="spellEnd"/>
            <w:r w:rsidRPr="00A541F7">
              <w:rPr>
                <w:rFonts w:ascii="Times New Roman" w:eastAsia="Times New Roman" w:hAnsi="Times New Roman" w:cs="Times New Roman"/>
                <w:lang w:eastAsia="ru-RU"/>
              </w:rPr>
              <w:t xml:space="preserve"> смены по геологии, Тюменская открытая полевая олимпиада юных геологов. </w:t>
            </w:r>
          </w:p>
          <w:p w:rsidR="00010273" w:rsidRPr="00A541F7" w:rsidRDefault="00010273" w:rsidP="00D3706B">
            <w:pPr>
              <w:pStyle w:val="a5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F7">
              <w:rPr>
                <w:rFonts w:ascii="Times New Roman" w:eastAsia="Times New Roman" w:hAnsi="Times New Roman" w:cs="Times New Roman"/>
                <w:lang w:eastAsia="ru-RU"/>
              </w:rPr>
              <w:t xml:space="preserve">- Организация и проведение выездных экскурсий в минералогический музей НАО «Сибирский научно-аналитический центр», музей науки </w:t>
            </w:r>
            <w:r w:rsidRPr="00A541F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техники Зауралья, посещение учебного полигона Тюменского индустриального университета (буровая вышка).</w:t>
            </w:r>
          </w:p>
          <w:p w:rsidR="00010273" w:rsidRPr="00A541F7" w:rsidRDefault="00010273" w:rsidP="00D3706B">
            <w:pPr>
              <w:pStyle w:val="a5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F7">
              <w:rPr>
                <w:rFonts w:ascii="Times New Roman" w:eastAsia="Times New Roman" w:hAnsi="Times New Roman" w:cs="Times New Roman"/>
                <w:lang w:eastAsia="ru-RU"/>
              </w:rPr>
              <w:t xml:space="preserve">-Мастер-классы по геологии на сменах в центре (шлиховое опробование, геологический разрез, организация полевой стоянки, рисование нефтью, </w:t>
            </w:r>
            <w:proofErr w:type="spellStart"/>
            <w:r w:rsidRPr="00A541F7">
              <w:rPr>
                <w:rFonts w:ascii="Times New Roman" w:eastAsia="Times New Roman" w:hAnsi="Times New Roman" w:cs="Times New Roman"/>
                <w:lang w:eastAsia="ru-RU"/>
              </w:rPr>
              <w:t>минерология</w:t>
            </w:r>
            <w:proofErr w:type="spellEnd"/>
            <w:r w:rsidRPr="00A541F7">
              <w:rPr>
                <w:rFonts w:ascii="Times New Roman" w:eastAsia="Times New Roman" w:hAnsi="Times New Roman" w:cs="Times New Roman"/>
                <w:lang w:eastAsia="ru-RU"/>
              </w:rPr>
              <w:t>, GPS-навигация, петрография, геологический компас), в детском саду (организация полевой стоянки, по ландшафтному дизайну, знакомство с минералами, приобщение к творчеству геологов-романтиков), в школе (обзорные уроки геологии по месторождениям Тюменской области).</w:t>
            </w:r>
          </w:p>
          <w:p w:rsidR="00010273" w:rsidRPr="00A541F7" w:rsidRDefault="00010273" w:rsidP="00D3706B">
            <w:pPr>
              <w:pStyle w:val="a5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F7">
              <w:rPr>
                <w:rFonts w:ascii="Times New Roman" w:eastAsia="Times New Roman" w:hAnsi="Times New Roman" w:cs="Times New Roman"/>
                <w:lang w:eastAsia="ru-RU"/>
              </w:rPr>
              <w:t>- «Геология – наука о земле».</w:t>
            </w:r>
          </w:p>
          <w:p w:rsidR="00010273" w:rsidRPr="00A541F7" w:rsidRDefault="00010273" w:rsidP="00D3706B">
            <w:pPr>
              <w:pStyle w:val="a5"/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F7">
              <w:rPr>
                <w:rFonts w:ascii="Times New Roman" w:eastAsia="Times New Roman" w:hAnsi="Times New Roman" w:cs="Times New Roman"/>
                <w:lang w:eastAsia="ru-RU"/>
              </w:rPr>
              <w:t>-Встречи с интересными людьми.</w:t>
            </w:r>
          </w:p>
          <w:p w:rsidR="00010273" w:rsidRPr="00A541F7" w:rsidRDefault="00010273" w:rsidP="00D3706B">
            <w:pPr>
              <w:pStyle w:val="a5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eastAsia="Times New Roman" w:hAnsi="Times New Roman" w:cs="Times New Roman"/>
                <w:lang w:eastAsia="ru-RU"/>
              </w:rPr>
              <w:t>-Организация работы специализированного кружка «Камнерезная мастерская».</w:t>
            </w:r>
          </w:p>
        </w:tc>
        <w:tc>
          <w:tcPr>
            <w:tcW w:w="1984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</w:t>
            </w:r>
          </w:p>
        </w:tc>
      </w:tr>
      <w:tr w:rsidR="00010273" w:rsidRPr="00A541F7" w:rsidTr="00D3706B">
        <w:trPr>
          <w:trHeight w:val="698"/>
        </w:trPr>
        <w:tc>
          <w:tcPr>
            <w:tcW w:w="1731" w:type="dxa"/>
          </w:tcPr>
          <w:p w:rsidR="00010273" w:rsidRPr="00A541F7" w:rsidRDefault="00010273" w:rsidP="00D37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12:30-12:40</w:t>
            </w:r>
          </w:p>
        </w:tc>
        <w:tc>
          <w:tcPr>
            <w:tcW w:w="6804" w:type="dxa"/>
          </w:tcPr>
          <w:p w:rsidR="00010273" w:rsidRPr="00A541F7" w:rsidRDefault="00010273" w:rsidP="00D37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проект молодежных обменов</w:t>
            </w:r>
          </w:p>
          <w:p w:rsidR="00010273" w:rsidRPr="00A541F7" w:rsidRDefault="00010273" w:rsidP="00D37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Германия – Польша:</w:t>
            </w:r>
          </w:p>
          <w:p w:rsidR="00010273" w:rsidRPr="00A541F7" w:rsidRDefault="00010273" w:rsidP="00D3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1F7">
              <w:rPr>
                <w:rFonts w:ascii="Times New Roman" w:eastAsia="Times New Roman" w:hAnsi="Times New Roman" w:cs="Times New Roman"/>
                <w:lang w:eastAsia="ru-RU"/>
              </w:rPr>
              <w:t>- Международные совместные встречи, детский отдых для детей и молодежи различных целевых групп.</w:t>
            </w:r>
          </w:p>
          <w:p w:rsidR="00010273" w:rsidRPr="00A541F7" w:rsidRDefault="00010273" w:rsidP="00D3706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1F7">
              <w:rPr>
                <w:rFonts w:ascii="Times New Roman" w:eastAsia="Times New Roman" w:hAnsi="Times New Roman" w:cs="Times New Roman"/>
                <w:lang w:eastAsia="ru-RU"/>
              </w:rPr>
              <w:t>- Развитие прямых связей между обществами и фондами, творческой молодежью, деятельность которых связана с молодежной политикой и детским отдыхом.</w:t>
            </w:r>
          </w:p>
        </w:tc>
        <w:tc>
          <w:tcPr>
            <w:tcW w:w="1984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</w:tcPr>
          <w:p w:rsidR="00010273" w:rsidRPr="00A541F7" w:rsidRDefault="00010273" w:rsidP="00D37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12:40-13:00</w:t>
            </w:r>
          </w:p>
        </w:tc>
        <w:tc>
          <w:tcPr>
            <w:tcW w:w="6804" w:type="dxa"/>
          </w:tcPr>
          <w:p w:rsidR="00010273" w:rsidRPr="00A541F7" w:rsidRDefault="00010273" w:rsidP="00D3706B">
            <w:pPr>
              <w:pStyle w:val="a5"/>
              <w:spacing w:after="0"/>
              <w:ind w:left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 форм и методов работы с одаренными детьми:</w:t>
            </w:r>
          </w:p>
          <w:p w:rsidR="00010273" w:rsidRPr="00A541F7" w:rsidRDefault="00010273" w:rsidP="00D3706B">
            <w:pPr>
              <w:pStyle w:val="a5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41F7">
              <w:rPr>
                <w:rFonts w:ascii="Times New Roman" w:hAnsi="Times New Roman" w:cs="Times New Roman"/>
              </w:rPr>
              <w:t xml:space="preserve">- «Наука. </w:t>
            </w:r>
            <w:r w:rsidRPr="00A541F7">
              <w:rPr>
                <w:rFonts w:ascii="Times New Roman" w:eastAsia="Times New Roman" w:hAnsi="Times New Roman" w:cs="Times New Roman"/>
                <w:lang w:eastAsia="ru-RU"/>
              </w:rPr>
              <w:t>Созидание</w:t>
            </w:r>
            <w:r w:rsidRPr="00A541F7">
              <w:rPr>
                <w:rFonts w:ascii="Times New Roman" w:hAnsi="Times New Roman" w:cs="Times New Roman"/>
              </w:rPr>
              <w:t xml:space="preserve">. Творчество» - проведение смен для одаренных детей, развитие </w:t>
            </w:r>
            <w:proofErr w:type="spellStart"/>
            <w:r w:rsidRPr="00A541F7">
              <w:rPr>
                <w:rFonts w:ascii="Times New Roman" w:hAnsi="Times New Roman" w:cs="Times New Roman"/>
              </w:rPr>
              <w:t>hard</w:t>
            </w:r>
            <w:proofErr w:type="spellEnd"/>
            <w:r w:rsidRPr="00A5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1F7">
              <w:rPr>
                <w:rFonts w:ascii="Times New Roman" w:hAnsi="Times New Roman" w:cs="Times New Roman"/>
              </w:rPr>
              <w:t>skills</w:t>
            </w:r>
            <w:proofErr w:type="spellEnd"/>
            <w:r w:rsidRPr="00A541F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541F7">
              <w:rPr>
                <w:rFonts w:ascii="Times New Roman" w:hAnsi="Times New Roman" w:cs="Times New Roman"/>
              </w:rPr>
              <w:t>soft</w:t>
            </w:r>
            <w:proofErr w:type="spellEnd"/>
            <w:r w:rsidRPr="00A541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41F7">
              <w:rPr>
                <w:rFonts w:ascii="Times New Roman" w:hAnsi="Times New Roman" w:cs="Times New Roman"/>
              </w:rPr>
              <w:t>skills</w:t>
            </w:r>
            <w:proofErr w:type="spellEnd"/>
            <w:r w:rsidRPr="00A541F7">
              <w:rPr>
                <w:rFonts w:ascii="Times New Roman" w:hAnsi="Times New Roman" w:cs="Times New Roman"/>
              </w:rPr>
              <w:t>.</w:t>
            </w:r>
          </w:p>
          <w:p w:rsidR="00010273" w:rsidRPr="00A541F7" w:rsidRDefault="00010273" w:rsidP="00D3706B">
            <w:pPr>
              <w:pStyle w:val="a5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541F7">
              <w:rPr>
                <w:rFonts w:ascii="Times New Roman" w:hAnsi="Times New Roman" w:cs="Times New Roman"/>
              </w:rPr>
              <w:t xml:space="preserve">- Лагерь – </w:t>
            </w:r>
            <w:proofErr w:type="spellStart"/>
            <w:r w:rsidRPr="00A541F7">
              <w:rPr>
                <w:rFonts w:ascii="Times New Roman" w:hAnsi="Times New Roman" w:cs="Times New Roman"/>
              </w:rPr>
              <w:t>стажировочная</w:t>
            </w:r>
            <w:proofErr w:type="spellEnd"/>
            <w:r w:rsidRPr="00A541F7">
              <w:rPr>
                <w:rFonts w:ascii="Times New Roman" w:hAnsi="Times New Roman" w:cs="Times New Roman"/>
              </w:rPr>
              <w:t xml:space="preserve"> площадка для студентов педагогических специальностей.</w:t>
            </w:r>
          </w:p>
          <w:p w:rsidR="00010273" w:rsidRPr="00A541F7" w:rsidRDefault="00010273" w:rsidP="00D3706B">
            <w:pPr>
              <w:pStyle w:val="a5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</w:rPr>
              <w:t xml:space="preserve">- Опыт проведения выездных мастер-классов по направлениям робототехника, </w:t>
            </w:r>
            <w:proofErr w:type="spellStart"/>
            <w:r w:rsidRPr="00A541F7">
              <w:rPr>
                <w:rFonts w:ascii="Times New Roman" w:hAnsi="Times New Roman" w:cs="Times New Roman"/>
              </w:rPr>
              <w:t>автомоделирование</w:t>
            </w:r>
            <w:proofErr w:type="spellEnd"/>
            <w:r w:rsidRPr="00A541F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541F7">
              <w:rPr>
                <w:rFonts w:ascii="Times New Roman" w:hAnsi="Times New Roman" w:cs="Times New Roman"/>
              </w:rPr>
              <w:t>авиамоделирование</w:t>
            </w:r>
            <w:proofErr w:type="spellEnd"/>
            <w:r w:rsidRPr="00A541F7">
              <w:rPr>
                <w:rFonts w:ascii="Times New Roman" w:hAnsi="Times New Roman" w:cs="Times New Roman"/>
              </w:rPr>
              <w:t xml:space="preserve">, промышленный дизайн, </w:t>
            </w:r>
            <w:proofErr w:type="spellStart"/>
            <w:r w:rsidRPr="00A541F7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A541F7">
              <w:rPr>
                <w:rFonts w:ascii="Times New Roman" w:hAnsi="Times New Roman" w:cs="Times New Roman"/>
              </w:rPr>
              <w:t>, ИТ технологии и др.</w:t>
            </w:r>
          </w:p>
        </w:tc>
        <w:tc>
          <w:tcPr>
            <w:tcW w:w="1984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</w:tcPr>
          <w:p w:rsidR="00010273" w:rsidRPr="00A541F7" w:rsidRDefault="00010273" w:rsidP="00D37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6804" w:type="dxa"/>
          </w:tcPr>
          <w:p w:rsidR="00010273" w:rsidRPr="00A541F7" w:rsidRDefault="00010273" w:rsidP="00D3706B">
            <w:pPr>
              <w:pStyle w:val="a5"/>
              <w:spacing w:after="0" w:line="240" w:lineRule="auto"/>
              <w:ind w:left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«Лето со смыслом», «Выходные со смыслом»: презентация форм и методов работы с детьми с особыми образовательными потребностями:</w:t>
            </w:r>
          </w:p>
          <w:p w:rsidR="00010273" w:rsidRPr="00A541F7" w:rsidRDefault="00010273" w:rsidP="00D3706B">
            <w:pPr>
              <w:pStyle w:val="a5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>- обучение родителей (мамы) применению, подобранной для ребенка коррекционной методике (комплекс методик);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>- непосредственная работа с детьми по индивидуальному образовательному маршруту;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>- работа по социальной адаптации ребенка (семьи);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>- психологическое консультирование семьи в целом либо родителей индивидуально;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>- обучение родителей методам релаксации и восстановления физических и душевных сил.</w:t>
            </w:r>
          </w:p>
          <w:p w:rsidR="00010273" w:rsidRPr="00A541F7" w:rsidRDefault="00010273" w:rsidP="00D3706B">
            <w:pPr>
              <w:pStyle w:val="a5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>- Мастер-класс «Формирование навыков общения у детей с аутизмом через развитие эмоциональной сферы».</w:t>
            </w:r>
          </w:p>
          <w:p w:rsidR="00010273" w:rsidRPr="00A541F7" w:rsidRDefault="00010273" w:rsidP="00D3706B">
            <w:pPr>
              <w:pStyle w:val="a5"/>
              <w:spacing w:after="0" w:line="240" w:lineRule="auto"/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«</w:t>
            </w:r>
            <w:proofErr w:type="spellStart"/>
            <w:r w:rsidRPr="00A541F7">
              <w:rPr>
                <w:rFonts w:ascii="Times New Roman" w:hAnsi="Times New Roman" w:cs="Times New Roman"/>
              </w:rPr>
              <w:t>Канистерапия</w:t>
            </w:r>
            <w:proofErr w:type="spellEnd"/>
            <w:r w:rsidRPr="00A541F7">
              <w:rPr>
                <w:rFonts w:ascii="Times New Roman" w:hAnsi="Times New Roman" w:cs="Times New Roman"/>
              </w:rPr>
              <w:t>» - взаимодействие с собакой на невербальном уровне, что позволяет ребенку</w:t>
            </w:r>
            <w:r>
              <w:rPr>
                <w:rFonts w:ascii="Times New Roman" w:hAnsi="Times New Roman" w:cs="Times New Roman"/>
              </w:rPr>
              <w:t>,</w:t>
            </w:r>
            <w:r w:rsidRPr="00A541F7">
              <w:rPr>
                <w:rFonts w:ascii="Times New Roman" w:hAnsi="Times New Roman" w:cs="Times New Roman"/>
              </w:rPr>
              <w:t xml:space="preserve"> оставаясь в своем комфортном мире, выходить из состояния изоляции от окружающего мира, адаптироваться в нем.</w:t>
            </w:r>
          </w:p>
        </w:tc>
        <w:tc>
          <w:tcPr>
            <w:tcW w:w="1984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010273" w:rsidRPr="00A541F7" w:rsidRDefault="00010273" w:rsidP="00D37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73" w:rsidRPr="00A541F7" w:rsidRDefault="00010273" w:rsidP="00D37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73" w:rsidRPr="00A541F7" w:rsidRDefault="00010273" w:rsidP="00D37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73" w:rsidRPr="00A541F7" w:rsidRDefault="00010273" w:rsidP="00D37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73" w:rsidRPr="00A541F7" w:rsidRDefault="00010273" w:rsidP="00D37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73" w:rsidRPr="00A541F7" w:rsidRDefault="00010273" w:rsidP="00D37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73" w:rsidRPr="00A541F7" w:rsidRDefault="00010273" w:rsidP="00D37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73" w:rsidRPr="00A541F7" w:rsidRDefault="00010273" w:rsidP="00D37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73" w:rsidRPr="00A541F7" w:rsidRDefault="00010273" w:rsidP="00D37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73" w:rsidRPr="00A541F7" w:rsidRDefault="00010273" w:rsidP="00D37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73" w:rsidRPr="00A541F7" w:rsidRDefault="00010273" w:rsidP="00D37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73" w:rsidRPr="00A541F7" w:rsidRDefault="00010273" w:rsidP="00D37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273" w:rsidRPr="00A541F7" w:rsidRDefault="00010273" w:rsidP="00D37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</w:tcPr>
          <w:p w:rsidR="00010273" w:rsidRPr="00A541F7" w:rsidRDefault="00010273" w:rsidP="00D37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14:00-14:30</w:t>
            </w:r>
          </w:p>
        </w:tc>
        <w:tc>
          <w:tcPr>
            <w:tcW w:w="6804" w:type="dxa"/>
          </w:tcPr>
          <w:p w:rsidR="00010273" w:rsidRPr="00A541F7" w:rsidRDefault="00010273" w:rsidP="00D370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Обед </w:t>
            </w:r>
          </w:p>
        </w:tc>
        <w:tc>
          <w:tcPr>
            <w:tcW w:w="1984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Малый зал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</w:tcPr>
          <w:p w:rsidR="00010273" w:rsidRPr="00A541F7" w:rsidRDefault="00010273" w:rsidP="00D37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14:30-15:00</w:t>
            </w:r>
          </w:p>
        </w:tc>
        <w:tc>
          <w:tcPr>
            <w:tcW w:w="6804" w:type="dxa"/>
          </w:tcPr>
          <w:p w:rsidR="00010273" w:rsidRPr="00A541F7" w:rsidRDefault="00010273" w:rsidP="00D3706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Cs/>
                <w:sz w:val="24"/>
                <w:szCs w:val="24"/>
              </w:rPr>
              <w:t>Обзорная экскурсия по территории лагеря</w:t>
            </w:r>
          </w:p>
        </w:tc>
        <w:tc>
          <w:tcPr>
            <w:tcW w:w="1984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804" w:type="dxa"/>
          </w:tcPr>
          <w:p w:rsidR="00010273" w:rsidRPr="00A541F7" w:rsidRDefault="00010273" w:rsidP="00D370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Отъезд </w:t>
            </w:r>
          </w:p>
        </w:tc>
        <w:tc>
          <w:tcPr>
            <w:tcW w:w="1984" w:type="dxa"/>
          </w:tcPr>
          <w:p w:rsidR="00010273" w:rsidRPr="00A541F7" w:rsidRDefault="00010273" w:rsidP="00D370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</w:tcPr>
          <w:p w:rsidR="00010273" w:rsidRPr="0052386B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86B">
              <w:rPr>
                <w:rFonts w:ascii="Times New Roman" w:hAnsi="Times New Roman" w:cs="Times New Roman"/>
              </w:rPr>
              <w:t>16:30-18:00</w:t>
            </w:r>
          </w:p>
        </w:tc>
        <w:tc>
          <w:tcPr>
            <w:tcW w:w="6804" w:type="dxa"/>
          </w:tcPr>
          <w:p w:rsidR="00010273" w:rsidRPr="0052386B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86B">
              <w:rPr>
                <w:rFonts w:ascii="Times New Roman" w:hAnsi="Times New Roman" w:cs="Times New Roman"/>
              </w:rPr>
              <w:t>Посещение крещенской купели.</w:t>
            </w:r>
          </w:p>
          <w:p w:rsidR="00010273" w:rsidRPr="0052386B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86B">
              <w:rPr>
                <w:rFonts w:ascii="Times New Roman" w:hAnsi="Times New Roman" w:cs="Times New Roman"/>
              </w:rPr>
              <w:t>Посещение термального минерального источника ЗК «</w:t>
            </w:r>
            <w:proofErr w:type="spellStart"/>
            <w:r w:rsidRPr="0052386B">
              <w:rPr>
                <w:rFonts w:ascii="Times New Roman" w:hAnsi="Times New Roman" w:cs="Times New Roman"/>
              </w:rPr>
              <w:t>Аван</w:t>
            </w:r>
            <w:proofErr w:type="spellEnd"/>
            <w:r w:rsidRPr="0052386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010273" w:rsidRPr="0052386B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86B">
              <w:rPr>
                <w:rFonts w:ascii="Times New Roman" w:hAnsi="Times New Roman" w:cs="Times New Roman"/>
              </w:rPr>
              <w:t>д. Кулакова</w:t>
            </w:r>
          </w:p>
          <w:p w:rsidR="00010273" w:rsidRPr="0052386B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86B">
              <w:rPr>
                <w:rFonts w:ascii="Times New Roman" w:hAnsi="Times New Roman" w:cs="Times New Roman"/>
              </w:rPr>
              <w:t>ЗК «</w:t>
            </w:r>
            <w:proofErr w:type="spellStart"/>
            <w:r w:rsidRPr="0052386B">
              <w:rPr>
                <w:rFonts w:ascii="Times New Roman" w:hAnsi="Times New Roman" w:cs="Times New Roman"/>
              </w:rPr>
              <w:t>Аван</w:t>
            </w:r>
            <w:proofErr w:type="spellEnd"/>
            <w:r w:rsidRPr="0052386B">
              <w:rPr>
                <w:rFonts w:ascii="Times New Roman" w:hAnsi="Times New Roman" w:cs="Times New Roman"/>
              </w:rPr>
              <w:t>»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</w:tcPr>
          <w:p w:rsidR="00010273" w:rsidRPr="0052386B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86B">
              <w:rPr>
                <w:rFonts w:ascii="Times New Roman" w:hAnsi="Times New Roman" w:cs="Times New Roman"/>
              </w:rPr>
              <w:t>18:30-19:00</w:t>
            </w:r>
          </w:p>
        </w:tc>
        <w:tc>
          <w:tcPr>
            <w:tcW w:w="6804" w:type="dxa"/>
          </w:tcPr>
          <w:p w:rsidR="00010273" w:rsidRPr="0052386B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86B">
              <w:rPr>
                <w:rFonts w:ascii="Times New Roman" w:hAnsi="Times New Roman" w:cs="Times New Roman"/>
              </w:rPr>
              <w:t xml:space="preserve">Переезд «ЗК </w:t>
            </w:r>
            <w:proofErr w:type="spellStart"/>
            <w:r w:rsidRPr="0052386B">
              <w:rPr>
                <w:rFonts w:ascii="Times New Roman" w:hAnsi="Times New Roman" w:cs="Times New Roman"/>
              </w:rPr>
              <w:t>Аван</w:t>
            </w:r>
            <w:proofErr w:type="spellEnd"/>
            <w:r w:rsidRPr="0052386B">
              <w:rPr>
                <w:rFonts w:ascii="Times New Roman" w:hAnsi="Times New Roman" w:cs="Times New Roman"/>
              </w:rPr>
              <w:t xml:space="preserve">– Олимпийская </w:t>
            </w:r>
            <w:proofErr w:type="spellStart"/>
            <w:r w:rsidRPr="0052386B">
              <w:rPr>
                <w:rFonts w:ascii="Times New Roman" w:hAnsi="Times New Roman" w:cs="Times New Roman"/>
              </w:rPr>
              <w:t>Ребячка</w:t>
            </w:r>
            <w:proofErr w:type="spellEnd"/>
            <w:r w:rsidRPr="0052386B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1984" w:type="dxa"/>
          </w:tcPr>
          <w:p w:rsidR="00010273" w:rsidRPr="0052386B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386B">
              <w:rPr>
                <w:rFonts w:ascii="Times New Roman" w:hAnsi="Times New Roman" w:cs="Times New Roman"/>
              </w:rPr>
              <w:t>маршрут</w:t>
            </w:r>
          </w:p>
        </w:tc>
      </w:tr>
      <w:tr w:rsidR="00010273" w:rsidRPr="00A541F7" w:rsidTr="00D3706B">
        <w:trPr>
          <w:trHeight w:val="277"/>
        </w:trPr>
        <w:tc>
          <w:tcPr>
            <w:tcW w:w="10519" w:type="dxa"/>
            <w:gridSpan w:val="3"/>
            <w:shd w:val="clear" w:color="auto" w:fill="F2F2F2" w:themeFill="background1" w:themeFillShade="F2"/>
          </w:tcPr>
          <w:p w:rsidR="00010273" w:rsidRPr="00DC24EF" w:rsidRDefault="00010273" w:rsidP="00D3706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C24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Авторская площадка №4.</w:t>
            </w:r>
          </w:p>
          <w:p w:rsidR="00010273" w:rsidRPr="00DC24EF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4E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АНО Областной санаторный оздоровительно-образовательный центр «Витязь»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  <w:shd w:val="clear" w:color="auto" w:fill="auto"/>
          </w:tcPr>
          <w:p w:rsidR="00010273" w:rsidRPr="00CF0470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 – 11:20</w:t>
            </w:r>
          </w:p>
        </w:tc>
        <w:tc>
          <w:tcPr>
            <w:tcW w:w="6804" w:type="dxa"/>
            <w:shd w:val="clear" w:color="auto" w:fill="auto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встреча «Здравствуйте гости дорогие, гости званные и желанные». Приветственное чаепитие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Общая информация о лагере, уникальность место расположения: территориальная и историческая.</w:t>
            </w:r>
          </w:p>
        </w:tc>
        <w:tc>
          <w:tcPr>
            <w:tcW w:w="1984" w:type="dxa"/>
            <w:shd w:val="clear" w:color="auto" w:fill="auto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 xml:space="preserve">КПП№1- центральная площадь 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  <w:shd w:val="clear" w:color="auto" w:fill="auto"/>
          </w:tcPr>
          <w:p w:rsidR="00010273" w:rsidRPr="00CF0470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sz w:val="24"/>
                <w:szCs w:val="24"/>
              </w:rPr>
              <w:t>11:20- 12:00</w:t>
            </w:r>
          </w:p>
        </w:tc>
        <w:tc>
          <w:tcPr>
            <w:tcW w:w="6804" w:type="dxa"/>
            <w:shd w:val="clear" w:color="auto" w:fill="auto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Экскурсия по лагерю: 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- медицинский корпус (реализация программы реабилитации в условиях загородного центра)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-жилой корпус (формы взаимодействие служб лагеря, для осуществления кач</w:t>
            </w:r>
            <w:r>
              <w:rPr>
                <w:rFonts w:ascii="Times New Roman" w:hAnsi="Times New Roman" w:cs="Times New Roman"/>
                <w:i/>
              </w:rPr>
              <w:t>ественного и безопасного отдыха</w:t>
            </w:r>
            <w:r w:rsidRPr="00A541F7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41F7">
              <w:rPr>
                <w:rFonts w:ascii="Times New Roman" w:hAnsi="Times New Roman" w:cs="Times New Roman"/>
                <w:i/>
              </w:rPr>
              <w:t>- центр творчества (демонстрация форм и методов работы с детьми, направленных на знакомство с традициями, обычаями и культурой родного края)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>Территория центра</w:t>
            </w:r>
          </w:p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>Жилой корпус №3</w:t>
            </w:r>
          </w:p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творчества</w:t>
            </w:r>
          </w:p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>Медицинский корпус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  <w:shd w:val="clear" w:color="auto" w:fill="auto"/>
          </w:tcPr>
          <w:p w:rsidR="00010273" w:rsidRPr="00CF0470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sz w:val="24"/>
                <w:szCs w:val="24"/>
              </w:rPr>
              <w:t>12:01- 12:30</w:t>
            </w:r>
          </w:p>
        </w:tc>
        <w:tc>
          <w:tcPr>
            <w:tcW w:w="6804" w:type="dxa"/>
            <w:shd w:val="clear" w:color="auto" w:fill="auto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Перспективные направления деятельности центра: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-  Оздоровление детей, профилактика заболеваний органов дыхания, опорно-двигательной системы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A541F7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41F7">
              <w:rPr>
                <w:rFonts w:ascii="Times New Roman" w:hAnsi="Times New Roman" w:cs="Times New Roman"/>
                <w:i/>
              </w:rPr>
              <w:t>- Экскурсионные программы: детский и семейный туризм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>Южный сад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  <w:shd w:val="clear" w:color="auto" w:fill="auto"/>
          </w:tcPr>
          <w:p w:rsidR="00010273" w:rsidRPr="00CF0470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sz w:val="24"/>
                <w:szCs w:val="24"/>
              </w:rPr>
              <w:t>12:30- 14:00</w:t>
            </w:r>
          </w:p>
        </w:tc>
        <w:tc>
          <w:tcPr>
            <w:tcW w:w="6804" w:type="dxa"/>
            <w:shd w:val="clear" w:color="auto" w:fill="auto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оценки и развития сотрудников педагогической службы: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b/>
              </w:rPr>
              <w:t xml:space="preserve">- </w:t>
            </w:r>
            <w:r w:rsidRPr="00A541F7">
              <w:rPr>
                <w:rFonts w:ascii="Times New Roman" w:hAnsi="Times New Roman" w:cs="Times New Roman"/>
                <w:i/>
              </w:rPr>
              <w:t xml:space="preserve">Стимулирование вожатых по системе </w:t>
            </w:r>
            <w:proofErr w:type="spellStart"/>
            <w:r w:rsidRPr="00A541F7">
              <w:rPr>
                <w:rFonts w:ascii="Times New Roman" w:hAnsi="Times New Roman" w:cs="Times New Roman"/>
                <w:i/>
              </w:rPr>
              <w:t>Грейдов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- Формы работы с временными сотрудниками педагогической службы по адаптации к корпоративной культуре организации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A541F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41F7">
              <w:rPr>
                <w:rFonts w:ascii="Times New Roman" w:hAnsi="Times New Roman" w:cs="Times New Roman"/>
                <w:i/>
              </w:rPr>
              <w:t>-  Оценка качества оказываемых услуг и карта профессионального роста сотрудников педагогической службы для эффективной работы организации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>Вожатский офис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  <w:shd w:val="clear" w:color="auto" w:fill="auto"/>
          </w:tcPr>
          <w:p w:rsidR="00010273" w:rsidRPr="00CF0470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sz w:val="24"/>
                <w:szCs w:val="24"/>
              </w:rPr>
              <w:t>14:00- 14:30</w:t>
            </w:r>
          </w:p>
        </w:tc>
        <w:tc>
          <w:tcPr>
            <w:tcW w:w="6804" w:type="dxa"/>
            <w:shd w:val="clear" w:color="auto" w:fill="auto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программа работы с постоянно отдыхающими детьми на смене и вне лагеря: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- детский социальный проект «Поколение В»: вовлечение детей в социально- активную деятельность</w:t>
            </w:r>
            <w:r>
              <w:rPr>
                <w:rFonts w:ascii="Times New Roman" w:hAnsi="Times New Roman" w:cs="Times New Roman"/>
                <w:i/>
              </w:rPr>
              <w:t>.</w:t>
            </w:r>
            <w:r w:rsidRPr="00A541F7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- применение наставничества в детской среде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 xml:space="preserve">- трудовое воспитание детей в условиях загородного центра 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541F7">
              <w:rPr>
                <w:rFonts w:ascii="Times New Roman" w:hAnsi="Times New Roman" w:cs="Times New Roman"/>
                <w:i/>
              </w:rPr>
              <w:t>(метод профессиональных проб)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>Розовый зал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  <w:shd w:val="clear" w:color="auto" w:fill="auto"/>
          </w:tcPr>
          <w:p w:rsidR="00010273" w:rsidRPr="00CF0470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sz w:val="24"/>
                <w:szCs w:val="24"/>
              </w:rPr>
              <w:t>14:30- 15:00</w:t>
            </w:r>
          </w:p>
        </w:tc>
        <w:tc>
          <w:tcPr>
            <w:tcW w:w="6804" w:type="dxa"/>
            <w:shd w:val="clear" w:color="auto" w:fill="auto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984" w:type="dxa"/>
            <w:shd w:val="clear" w:color="auto" w:fill="auto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 xml:space="preserve">Столовая 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  <w:shd w:val="clear" w:color="auto" w:fill="auto"/>
          </w:tcPr>
          <w:p w:rsidR="00010273" w:rsidRPr="00CF0470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CF0470">
              <w:rPr>
                <w:rFonts w:ascii="Times New Roman" w:hAnsi="Times New Roman" w:cs="Times New Roman"/>
                <w:sz w:val="24"/>
                <w:szCs w:val="24"/>
              </w:rPr>
              <w:t>:00- 15:30</w:t>
            </w:r>
          </w:p>
        </w:tc>
        <w:tc>
          <w:tcPr>
            <w:tcW w:w="6804" w:type="dxa"/>
            <w:shd w:val="clear" w:color="auto" w:fill="auto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услуг туров выходного дня с организацией экскурсионных программ: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A541F7">
              <w:rPr>
                <w:rFonts w:ascii="Times New Roman" w:hAnsi="Times New Roman" w:cs="Times New Roman"/>
                <w:i/>
                <w:color w:val="000000"/>
              </w:rPr>
              <w:t xml:space="preserve">- культурно </w:t>
            </w:r>
            <w:r>
              <w:rPr>
                <w:rFonts w:ascii="Times New Roman" w:hAnsi="Times New Roman" w:cs="Times New Roman"/>
                <w:i/>
                <w:color w:val="000000"/>
              </w:rPr>
              <w:t>–</w:t>
            </w:r>
            <w:r w:rsidRPr="00A541F7">
              <w:rPr>
                <w:rFonts w:ascii="Times New Roman" w:hAnsi="Times New Roman" w:cs="Times New Roman"/>
                <w:i/>
                <w:color w:val="000000"/>
              </w:rPr>
              <w:t xml:space="preserve"> познавательный туризм: прогулка на снегоходе с посещением археологического, этнографического и природного комплекса </w:t>
            </w:r>
            <w:r>
              <w:rPr>
                <w:rFonts w:ascii="Times New Roman" w:hAnsi="Times New Roman" w:cs="Times New Roman"/>
                <w:i/>
                <w:color w:val="000000"/>
              </w:rPr>
              <w:t>–</w:t>
            </w:r>
            <w:r w:rsidRPr="00A541F7">
              <w:rPr>
                <w:rFonts w:ascii="Times New Roman" w:hAnsi="Times New Roman" w:cs="Times New Roman"/>
                <w:i/>
                <w:color w:val="000000"/>
              </w:rPr>
              <w:t xml:space="preserve"> Археологического музея-заповедника на оз. Андреевское. </w:t>
            </w:r>
            <w:r>
              <w:rPr>
                <w:rFonts w:ascii="Times New Roman" w:hAnsi="Times New Roman" w:cs="Times New Roman"/>
                <w:i/>
                <w:color w:val="000000"/>
              </w:rPr>
              <w:t>–</w:t>
            </w:r>
            <w:r w:rsidRPr="00A541F7">
              <w:rPr>
                <w:rFonts w:ascii="Times New Roman" w:hAnsi="Times New Roman" w:cs="Times New Roman"/>
                <w:i/>
                <w:color w:val="000000"/>
              </w:rPr>
              <w:t xml:space="preserve"> активные семейные туристические выходы</w:t>
            </w:r>
            <w:r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010273" w:rsidRPr="00A541F7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>Согласованный маршрут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CF0470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15:30-16:30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CF0470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470">
              <w:rPr>
                <w:rFonts w:ascii="Times New Roman" w:hAnsi="Times New Roman" w:cs="Times New Roman"/>
              </w:rPr>
              <w:t xml:space="preserve">Переезд по маршруту «Витязь – д. Кулакова - ЗК </w:t>
            </w:r>
            <w:proofErr w:type="spellStart"/>
            <w:r w:rsidRPr="00CF0470">
              <w:rPr>
                <w:rFonts w:ascii="Times New Roman" w:hAnsi="Times New Roman" w:cs="Times New Roman"/>
              </w:rPr>
              <w:t>Аван</w:t>
            </w:r>
            <w:proofErr w:type="spellEnd"/>
            <w:r w:rsidRPr="00CF0470">
              <w:rPr>
                <w:rFonts w:ascii="Times New Roman" w:hAnsi="Times New Roman" w:cs="Times New Roman"/>
              </w:rPr>
              <w:t xml:space="preserve"> - Олимпийская </w:t>
            </w:r>
            <w:proofErr w:type="spellStart"/>
            <w:r w:rsidRPr="00CF0470">
              <w:rPr>
                <w:rFonts w:ascii="Times New Roman" w:hAnsi="Times New Roman" w:cs="Times New Roman"/>
              </w:rPr>
              <w:t>Ребячка</w:t>
            </w:r>
            <w:proofErr w:type="spellEnd"/>
            <w:r w:rsidRPr="00CF047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A541F7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 xml:space="preserve">Маршрут 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CF0470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sz w:val="24"/>
                <w:szCs w:val="24"/>
              </w:rPr>
              <w:t>16:30 - 18:30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CF0470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470">
              <w:rPr>
                <w:rFonts w:ascii="Times New Roman" w:hAnsi="Times New Roman" w:cs="Times New Roman"/>
              </w:rPr>
              <w:t>Посещение Крещенской купели. Посещение термального минерального источника Загородный клуб «</w:t>
            </w:r>
            <w:proofErr w:type="spellStart"/>
            <w:r w:rsidRPr="00CF0470">
              <w:rPr>
                <w:rFonts w:ascii="Times New Roman" w:hAnsi="Times New Roman" w:cs="Times New Roman"/>
              </w:rPr>
              <w:t>Аван</w:t>
            </w:r>
            <w:proofErr w:type="spellEnd"/>
            <w:r w:rsidRPr="00CF047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A541F7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A541F7">
              <w:rPr>
                <w:rFonts w:ascii="Times New Roman" w:hAnsi="Times New Roman" w:cs="Times New Roman"/>
              </w:rPr>
              <w:t>Площадки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CF0470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sz w:val="24"/>
                <w:szCs w:val="24"/>
              </w:rPr>
              <w:t xml:space="preserve">18:30-19:00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CF0470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F0470">
              <w:rPr>
                <w:rFonts w:ascii="Times New Roman" w:hAnsi="Times New Roman" w:cs="Times New Roman"/>
              </w:rPr>
              <w:t xml:space="preserve">Переезд «ЗК </w:t>
            </w:r>
            <w:proofErr w:type="spellStart"/>
            <w:r w:rsidRPr="00CF0470">
              <w:rPr>
                <w:rFonts w:ascii="Times New Roman" w:hAnsi="Times New Roman" w:cs="Times New Roman"/>
              </w:rPr>
              <w:t>Аван</w:t>
            </w:r>
            <w:proofErr w:type="spellEnd"/>
            <w:r w:rsidRPr="00CF0470">
              <w:rPr>
                <w:rFonts w:ascii="Times New Roman" w:hAnsi="Times New Roman" w:cs="Times New Roman"/>
              </w:rPr>
              <w:t xml:space="preserve">– Олимпийская </w:t>
            </w:r>
            <w:proofErr w:type="spellStart"/>
            <w:r w:rsidRPr="00CF0470">
              <w:rPr>
                <w:rFonts w:ascii="Times New Roman" w:hAnsi="Times New Roman" w:cs="Times New Roman"/>
              </w:rPr>
              <w:t>Ребячка</w:t>
            </w:r>
            <w:proofErr w:type="spellEnd"/>
            <w:r w:rsidRPr="00CF047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A541F7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A541F7">
              <w:rPr>
                <w:rFonts w:ascii="Times New Roman" w:hAnsi="Times New Roman" w:cs="Times New Roman"/>
              </w:rPr>
              <w:t>аршрут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0273" w:rsidRPr="00CF0470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Возвращение участников семинара в «Олимпийскую </w:t>
            </w:r>
            <w:proofErr w:type="spellStart"/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>Ребячку</w:t>
            </w:r>
            <w:proofErr w:type="spellEnd"/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CF0470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19:00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F314BC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BC">
              <w:rPr>
                <w:rFonts w:ascii="Times New Roman" w:hAnsi="Times New Roman" w:cs="Times New Roman"/>
                <w:sz w:val="24"/>
                <w:szCs w:val="24"/>
              </w:rPr>
              <w:t>Столовая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CF0470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sz w:val="24"/>
                <w:szCs w:val="24"/>
              </w:rPr>
              <w:t>20:00-24:00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«Диалоги профессионалов»: пространство общения и творческого взаимодействия.</w:t>
            </w:r>
          </w:p>
          <w:p w:rsidR="00010273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A541F7">
              <w:rPr>
                <w:rFonts w:ascii="Times New Roman" w:hAnsi="Times New Roman" w:cs="Times New Roman"/>
                <w:i/>
              </w:rPr>
              <w:t>Место, где для участников проходят деловые встречи, консультации, мастер-классы, настольные игры.</w:t>
            </w:r>
          </w:p>
          <w:p w:rsidR="00010273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Консультации:</w:t>
            </w:r>
          </w:p>
          <w:p w:rsidR="00010273" w:rsidRPr="00DC24EF" w:rsidRDefault="00010273" w:rsidP="00D3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DC24EF">
              <w:rPr>
                <w:rFonts w:ascii="Times New Roman" w:hAnsi="Times New Roman" w:cs="Times New Roman"/>
              </w:rPr>
              <w:t>«Всероссийские конкурсы программ и методических материалов».</w:t>
            </w:r>
          </w:p>
          <w:p w:rsidR="00010273" w:rsidRPr="00DC24EF" w:rsidRDefault="00010273" w:rsidP="00D370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C24EF">
              <w:rPr>
                <w:rFonts w:ascii="Times New Roman" w:hAnsi="Times New Roman" w:cs="Times New Roman"/>
                <w:i/>
                <w:u w:val="single"/>
              </w:rPr>
              <w:t>Коваль Светлана Анатольевна,</w:t>
            </w:r>
            <w:r w:rsidRPr="00DC24EF">
              <w:rPr>
                <w:rFonts w:ascii="Times New Roman" w:hAnsi="Times New Roman" w:cs="Times New Roman"/>
                <w:i/>
              </w:rPr>
              <w:t xml:space="preserve"> эксперт, советник</w:t>
            </w:r>
            <w:r w:rsidRPr="00DC24E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руководителя направления развития детского отдыха ФГБОУ ДО «Федеральный Центр Детско-Юношеского Туризма и Краеведения», г. Москва.</w:t>
            </w:r>
          </w:p>
          <w:p w:rsidR="00010273" w:rsidRPr="00DC24EF" w:rsidRDefault="00010273" w:rsidP="00D370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24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«Организация программ лагеря,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продвижение услуг, </w:t>
            </w:r>
            <w:r w:rsidRPr="00DC24EF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учение сотрудников</w:t>
            </w:r>
            <w:r w:rsidRPr="00DC24EF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010273" w:rsidRPr="00A541F7" w:rsidRDefault="00010273" w:rsidP="00D370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C24EF">
              <w:rPr>
                <w:rFonts w:ascii="Times New Roman" w:hAnsi="Times New Roman" w:cs="Times New Roman"/>
                <w:i/>
                <w:u w:val="single"/>
              </w:rPr>
              <w:t>Стефан Ричард (</w:t>
            </w:r>
            <w:r w:rsidRPr="00DC24EF">
              <w:rPr>
                <w:rFonts w:ascii="Times New Roman" w:hAnsi="Times New Roman" w:cs="Times New Roman"/>
                <w:i/>
                <w:u w:val="single"/>
                <w:lang w:val="en-US"/>
              </w:rPr>
              <w:t>Stephane</w:t>
            </w:r>
            <w:r w:rsidRPr="00DC24EF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DC24EF">
              <w:rPr>
                <w:rFonts w:ascii="Times New Roman" w:hAnsi="Times New Roman" w:cs="Times New Roman"/>
                <w:i/>
                <w:u w:val="single"/>
                <w:lang w:val="en-US"/>
              </w:rPr>
              <w:t>Richard</w:t>
            </w:r>
            <w:r w:rsidRPr="00DC24EF">
              <w:rPr>
                <w:rFonts w:ascii="Times New Roman" w:hAnsi="Times New Roman" w:cs="Times New Roman"/>
                <w:i/>
                <w:u w:val="single"/>
              </w:rPr>
              <w:t>),</w:t>
            </w:r>
            <w:r w:rsidRPr="00DC24EF">
              <w:rPr>
                <w:rFonts w:ascii="Times New Roman" w:hAnsi="Times New Roman" w:cs="Times New Roman"/>
                <w:i/>
              </w:rPr>
              <w:t xml:space="preserve"> президент канад</w:t>
            </w:r>
            <w:r>
              <w:rPr>
                <w:rFonts w:ascii="Times New Roman" w:hAnsi="Times New Roman" w:cs="Times New Roman"/>
                <w:i/>
              </w:rPr>
              <w:t>ской ассоциации детских лагерей, Канада.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Pr="00F314BC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Корпус №1, №2, </w:t>
            </w:r>
          </w:p>
          <w:p w:rsidR="00010273" w:rsidRPr="00F314BC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BC">
              <w:rPr>
                <w:rFonts w:ascii="Times New Roman" w:hAnsi="Times New Roman" w:cs="Times New Roman"/>
                <w:sz w:val="24"/>
                <w:szCs w:val="24"/>
              </w:rPr>
              <w:t>1 этаж, холл</w:t>
            </w:r>
          </w:p>
          <w:p w:rsidR="00010273" w:rsidRPr="00F314BC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CF0470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Ассоциации «Мы вместе» (Тюменская область) и Института лагерного образования (Китай).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 вопросов сотрудничества между лагерями.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Pr="00F314BC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BC">
              <w:rPr>
                <w:rFonts w:ascii="Times New Roman" w:hAnsi="Times New Roman" w:cs="Times New Roman"/>
                <w:sz w:val="24"/>
                <w:szCs w:val="24"/>
              </w:rPr>
              <w:t>ФОК, 2 этаж, зал совещаний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CF0470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sz w:val="24"/>
                <w:szCs w:val="24"/>
              </w:rPr>
              <w:t>20:30-22:00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площадка «</w:t>
            </w:r>
            <w:proofErr w:type="spellStart"/>
            <w:r w:rsidRPr="00CF0470">
              <w:rPr>
                <w:rFonts w:ascii="Times New Roman" w:hAnsi="Times New Roman" w:cs="Times New Roman"/>
                <w:b/>
                <w:sz w:val="24"/>
                <w:szCs w:val="24"/>
              </w:rPr>
              <w:t>Pedagogical</w:t>
            </w:r>
            <w:proofErr w:type="spellEnd"/>
            <w:r w:rsidRPr="00CF04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0470">
              <w:rPr>
                <w:rFonts w:ascii="Times New Roman" w:hAnsi="Times New Roman" w:cs="Times New Roman"/>
                <w:b/>
                <w:sz w:val="24"/>
                <w:szCs w:val="24"/>
              </w:rPr>
              <w:t>cafe</w:t>
            </w:r>
            <w:proofErr w:type="spellEnd"/>
            <w:r w:rsidRPr="00CF0470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CF0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273" w:rsidRPr="00CF0470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sz w:val="24"/>
                <w:szCs w:val="24"/>
              </w:rPr>
              <w:t>АНО ОДООЦ «Ребячья республика»:</w:t>
            </w:r>
          </w:p>
          <w:p w:rsidR="00010273" w:rsidRPr="00F314BC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4BC">
              <w:rPr>
                <w:rFonts w:ascii="Times New Roman" w:hAnsi="Times New Roman" w:cs="Times New Roman"/>
              </w:rPr>
              <w:t xml:space="preserve">- Проект «Мобильные минутки», начальник информационно-методического отдела Никонорова Татьяна Вячеславовна. </w:t>
            </w:r>
          </w:p>
          <w:p w:rsidR="00010273" w:rsidRPr="00F314BC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314B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Проект </w:t>
            </w:r>
            <w:r w:rsidRPr="00F314BC">
              <w:rPr>
                <w:rFonts w:ascii="Times New Roman" w:hAnsi="Times New Roman" w:cs="Times New Roman"/>
              </w:rPr>
              <w:t xml:space="preserve">«Мониторинг двигательной активности детей в условиях детского загородного центра», старший методист </w:t>
            </w:r>
            <w:proofErr w:type="spellStart"/>
            <w:r w:rsidRPr="00F314BC">
              <w:rPr>
                <w:rFonts w:ascii="Times New Roman" w:hAnsi="Times New Roman" w:cs="Times New Roman"/>
              </w:rPr>
              <w:t>Крачевская</w:t>
            </w:r>
            <w:proofErr w:type="spellEnd"/>
            <w:r w:rsidRPr="00F314BC">
              <w:rPr>
                <w:rFonts w:ascii="Times New Roman" w:hAnsi="Times New Roman" w:cs="Times New Roman"/>
              </w:rPr>
              <w:t xml:space="preserve"> Наталья Николаевна.</w:t>
            </w:r>
          </w:p>
          <w:p w:rsidR="00010273" w:rsidRPr="00F314BC" w:rsidRDefault="00010273" w:rsidP="00D3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4B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14BC">
              <w:rPr>
                <w:rFonts w:ascii="Times New Roman" w:hAnsi="Times New Roman" w:cs="Times New Roman"/>
              </w:rPr>
              <w:t>Образовательный проект «Точки роста», заведующий педагогической службой Залесова Екатерина Андреевна.</w:t>
            </w:r>
          </w:p>
          <w:p w:rsidR="00010273" w:rsidRPr="00F314BC" w:rsidRDefault="00010273" w:rsidP="00D3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14BC">
              <w:rPr>
                <w:rFonts w:ascii="Times New Roman" w:hAnsi="Times New Roman" w:cs="Times New Roman"/>
              </w:rPr>
              <w:t xml:space="preserve">- Проект «Держи ритм», вожатый-наставник Валеева Венера </w:t>
            </w:r>
            <w:proofErr w:type="spellStart"/>
            <w:r w:rsidRPr="00F314BC">
              <w:rPr>
                <w:rFonts w:ascii="Times New Roman" w:hAnsi="Times New Roman" w:cs="Times New Roman"/>
              </w:rPr>
              <w:t>Винарисовна</w:t>
            </w:r>
            <w:proofErr w:type="spellEnd"/>
            <w:r w:rsidRPr="00F314BC">
              <w:rPr>
                <w:rFonts w:ascii="Times New Roman" w:hAnsi="Times New Roman" w:cs="Times New Roman"/>
              </w:rPr>
              <w:t xml:space="preserve">. 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4BC">
              <w:rPr>
                <w:rFonts w:ascii="Times New Roman" w:hAnsi="Times New Roman" w:cs="Times New Roman"/>
              </w:rPr>
              <w:t>- Проект экспериментальной профильной группы «Я за ЗОЖ», заведующий педагогической службой Лебедева Юлия Анатольевна.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Pr="00F314BC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BC">
              <w:rPr>
                <w:rFonts w:ascii="Times New Roman" w:hAnsi="Times New Roman" w:cs="Times New Roman"/>
                <w:sz w:val="24"/>
                <w:szCs w:val="24"/>
              </w:rPr>
              <w:t>ФОК, 1 этаж, малый спортивный зал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CF0470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sz w:val="24"/>
                <w:szCs w:val="24"/>
              </w:rPr>
              <w:t>20:30-22:00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>КИП «Современные дети».</w:t>
            </w:r>
          </w:p>
          <w:p w:rsidR="00010273" w:rsidRPr="00F314BC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314BC">
              <w:rPr>
                <w:rFonts w:ascii="Times New Roman" w:hAnsi="Times New Roman" w:cs="Times New Roman"/>
                <w:i/>
              </w:rPr>
              <w:t>Участники программы смогут проявить логическое мышление в решение нестандартных педагогических задач.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F314BC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BC">
              <w:rPr>
                <w:rFonts w:ascii="Times New Roman" w:hAnsi="Times New Roman" w:cs="Times New Roman"/>
                <w:sz w:val="24"/>
                <w:szCs w:val="24"/>
              </w:rPr>
              <w:t>Клуб, 1 этаж, кинозал</w:t>
            </w:r>
          </w:p>
        </w:tc>
      </w:tr>
      <w:tr w:rsidR="00010273" w:rsidRPr="00A541F7" w:rsidTr="00D3706B">
        <w:trPr>
          <w:trHeight w:val="45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CF0470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sz w:val="24"/>
                <w:szCs w:val="24"/>
              </w:rPr>
              <w:t>20:30-22:00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площадка «Онлайн - мозаика».</w:t>
            </w:r>
          </w:p>
          <w:p w:rsidR="00010273" w:rsidRPr="00F314BC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314BC">
              <w:rPr>
                <w:rFonts w:ascii="Times New Roman" w:hAnsi="Times New Roman" w:cs="Times New Roman"/>
                <w:i/>
              </w:rPr>
              <w:t>Участники станут создателями инсталляции из фото-мозаики.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F314BC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4BC">
              <w:rPr>
                <w:rFonts w:ascii="Times New Roman" w:hAnsi="Times New Roman" w:cs="Times New Roman"/>
                <w:sz w:val="24"/>
                <w:szCs w:val="24"/>
              </w:rPr>
              <w:t xml:space="preserve">Клуб, 1 этаж, игровая </w:t>
            </w:r>
          </w:p>
        </w:tc>
      </w:tr>
      <w:tr w:rsidR="00010273" w:rsidRPr="00A541F7" w:rsidTr="00D3706B">
        <w:trPr>
          <w:trHeight w:val="75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CF0470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sz w:val="24"/>
                <w:szCs w:val="24"/>
              </w:rPr>
              <w:t>20:00-23:00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на 5+».</w:t>
            </w:r>
          </w:p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</w:t>
            </w:r>
            <w:r w:rsidRPr="00A541F7">
              <w:rPr>
                <w:rFonts w:ascii="Times New Roman" w:hAnsi="Times New Roman" w:cs="Times New Roman"/>
                <w:i/>
              </w:rPr>
              <w:t>нтенсивный курс оздоровления, медицинских процедур, прием ведет врач.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Pr="00A541F7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 xml:space="preserve">1 корпус,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этаж, </w:t>
            </w:r>
            <w:proofErr w:type="spellStart"/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физиоотделение</w:t>
            </w:r>
            <w:proofErr w:type="spellEnd"/>
          </w:p>
          <w:p w:rsidR="00010273" w:rsidRPr="00A541F7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273" w:rsidRPr="00A541F7" w:rsidTr="00D3706B">
        <w:trPr>
          <w:trHeight w:val="5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CF0470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sz w:val="24"/>
                <w:szCs w:val="24"/>
              </w:rPr>
              <w:t>20:00-22:00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Pr="00CF0470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b/>
                <w:sz w:val="24"/>
                <w:szCs w:val="24"/>
              </w:rPr>
              <w:t>Зимние активности на свежем воздухе.</w:t>
            </w:r>
          </w:p>
          <w:p w:rsidR="00010273" w:rsidRPr="00CF0470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i/>
                <w:sz w:val="24"/>
                <w:szCs w:val="24"/>
              </w:rPr>
              <w:t>Работа открытых площадок – коньки, лыжи, тюбинги.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Pr="00A541F7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площадки</w:t>
            </w:r>
          </w:p>
        </w:tc>
      </w:tr>
      <w:tr w:rsidR="00010273" w:rsidRPr="00A541F7" w:rsidTr="00D3706B">
        <w:trPr>
          <w:trHeight w:val="27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CF0470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470">
              <w:rPr>
                <w:rFonts w:ascii="Times New Roman" w:hAnsi="Times New Roman" w:cs="Times New Roman"/>
                <w:sz w:val="24"/>
                <w:szCs w:val="24"/>
              </w:rPr>
              <w:t>24:00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A541F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b/>
                <w:sz w:val="24"/>
                <w:szCs w:val="24"/>
              </w:rPr>
              <w:t>Время тишины.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A541F7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1F7">
              <w:rPr>
                <w:rFonts w:ascii="Times New Roman" w:hAnsi="Times New Roman" w:cs="Times New Roman"/>
                <w:sz w:val="24"/>
                <w:szCs w:val="24"/>
              </w:rPr>
              <w:t>Корпуса</w:t>
            </w:r>
          </w:p>
        </w:tc>
      </w:tr>
    </w:tbl>
    <w:p w:rsidR="00010273" w:rsidRDefault="00010273" w:rsidP="00010273">
      <w:pPr>
        <w:spacing w:after="0"/>
        <w:rPr>
          <w:rFonts w:ascii="Times New Roman" w:hAnsi="Times New Roman" w:cs="Times New Roman"/>
        </w:rPr>
      </w:pPr>
    </w:p>
    <w:p w:rsidR="00010273" w:rsidRPr="00A541F7" w:rsidRDefault="00010273" w:rsidP="00010273">
      <w:pPr>
        <w:spacing w:after="0"/>
        <w:rPr>
          <w:rFonts w:ascii="Times New Roman" w:hAnsi="Times New Roman" w:cs="Times New Roman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1"/>
        <w:gridCol w:w="6946"/>
        <w:gridCol w:w="1984"/>
      </w:tblGrid>
      <w:tr w:rsidR="00010273" w:rsidRPr="005F39D1" w:rsidTr="00D3706B">
        <w:trPr>
          <w:trHeight w:val="237"/>
        </w:trPr>
        <w:tc>
          <w:tcPr>
            <w:tcW w:w="10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января 2020 года, понедельник, 3 день семинара </w:t>
            </w:r>
          </w:p>
        </w:tc>
      </w:tr>
      <w:tr w:rsidR="00010273" w:rsidRPr="005F39D1" w:rsidTr="00D3706B">
        <w:trPr>
          <w:trHeight w:val="23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F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F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F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10273" w:rsidRPr="005F39D1" w:rsidTr="00D3706B">
        <w:trPr>
          <w:trHeight w:val="32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FC">
              <w:rPr>
                <w:rFonts w:ascii="Times New Roman" w:hAnsi="Times New Roman" w:cs="Times New Roman"/>
                <w:sz w:val="24"/>
                <w:szCs w:val="24"/>
              </w:rPr>
              <w:t>07:00-09:30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FC">
              <w:rPr>
                <w:rFonts w:ascii="Times New Roman" w:hAnsi="Times New Roman" w:cs="Times New Roman"/>
                <w:b/>
                <w:sz w:val="24"/>
                <w:szCs w:val="24"/>
              </w:rPr>
              <w:t>«Спортзал».</w:t>
            </w:r>
          </w:p>
          <w:p w:rsidR="00010273" w:rsidRPr="005F39D1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F39D1">
              <w:rPr>
                <w:rFonts w:ascii="Times New Roman" w:hAnsi="Times New Roman" w:cs="Times New Roman"/>
                <w:i/>
              </w:rPr>
              <w:t>Тренажерный зал</w:t>
            </w:r>
          </w:p>
          <w:p w:rsidR="00010273" w:rsidRPr="005F39D1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F39D1">
              <w:rPr>
                <w:rFonts w:ascii="Times New Roman" w:hAnsi="Times New Roman" w:cs="Times New Roman"/>
                <w:i/>
              </w:rPr>
              <w:t>Скандинавская ходьба</w:t>
            </w:r>
          </w:p>
          <w:p w:rsidR="00010273" w:rsidRPr="005F39D1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9D1">
              <w:rPr>
                <w:rFonts w:ascii="Times New Roman" w:hAnsi="Times New Roman" w:cs="Times New Roman"/>
                <w:i/>
              </w:rPr>
              <w:t>Видео гимнастики.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5F39D1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5F39D1">
              <w:rPr>
                <w:rFonts w:ascii="Times New Roman" w:hAnsi="Times New Roman" w:cs="Times New Roman"/>
              </w:rPr>
              <w:t>Физкультурно-оздоровительный комплекс, корпуса</w:t>
            </w:r>
          </w:p>
          <w:p w:rsidR="00010273" w:rsidRPr="005F39D1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5F39D1">
              <w:rPr>
                <w:rFonts w:ascii="Times New Roman" w:hAnsi="Times New Roman" w:cs="Times New Roman"/>
              </w:rPr>
              <w:t>спорт площадки</w:t>
            </w:r>
          </w:p>
        </w:tc>
      </w:tr>
      <w:tr w:rsidR="00010273" w:rsidRPr="005F39D1" w:rsidTr="00D3706B">
        <w:trPr>
          <w:trHeight w:val="32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FC">
              <w:rPr>
                <w:rFonts w:ascii="Times New Roman" w:hAnsi="Times New Roman" w:cs="Times New Roman"/>
                <w:sz w:val="24"/>
                <w:szCs w:val="24"/>
              </w:rPr>
              <w:t>07:00-09:30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FC">
              <w:rPr>
                <w:rFonts w:ascii="Times New Roman" w:hAnsi="Times New Roman" w:cs="Times New Roman"/>
                <w:b/>
                <w:sz w:val="24"/>
                <w:szCs w:val="24"/>
              </w:rPr>
              <w:t>«Здоровье на 5+».</w:t>
            </w:r>
          </w:p>
          <w:p w:rsidR="00010273" w:rsidRPr="005F39D1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И</w:t>
            </w:r>
            <w:r w:rsidRPr="005F39D1">
              <w:rPr>
                <w:rFonts w:ascii="Times New Roman" w:hAnsi="Times New Roman" w:cs="Times New Roman"/>
                <w:i/>
              </w:rPr>
              <w:t>нтенсивный курс оздоровления, медицинских процедур, прием ведет врач.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Pr="005F39D1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5F39D1">
              <w:rPr>
                <w:rFonts w:ascii="Times New Roman" w:hAnsi="Times New Roman" w:cs="Times New Roman"/>
              </w:rPr>
              <w:t xml:space="preserve">1 корпус, </w:t>
            </w:r>
            <w:proofErr w:type="spellStart"/>
            <w:r w:rsidRPr="005F39D1">
              <w:rPr>
                <w:rFonts w:ascii="Times New Roman" w:hAnsi="Times New Roman" w:cs="Times New Roman"/>
              </w:rPr>
              <w:t>физиоотделение</w:t>
            </w:r>
            <w:proofErr w:type="spellEnd"/>
          </w:p>
          <w:p w:rsidR="00010273" w:rsidRPr="005F39D1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273" w:rsidRPr="005F39D1" w:rsidTr="00D3706B">
        <w:trPr>
          <w:trHeight w:val="32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FC">
              <w:rPr>
                <w:rFonts w:ascii="Times New Roman" w:hAnsi="Times New Roman" w:cs="Times New Roman"/>
                <w:sz w:val="24"/>
                <w:szCs w:val="24"/>
              </w:rPr>
              <w:t>08:00-10:00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5F39D1" w:rsidRDefault="00010273" w:rsidP="00D37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39D1">
              <w:rPr>
                <w:rFonts w:ascii="Times New Roman" w:hAnsi="Times New Roman" w:cs="Times New Roman"/>
                <w:b/>
              </w:rPr>
              <w:t>Завтрак.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5F39D1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5F39D1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010273" w:rsidRPr="005F39D1" w:rsidTr="00D3706B">
        <w:trPr>
          <w:trHeight w:val="32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заезд</w:t>
            </w:r>
            <w:r w:rsidRPr="003A6CF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семинар</w:t>
            </w:r>
            <w:r w:rsidRPr="003A6CFC">
              <w:rPr>
                <w:rFonts w:ascii="Times New Roman" w:hAnsi="Times New Roman" w:cs="Times New Roman"/>
                <w:sz w:val="24"/>
                <w:szCs w:val="24"/>
              </w:rPr>
              <w:t xml:space="preserve"> из г. Тюмени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Pr="005F39D1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Тюмень, ул. Республики, 142.</w:t>
            </w:r>
          </w:p>
        </w:tc>
      </w:tr>
      <w:tr w:rsidR="00010273" w:rsidRPr="005F39D1" w:rsidTr="00D3706B">
        <w:trPr>
          <w:trHeight w:val="321"/>
        </w:trPr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010273" w:rsidRPr="00844F88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A6CF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Заезд и регистрация участников.</w:t>
            </w:r>
          </w:p>
          <w:p w:rsidR="00010273" w:rsidRPr="004A3740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22222"/>
              </w:rPr>
            </w:pPr>
            <w:r w:rsidRPr="004A3740">
              <w:rPr>
                <w:rFonts w:ascii="Times New Roman" w:hAnsi="Times New Roman" w:cs="Times New Roman"/>
                <w:i/>
                <w:color w:val="222222"/>
              </w:rPr>
              <w:t xml:space="preserve">Во время регистрации участники получают </w:t>
            </w:r>
            <w:r>
              <w:rPr>
                <w:rFonts w:ascii="Times New Roman" w:hAnsi="Times New Roman" w:cs="Times New Roman"/>
                <w:i/>
                <w:color w:val="222222"/>
              </w:rPr>
              <w:t>базовый пакет- программу, блокнот, ручку,</w:t>
            </w:r>
            <w:r w:rsidRPr="004A3740">
              <w:rPr>
                <w:rFonts w:ascii="Times New Roman" w:hAnsi="Times New Roman" w:cs="Times New Roman"/>
                <w:i/>
                <w:color w:val="2222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222222"/>
              </w:rPr>
              <w:t>бэйдж</w:t>
            </w:r>
            <w:proofErr w:type="spellEnd"/>
            <w:r>
              <w:rPr>
                <w:rFonts w:ascii="Times New Roman" w:hAnsi="Times New Roman" w:cs="Times New Roman"/>
                <w:i/>
                <w:color w:val="222222"/>
              </w:rPr>
              <w:t>, решают организационные вопросы.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4A3740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A3740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010273" w:rsidRPr="005F39D1" w:rsidTr="00D3706B">
        <w:trPr>
          <w:trHeight w:val="321"/>
        </w:trPr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010273" w:rsidRPr="00844F88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Инфоплощадка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семинара.</w:t>
            </w:r>
          </w:p>
          <w:p w:rsidR="00010273" w:rsidRPr="00844F88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F6212">
              <w:rPr>
                <w:rFonts w:ascii="Times New Roman" w:hAnsi="Times New Roman" w:cs="Times New Roman"/>
                <w:i/>
                <w:color w:val="222222"/>
              </w:rPr>
              <w:t>Информация о программе и событиях семинара, знакомство со спикерами, проектами на теле-видео экранах, в группе семинара.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4A3740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Корпуса, территория</w:t>
            </w:r>
          </w:p>
        </w:tc>
      </w:tr>
      <w:tr w:rsidR="00010273" w:rsidRPr="005F39D1" w:rsidTr="00D3706B">
        <w:trPr>
          <w:trHeight w:val="32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Pr="00844F88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Pr="00844F88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«Диалоги профессионалов»: пространство общения и творческого взаимодействия.</w:t>
            </w:r>
          </w:p>
          <w:p w:rsidR="00010273" w:rsidRPr="004A3740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F39D1">
              <w:rPr>
                <w:rFonts w:ascii="Times New Roman" w:hAnsi="Times New Roman" w:cs="Times New Roman"/>
                <w:i/>
              </w:rPr>
              <w:lastRenderedPageBreak/>
              <w:t>Место, где для участников проходят рабочие встречи, консультации, мастер-классы, настольные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A3740">
              <w:rPr>
                <w:rFonts w:ascii="Times New Roman" w:hAnsi="Times New Roman" w:cs="Times New Roman"/>
              </w:rPr>
              <w:lastRenderedPageBreak/>
              <w:t>Корпус</w:t>
            </w:r>
            <w:r>
              <w:rPr>
                <w:rFonts w:ascii="Times New Roman" w:hAnsi="Times New Roman" w:cs="Times New Roman"/>
              </w:rPr>
              <w:t xml:space="preserve"> №1, №2</w:t>
            </w:r>
            <w:r w:rsidRPr="004A3740">
              <w:rPr>
                <w:rFonts w:ascii="Times New Roman" w:hAnsi="Times New Roman" w:cs="Times New Roman"/>
              </w:rPr>
              <w:t xml:space="preserve">, </w:t>
            </w:r>
          </w:p>
          <w:p w:rsidR="00010273" w:rsidRPr="004A3740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A3740">
              <w:rPr>
                <w:rFonts w:ascii="Times New Roman" w:hAnsi="Times New Roman" w:cs="Times New Roman"/>
              </w:rPr>
              <w:t>1 этаж, холл</w:t>
            </w:r>
          </w:p>
          <w:p w:rsidR="00010273" w:rsidRPr="004A3740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10273" w:rsidRPr="004A3740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273" w:rsidRPr="005F39D1" w:rsidTr="00D3706B">
        <w:trPr>
          <w:trHeight w:val="321"/>
        </w:trPr>
        <w:tc>
          <w:tcPr>
            <w:tcW w:w="17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Pr="00DD69C5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Сквозная социально – позитивная игра «Многоточие детства». </w:t>
            </w:r>
          </w:p>
          <w:p w:rsidR="00010273" w:rsidRPr="00DD69C5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D69C5">
              <w:rPr>
                <w:rFonts w:ascii="Times New Roman" w:hAnsi="Times New Roman" w:cs="Times New Roman"/>
                <w:i/>
              </w:rPr>
              <w:t xml:space="preserve">Участникам требуется активно зарабатывать «элементы картины» на образовательных площадках, записать координаты, используя цветные нити, гвоздики и молоточек создать картину в технике </w:t>
            </w:r>
            <w:proofErr w:type="spellStart"/>
            <w:r w:rsidRPr="00DD69C5">
              <w:rPr>
                <w:rFonts w:ascii="Times New Roman" w:hAnsi="Times New Roman" w:cs="Times New Roman"/>
                <w:i/>
              </w:rPr>
              <w:t>стринг</w:t>
            </w:r>
            <w:proofErr w:type="spellEnd"/>
            <w:r w:rsidRPr="00DD69C5">
              <w:rPr>
                <w:rFonts w:ascii="Times New Roman" w:hAnsi="Times New Roman" w:cs="Times New Roman"/>
                <w:i/>
              </w:rPr>
              <w:t>-арт. Самых активных ждут дипломы победителей.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0273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10273" w:rsidRPr="005F39D1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5F39D1">
              <w:rPr>
                <w:rFonts w:ascii="Times New Roman" w:hAnsi="Times New Roman" w:cs="Times New Roman"/>
              </w:rPr>
              <w:t>Физкультурно-оздоровительный комплекс</w:t>
            </w:r>
            <w:r>
              <w:rPr>
                <w:rFonts w:ascii="Times New Roman" w:hAnsi="Times New Roman" w:cs="Times New Roman"/>
              </w:rPr>
              <w:t>, 1 этаж, холл</w:t>
            </w:r>
          </w:p>
        </w:tc>
      </w:tr>
      <w:tr w:rsidR="00010273" w:rsidRPr="005F39D1" w:rsidTr="00D3706B">
        <w:trPr>
          <w:trHeight w:val="321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Pr="00B603B2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3B2">
              <w:rPr>
                <w:rFonts w:ascii="Times New Roman" w:hAnsi="Times New Roman" w:cs="Times New Roman"/>
                <w:b/>
                <w:sz w:val="24"/>
                <w:szCs w:val="24"/>
              </w:rPr>
              <w:t>Видео – викторина «Тюменская область – Земля Больших Людей».</w:t>
            </w:r>
          </w:p>
          <w:p w:rsidR="00010273" w:rsidRPr="00B603B2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B603B2">
              <w:rPr>
                <w:rFonts w:ascii="Times New Roman" w:hAnsi="Times New Roman" w:cs="Times New Roman"/>
                <w:i/>
              </w:rPr>
              <w:t xml:space="preserve">75-ти </w:t>
            </w:r>
            <w:proofErr w:type="spellStart"/>
            <w:r w:rsidRPr="00B603B2">
              <w:rPr>
                <w:rFonts w:ascii="Times New Roman" w:hAnsi="Times New Roman" w:cs="Times New Roman"/>
                <w:i/>
              </w:rPr>
              <w:t>летию</w:t>
            </w:r>
            <w:proofErr w:type="spellEnd"/>
            <w:r w:rsidRPr="00B603B2">
              <w:rPr>
                <w:rFonts w:ascii="Times New Roman" w:hAnsi="Times New Roman" w:cs="Times New Roman"/>
                <w:i/>
              </w:rPr>
              <w:t xml:space="preserve"> образования Тюменской области посвящается.</w:t>
            </w:r>
          </w:p>
          <w:p w:rsidR="00010273" w:rsidRPr="00730AC2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603B2">
              <w:rPr>
                <w:rFonts w:ascii="Times New Roman" w:hAnsi="Times New Roman" w:cs="Times New Roman"/>
                <w:i/>
              </w:rPr>
              <w:t>Вместе развиваем внимание, тренируем память, проверяем знания. В течение дня обращайте внимание на видео панели, именно на них в любой момент может появиться видео с вопр</w:t>
            </w:r>
            <w:r>
              <w:rPr>
                <w:rFonts w:ascii="Times New Roman" w:hAnsi="Times New Roman" w:cs="Times New Roman"/>
                <w:i/>
              </w:rPr>
              <w:t>осом от ведущих викторины. Самым</w:t>
            </w:r>
            <w:r w:rsidRPr="00B603B2">
              <w:rPr>
                <w:rFonts w:ascii="Times New Roman" w:hAnsi="Times New Roman" w:cs="Times New Roman"/>
                <w:i/>
              </w:rPr>
              <w:t xml:space="preserve"> активным вручаются дипломы победителей.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273" w:rsidRPr="005F39D1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273" w:rsidRPr="005F39D1" w:rsidTr="00D3706B">
        <w:trPr>
          <w:trHeight w:val="321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площадка «Чат профессионалов». </w:t>
            </w:r>
          </w:p>
          <w:p w:rsidR="00010273" w:rsidRPr="00DD69C5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D69C5">
              <w:rPr>
                <w:rFonts w:ascii="Times New Roman" w:hAnsi="Times New Roman" w:cs="Times New Roman"/>
                <w:i/>
              </w:rPr>
              <w:t>Здесь каждый желающий почувствует себя членом профессионального сообщества. Следите за диалоговым окном, принимайте участие в обсуждении актуальных вопросов, оставляйте пожелания. Самых активных ждут дипломы.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273" w:rsidRPr="005F39D1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273" w:rsidRPr="005F39D1" w:rsidTr="00D3706B">
        <w:trPr>
          <w:trHeight w:val="321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6A1">
              <w:rPr>
                <w:rFonts w:ascii="Times New Roman" w:hAnsi="Times New Roman" w:cs="Times New Roman"/>
                <w:b/>
                <w:sz w:val="24"/>
                <w:szCs w:val="24"/>
              </w:rPr>
              <w:t>Творч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еская площадка «Креативные минутки</w:t>
            </w:r>
            <w:r w:rsidRPr="002556A1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010273" w:rsidRPr="00844F88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844F88">
              <w:rPr>
                <w:rFonts w:ascii="Times New Roman" w:hAnsi="Times New Roman" w:cs="Times New Roman"/>
                <w:i/>
              </w:rPr>
              <w:t>Каждый желающий в свободное время может выполнить ряд несложных упражнений для развития креативности, именно такой подход позволит находить нестандартные решения, выработает умение мыслить вне шаблонов, разовьет креативное мышление.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273" w:rsidRPr="005F39D1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273" w:rsidRPr="005F39D1" w:rsidTr="00D3706B">
        <w:trPr>
          <w:trHeight w:val="32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FC">
              <w:rPr>
                <w:rFonts w:ascii="Times New Roman" w:hAnsi="Times New Roman" w:cs="Times New Roman"/>
                <w:sz w:val="24"/>
                <w:szCs w:val="24"/>
              </w:rPr>
              <w:t>10:00-10:30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5F39D1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D1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Официальное открытие семинара.</w:t>
            </w:r>
          </w:p>
          <w:p w:rsidR="00010273" w:rsidRPr="005F39D1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9D1">
              <w:rPr>
                <w:rFonts w:ascii="Times New Roman" w:hAnsi="Times New Roman" w:cs="Times New Roman"/>
              </w:rPr>
              <w:t xml:space="preserve">Видеообращение Губернатора Тюменской области </w:t>
            </w:r>
          </w:p>
          <w:p w:rsidR="00010273" w:rsidRPr="005F39D1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9D1">
              <w:rPr>
                <w:rFonts w:ascii="Times New Roman" w:hAnsi="Times New Roman" w:cs="Times New Roman"/>
              </w:rPr>
              <w:t xml:space="preserve">Александра Викторовича </w:t>
            </w:r>
            <w:proofErr w:type="spellStart"/>
            <w:r w:rsidRPr="005F39D1">
              <w:rPr>
                <w:rFonts w:ascii="Times New Roman" w:hAnsi="Times New Roman" w:cs="Times New Roman"/>
              </w:rPr>
              <w:t>Моора</w:t>
            </w:r>
            <w:proofErr w:type="spellEnd"/>
            <w:r w:rsidRPr="005F39D1">
              <w:rPr>
                <w:rFonts w:ascii="Times New Roman" w:hAnsi="Times New Roman" w:cs="Times New Roman"/>
              </w:rPr>
              <w:t>.</w:t>
            </w:r>
          </w:p>
          <w:p w:rsidR="00010273" w:rsidRPr="005F39D1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0273" w:rsidRPr="005F39D1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9D1">
              <w:rPr>
                <w:rFonts w:ascii="Times New Roman" w:hAnsi="Times New Roman" w:cs="Times New Roman"/>
              </w:rPr>
              <w:t xml:space="preserve">Приветствие заместителя губернатора Тюменской области, директора департамента социального развития, председателя областной межведомственной комиссии по отдыху и оздоровлению населения и занятости несовершеннолетних </w:t>
            </w:r>
          </w:p>
          <w:p w:rsidR="00010273" w:rsidRPr="005F39D1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9D1">
              <w:rPr>
                <w:rFonts w:ascii="Times New Roman" w:hAnsi="Times New Roman" w:cs="Times New Roman"/>
              </w:rPr>
              <w:t xml:space="preserve">Ольги Александровны </w:t>
            </w:r>
            <w:proofErr w:type="spellStart"/>
            <w:r w:rsidRPr="005F39D1">
              <w:rPr>
                <w:rFonts w:ascii="Times New Roman" w:hAnsi="Times New Roman" w:cs="Times New Roman"/>
              </w:rPr>
              <w:t>Кузнечевских</w:t>
            </w:r>
            <w:proofErr w:type="spellEnd"/>
            <w:r w:rsidRPr="005F39D1">
              <w:rPr>
                <w:rFonts w:ascii="Times New Roman" w:hAnsi="Times New Roman" w:cs="Times New Roman"/>
              </w:rPr>
              <w:t>.</w:t>
            </w:r>
          </w:p>
          <w:p w:rsidR="00010273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9D1">
              <w:rPr>
                <w:rFonts w:ascii="Times New Roman" w:hAnsi="Times New Roman" w:cs="Times New Roman"/>
              </w:rPr>
              <w:t xml:space="preserve">Приветствие </w:t>
            </w:r>
            <w:r>
              <w:rPr>
                <w:rFonts w:ascii="Times New Roman" w:hAnsi="Times New Roman" w:cs="Times New Roman"/>
              </w:rPr>
              <w:t>Представителя Генерального консульства КНР</w:t>
            </w:r>
          </w:p>
          <w:p w:rsidR="00010273" w:rsidRPr="005F39D1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г. Екатеринбурге </w:t>
            </w:r>
          </w:p>
          <w:p w:rsidR="00010273" w:rsidRPr="005F39D1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0273" w:rsidRPr="005F39D1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9D1">
              <w:rPr>
                <w:rFonts w:ascii="Times New Roman" w:hAnsi="Times New Roman" w:cs="Times New Roman"/>
              </w:rPr>
              <w:t>Приветствие Посла от России в Международном содружестве лагерей Валерия Николаевича Долгих.</w:t>
            </w:r>
          </w:p>
          <w:p w:rsidR="00010273" w:rsidRPr="005F39D1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0273" w:rsidRPr="005F39D1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9D1">
              <w:rPr>
                <w:rFonts w:ascii="Times New Roman" w:hAnsi="Times New Roman" w:cs="Times New Roman"/>
              </w:rPr>
              <w:t>Приветствие Президента Института Лагерного Образования (</w:t>
            </w:r>
            <w:r w:rsidRPr="005F39D1">
              <w:rPr>
                <w:rFonts w:ascii="Times New Roman" w:hAnsi="Times New Roman" w:cs="Times New Roman"/>
                <w:lang w:val="en-US"/>
              </w:rPr>
              <w:t>ICE</w:t>
            </w:r>
            <w:r w:rsidRPr="005F39D1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F39D1">
              <w:rPr>
                <w:rFonts w:ascii="Times New Roman" w:hAnsi="Times New Roman" w:cs="Times New Roman"/>
              </w:rPr>
              <w:t>Айджуна</w:t>
            </w:r>
            <w:proofErr w:type="spellEnd"/>
            <w:r w:rsidRPr="005F39D1">
              <w:rPr>
                <w:rFonts w:ascii="Times New Roman" w:hAnsi="Times New Roman" w:cs="Times New Roman"/>
              </w:rPr>
              <w:t xml:space="preserve"> Ни. </w:t>
            </w:r>
          </w:p>
          <w:p w:rsidR="00010273" w:rsidRPr="005F39D1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0273" w:rsidRPr="005F39D1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9D1">
              <w:rPr>
                <w:rFonts w:ascii="Times New Roman" w:hAnsi="Times New Roman" w:cs="Times New Roman"/>
              </w:rPr>
              <w:t xml:space="preserve">Приветствие Президента Ассоциации организаторов отдыха и оздоровления населения Тюменской области «Мы вместе» </w:t>
            </w:r>
          </w:p>
          <w:p w:rsidR="00010273" w:rsidRPr="005F39D1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39D1">
              <w:rPr>
                <w:rFonts w:ascii="Times New Roman" w:hAnsi="Times New Roman" w:cs="Times New Roman"/>
              </w:rPr>
              <w:t>Ларисы Владимировны Шиловой.</w:t>
            </w:r>
          </w:p>
          <w:p w:rsidR="00010273" w:rsidRPr="005F39D1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10273" w:rsidRPr="005F39D1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9D1">
              <w:rPr>
                <w:rFonts w:ascii="Times New Roman" w:hAnsi="Times New Roman" w:cs="Times New Roman"/>
              </w:rPr>
              <w:t>Подписание Меморандума о взаимопонимании в сферах образования детей, организации отдыха детей и их оздоровления между Ассоциацией организаторов отдыха и оздоровления населения Тюменской области «Мы вместе» и Институтом лагерного образования Китая.</w:t>
            </w:r>
            <w:r w:rsidRPr="005F3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5F39D1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5F39D1">
              <w:rPr>
                <w:rFonts w:ascii="Times New Roman" w:hAnsi="Times New Roman" w:cs="Times New Roman"/>
              </w:rPr>
              <w:t>Физкультурно-оздоровительный комплекс, 1 этаж, большой спортивный зал</w:t>
            </w:r>
          </w:p>
        </w:tc>
      </w:tr>
      <w:tr w:rsidR="00010273" w:rsidRPr="005F39D1" w:rsidTr="00D3706B">
        <w:trPr>
          <w:trHeight w:val="32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FC">
              <w:rPr>
                <w:rFonts w:ascii="Times New Roman" w:hAnsi="Times New Roman" w:cs="Times New Roman"/>
                <w:sz w:val="24"/>
                <w:szCs w:val="24"/>
              </w:rPr>
              <w:t>10:30-12:30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FB4884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Научно-практическая конференция </w:t>
            </w:r>
          </w:p>
          <w:p w:rsidR="00010273" w:rsidRPr="00FB4884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884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отдых в пространстве науки и практики».</w:t>
            </w:r>
          </w:p>
          <w:p w:rsidR="00010273" w:rsidRPr="00FB4884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0273" w:rsidRPr="00FB4884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4884">
              <w:rPr>
                <w:rFonts w:ascii="Times New Roman" w:hAnsi="Times New Roman" w:cs="Times New Roman"/>
              </w:rPr>
              <w:t>«Современные вызовы в сфере семейной политики и детства».</w:t>
            </w:r>
          </w:p>
          <w:p w:rsidR="00010273" w:rsidRPr="00FB4884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B4884">
              <w:rPr>
                <w:rFonts w:ascii="Times New Roman" w:hAnsi="Times New Roman" w:cs="Times New Roman"/>
                <w:i/>
                <w:u w:val="single"/>
              </w:rPr>
              <w:lastRenderedPageBreak/>
              <w:t xml:space="preserve">Ольга Александровна </w:t>
            </w:r>
            <w:proofErr w:type="spellStart"/>
            <w:r w:rsidRPr="00FB4884">
              <w:rPr>
                <w:rFonts w:ascii="Times New Roman" w:hAnsi="Times New Roman" w:cs="Times New Roman"/>
                <w:i/>
                <w:u w:val="single"/>
              </w:rPr>
              <w:t>Кузнечевских</w:t>
            </w:r>
            <w:proofErr w:type="spellEnd"/>
            <w:r w:rsidRPr="00FB4884">
              <w:rPr>
                <w:rFonts w:ascii="Times New Roman" w:hAnsi="Times New Roman" w:cs="Times New Roman"/>
                <w:i/>
              </w:rPr>
              <w:t>, заместитель губернатора Тюменской области, директор департамента социального развития, председатель областной межведомственной комиссии по отдыху и оздоровлению населения и занятости несовершеннолетних.</w:t>
            </w:r>
          </w:p>
          <w:p w:rsidR="00010273" w:rsidRPr="00FB4884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0273" w:rsidRPr="00FB4884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4884">
              <w:rPr>
                <w:rFonts w:ascii="Times New Roman" w:hAnsi="Times New Roman" w:cs="Times New Roman"/>
              </w:rPr>
              <w:t>«Социальное партнерство организаторов детского отдыха и Уполномоченного по правам ребенка в Тюменской области в повышении качества и безопасности отдыха и оздоровления детей».</w:t>
            </w:r>
          </w:p>
          <w:p w:rsidR="00010273" w:rsidRPr="00FB4884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B4884">
              <w:rPr>
                <w:rFonts w:ascii="Times New Roman" w:hAnsi="Times New Roman" w:cs="Times New Roman"/>
                <w:i/>
                <w:u w:val="single"/>
              </w:rPr>
              <w:t>Андрей Эдуардович Степанов,</w:t>
            </w:r>
            <w:r w:rsidRPr="00FB4884">
              <w:rPr>
                <w:rFonts w:ascii="Times New Roman" w:hAnsi="Times New Roman" w:cs="Times New Roman"/>
                <w:i/>
              </w:rPr>
              <w:t xml:space="preserve"> уполномоченный по правам ребенка в Тюменской области.</w:t>
            </w:r>
          </w:p>
          <w:p w:rsidR="00010273" w:rsidRPr="00FB4884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4884">
              <w:rPr>
                <w:rFonts w:ascii="Times New Roman" w:hAnsi="Times New Roman" w:cs="Times New Roman"/>
              </w:rPr>
              <w:t xml:space="preserve"> </w:t>
            </w:r>
          </w:p>
          <w:p w:rsidR="00010273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«Актуальные риски для здоровья подрастающего поколения и пути их минимизации».</w:t>
            </w:r>
          </w:p>
          <w:p w:rsidR="00010273" w:rsidRPr="003E3C32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3E3C32">
              <w:rPr>
                <w:rFonts w:ascii="Times New Roman" w:hAnsi="Times New Roman" w:cs="Times New Roman"/>
                <w:i/>
                <w:u w:val="single"/>
              </w:rPr>
              <w:t xml:space="preserve">Галина Васильевна </w:t>
            </w:r>
            <w:proofErr w:type="spellStart"/>
            <w:r w:rsidRPr="003E3C32">
              <w:rPr>
                <w:rFonts w:ascii="Times New Roman" w:hAnsi="Times New Roman" w:cs="Times New Roman"/>
                <w:i/>
                <w:u w:val="single"/>
              </w:rPr>
              <w:t>Шарухо</w:t>
            </w:r>
            <w:proofErr w:type="spellEnd"/>
            <w:r w:rsidRPr="003E3C32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 xml:space="preserve">руководитель, </w:t>
            </w:r>
            <w:r w:rsidRPr="003E3C32">
              <w:rPr>
                <w:rFonts w:ascii="Times New Roman" w:hAnsi="Times New Roman" w:cs="Times New Roman"/>
                <w:i/>
              </w:rPr>
              <w:t>главный государственный санитарный врач по Тюменской области.</w:t>
            </w:r>
          </w:p>
          <w:p w:rsidR="00010273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0273" w:rsidRPr="00FB4884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4884">
              <w:rPr>
                <w:rFonts w:ascii="Times New Roman" w:hAnsi="Times New Roman" w:cs="Times New Roman"/>
              </w:rPr>
              <w:t>«Как создать позитивную повестку и работать с сообществами».</w:t>
            </w:r>
          </w:p>
          <w:p w:rsidR="00010273" w:rsidRPr="00FB4884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B4884">
              <w:rPr>
                <w:rFonts w:ascii="Times New Roman" w:hAnsi="Times New Roman" w:cs="Times New Roman"/>
                <w:i/>
                <w:u w:val="single"/>
              </w:rPr>
              <w:t>Павел Викторович Белявский,</w:t>
            </w:r>
            <w:r w:rsidRPr="00FB4884">
              <w:rPr>
                <w:rFonts w:ascii="Times New Roman" w:hAnsi="Times New Roman" w:cs="Times New Roman"/>
                <w:i/>
              </w:rPr>
              <w:t xml:space="preserve"> директор департамента по общественным связям, коммуникациям и молодежной политике Тюменской области.</w:t>
            </w:r>
          </w:p>
          <w:p w:rsidR="00010273" w:rsidRPr="00FB4884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0273" w:rsidRPr="00FB4884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4884">
              <w:rPr>
                <w:rFonts w:ascii="Times New Roman" w:hAnsi="Times New Roman" w:cs="Times New Roman"/>
              </w:rPr>
              <w:t>«Развивающий детский отдых: отдыхая учимся»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10273" w:rsidRPr="00FB4884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B4884">
              <w:rPr>
                <w:rFonts w:ascii="Times New Roman" w:hAnsi="Times New Roman" w:cs="Times New Roman"/>
                <w:i/>
                <w:u w:val="single"/>
              </w:rPr>
              <w:t xml:space="preserve">Ирина Петровна </w:t>
            </w:r>
            <w:proofErr w:type="spellStart"/>
            <w:r w:rsidRPr="00FB4884">
              <w:rPr>
                <w:rFonts w:ascii="Times New Roman" w:hAnsi="Times New Roman" w:cs="Times New Roman"/>
                <w:i/>
                <w:u w:val="single"/>
              </w:rPr>
              <w:t>Конончук</w:t>
            </w:r>
            <w:proofErr w:type="spellEnd"/>
            <w:r w:rsidRPr="00FB4884">
              <w:rPr>
                <w:rFonts w:ascii="Times New Roman" w:hAnsi="Times New Roman" w:cs="Times New Roman"/>
                <w:i/>
                <w:u w:val="single"/>
              </w:rPr>
              <w:t>,</w:t>
            </w:r>
            <w:r w:rsidRPr="00FB4884">
              <w:rPr>
                <w:rFonts w:ascii="Times New Roman" w:hAnsi="Times New Roman" w:cs="Times New Roman"/>
                <w:i/>
              </w:rPr>
              <w:t xml:space="preserve"> заместитель директора департамента образования и науки Тюменской области.</w:t>
            </w:r>
          </w:p>
          <w:p w:rsidR="00010273" w:rsidRPr="00FB4884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10273" w:rsidRPr="00FB4884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4884">
              <w:rPr>
                <w:rFonts w:ascii="Times New Roman" w:hAnsi="Times New Roman" w:cs="Times New Roman"/>
              </w:rPr>
              <w:t>«Дети-сегодняшний, завтрашний, послезавтрашний потенциал нации».</w:t>
            </w:r>
          </w:p>
          <w:p w:rsidR="00010273" w:rsidRPr="00FB4884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B4884">
              <w:rPr>
                <w:rFonts w:ascii="Times New Roman" w:hAnsi="Times New Roman" w:cs="Times New Roman"/>
                <w:i/>
                <w:u w:val="single"/>
              </w:rPr>
              <w:t>Наталья Валерьевна Логинова,</w:t>
            </w:r>
            <w:r w:rsidRPr="00FB4884">
              <w:rPr>
                <w:rFonts w:ascii="Times New Roman" w:hAnsi="Times New Roman" w:cs="Times New Roman"/>
                <w:i/>
              </w:rPr>
              <w:t xml:space="preserve"> заместитель директора департамента здравоохранения Тюменской области.</w:t>
            </w:r>
          </w:p>
          <w:p w:rsidR="00010273" w:rsidRPr="00FB4884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010273" w:rsidRPr="00FB4884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B4884">
              <w:rPr>
                <w:rFonts w:ascii="Times New Roman" w:hAnsi="Times New Roman" w:cs="Times New Roman"/>
              </w:rPr>
              <w:t>«Практики социального воспитания в рамках детской оздоровительной кампании».</w:t>
            </w:r>
          </w:p>
          <w:p w:rsidR="00010273" w:rsidRPr="00FB4884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B4884">
              <w:rPr>
                <w:rFonts w:ascii="Times New Roman" w:hAnsi="Times New Roman" w:cs="Times New Roman"/>
                <w:i/>
                <w:u w:val="single"/>
              </w:rPr>
              <w:t>Оксана Владимировна Савинова,</w:t>
            </w:r>
            <w:r w:rsidRPr="00FB4884">
              <w:rPr>
                <w:rFonts w:ascii="Times New Roman" w:hAnsi="Times New Roman" w:cs="Times New Roman"/>
                <w:i/>
              </w:rPr>
              <w:t xml:space="preserve"> н</w:t>
            </w:r>
            <w:r w:rsidRPr="00FB4884">
              <w:rPr>
                <w:rStyle w:val="a6"/>
                <w:rFonts w:ascii="Times New Roman" w:hAnsi="Times New Roman" w:cs="Times New Roman"/>
                <w:i/>
                <w:shd w:val="clear" w:color="auto" w:fill="FFFFFF"/>
              </w:rPr>
              <w:t>ачальник управления дополнительного образования и воспитания департамента физической культуры, спорта и дополнительного образования Тюменской области.</w:t>
            </w:r>
          </w:p>
          <w:p w:rsidR="00010273" w:rsidRPr="00FB4884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</w:p>
          <w:p w:rsidR="00010273" w:rsidRPr="00FB4884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4884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 xml:space="preserve">Лариса Владимировна Шилова, </w:t>
            </w:r>
            <w:r w:rsidRPr="00FB4884">
              <w:rPr>
                <w:rFonts w:ascii="Times New Roman" w:hAnsi="Times New Roman" w:cs="Times New Roman"/>
                <w:i/>
                <w:shd w:val="clear" w:color="auto" w:fill="FFFFFF"/>
              </w:rPr>
              <w:t>п</w:t>
            </w:r>
            <w:r w:rsidRPr="00FB4884">
              <w:rPr>
                <w:rFonts w:ascii="Times New Roman" w:hAnsi="Times New Roman" w:cs="Times New Roman"/>
                <w:i/>
              </w:rPr>
              <w:t>резидент Ассоциации организаторов отдыха и оздоровления населения Тюменской области «Мы вместе».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FB4884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FB4884">
              <w:rPr>
                <w:rFonts w:ascii="Times New Roman" w:hAnsi="Times New Roman" w:cs="Times New Roman"/>
              </w:rPr>
              <w:lastRenderedPageBreak/>
              <w:t xml:space="preserve">Физкультурно-оздоровительный комплекс, 1 этаж, </w:t>
            </w:r>
            <w:r w:rsidRPr="00FB4884">
              <w:rPr>
                <w:rFonts w:ascii="Times New Roman" w:hAnsi="Times New Roman" w:cs="Times New Roman"/>
              </w:rPr>
              <w:lastRenderedPageBreak/>
              <w:t>большой спортивный зал</w:t>
            </w:r>
          </w:p>
        </w:tc>
      </w:tr>
      <w:tr w:rsidR="00010273" w:rsidRPr="005F39D1" w:rsidTr="00D3706B">
        <w:trPr>
          <w:trHeight w:val="321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12:30-13:00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Default="00010273" w:rsidP="00D3706B">
            <w:pPr>
              <w:spacing w:after="0" w:line="240" w:lineRule="auto"/>
              <w:ind w:left="-108"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D1">
              <w:rPr>
                <w:rFonts w:ascii="Times New Roman" w:hAnsi="Times New Roman" w:cs="Times New Roman"/>
                <w:b/>
                <w:sz w:val="24"/>
                <w:szCs w:val="24"/>
              </w:rPr>
              <w:t>Офиц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иальная встреча делегации Китая</w:t>
            </w:r>
          </w:p>
          <w:p w:rsidR="00010273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представителями исполнительной власти </w:t>
            </w:r>
          </w:p>
          <w:p w:rsidR="00010273" w:rsidRPr="005F39D1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D1">
              <w:rPr>
                <w:rFonts w:ascii="Times New Roman" w:hAnsi="Times New Roman" w:cs="Times New Roman"/>
                <w:b/>
                <w:sz w:val="24"/>
                <w:szCs w:val="24"/>
              </w:rPr>
              <w:t>Тюменской области.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5F39D1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5F39D1">
              <w:rPr>
                <w:rFonts w:ascii="Times New Roman" w:hAnsi="Times New Roman" w:cs="Times New Roman"/>
              </w:rPr>
              <w:t>Физкультурно-оздоровительный комплекс, 2 этаж, зал совещаний.</w:t>
            </w:r>
          </w:p>
        </w:tc>
      </w:tr>
      <w:tr w:rsidR="00010273" w:rsidRPr="005F39D1" w:rsidTr="00D3706B">
        <w:trPr>
          <w:trHeight w:val="39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FC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FC">
              <w:rPr>
                <w:rFonts w:ascii="Times New Roman" w:hAnsi="Times New Roman" w:cs="Times New Roman"/>
                <w:b/>
                <w:sz w:val="24"/>
                <w:szCs w:val="24"/>
              </w:rPr>
              <w:t>Обед.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5F39D1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5F39D1"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010273" w:rsidRPr="005F39D1" w:rsidTr="00D3706B">
        <w:trPr>
          <w:trHeight w:val="39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FC">
              <w:rPr>
                <w:rFonts w:ascii="Times New Roman" w:hAnsi="Times New Roman" w:cs="Times New Roman"/>
                <w:sz w:val="24"/>
                <w:szCs w:val="24"/>
              </w:rPr>
              <w:t>14:00 – 16:30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697EB0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Научно-практическая конференция </w:t>
            </w:r>
          </w:p>
          <w:p w:rsidR="00010273" w:rsidRPr="00697EB0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EB0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отдых в пространстве науки и практики»</w:t>
            </w:r>
          </w:p>
          <w:p w:rsidR="00010273" w:rsidRPr="00697EB0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10273" w:rsidRPr="00697EB0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7EB0">
              <w:rPr>
                <w:rFonts w:ascii="Times New Roman" w:hAnsi="Times New Roman" w:cs="Times New Roman"/>
                <w:shd w:val="clear" w:color="auto" w:fill="FFFFFF"/>
              </w:rPr>
              <w:t>«Развитие международного сотрудничества детских лагерей России с профессиональным сообществом в других странах возможности и проекты».</w:t>
            </w:r>
            <w:r w:rsidRPr="00697EB0">
              <w:rPr>
                <w:rFonts w:ascii="Times New Roman" w:hAnsi="Times New Roman" w:cs="Times New Roman"/>
              </w:rPr>
              <w:t xml:space="preserve"> </w:t>
            </w:r>
          </w:p>
          <w:p w:rsidR="00010273" w:rsidRPr="00697EB0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97EB0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 xml:space="preserve">Валерий Николаевич Долгих (город Пермь), </w:t>
            </w:r>
            <w:r w:rsidRPr="00697EB0">
              <w:rPr>
                <w:rFonts w:ascii="Times New Roman" w:eastAsia="Times New Roman" w:hAnsi="Times New Roman" w:cs="Times New Roman"/>
                <w:i/>
                <w:lang w:eastAsia="ru-RU"/>
              </w:rPr>
              <w:t>Посол от России в Международном содружестве лагерей, р</w:t>
            </w:r>
            <w:r w:rsidRPr="00697EB0">
              <w:rPr>
                <w:rFonts w:ascii="Times New Roman" w:hAnsi="Times New Roman" w:cs="Times New Roman"/>
                <w:i/>
              </w:rPr>
              <w:t>уководитель Совета пермского регионального отделения межрегиональной общественной организации «Содействие детскому отдыху», директор лагеря «Новое поколение».</w:t>
            </w:r>
          </w:p>
          <w:p w:rsidR="00010273" w:rsidRPr="00697EB0" w:rsidRDefault="00010273" w:rsidP="00D370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273" w:rsidRPr="00697EB0" w:rsidRDefault="00010273" w:rsidP="00D370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97EB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«Институт отдыха и оздоровления детей: возникновение, развитие и прогноз перспектив».</w:t>
            </w:r>
          </w:p>
          <w:p w:rsidR="00010273" w:rsidRPr="00697EB0" w:rsidRDefault="00010273" w:rsidP="00D370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7EB0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Борис Викторович Куприянов (город Москва), п</w:t>
            </w:r>
            <w:r w:rsidRPr="00697EB0">
              <w:rPr>
                <w:rFonts w:ascii="Times New Roman" w:eastAsia="Times New Roman" w:hAnsi="Times New Roman" w:cs="Times New Roman"/>
                <w:i/>
                <w:lang w:eastAsia="ru-RU"/>
              </w:rPr>
              <w:t>рофессор департамента педагогики Института педагогики и психологии образования ГАОУ ВО «Московский городской педагогический университет», доктор наук, профессор.</w:t>
            </w:r>
          </w:p>
          <w:p w:rsidR="00010273" w:rsidRPr="00697EB0" w:rsidRDefault="00010273" w:rsidP="00D370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273" w:rsidRPr="00697EB0" w:rsidRDefault="00010273" w:rsidP="00D370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7EB0">
              <w:rPr>
                <w:rFonts w:ascii="Times New Roman" w:eastAsia="Times New Roman" w:hAnsi="Times New Roman" w:cs="Times New Roman"/>
                <w:lang w:eastAsia="ru-RU"/>
              </w:rPr>
              <w:t>«Один лагерь - один мир».</w:t>
            </w:r>
          </w:p>
          <w:p w:rsidR="00010273" w:rsidRPr="00697EB0" w:rsidRDefault="00010273" w:rsidP="00D370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697EB0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Айджун</w:t>
            </w:r>
            <w:proofErr w:type="spellEnd"/>
            <w:r w:rsidRPr="00697EB0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</w:t>
            </w:r>
            <w:proofErr w:type="gramStart"/>
            <w:r w:rsidRPr="00697EB0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Ни</w:t>
            </w:r>
            <w:proofErr w:type="gramEnd"/>
            <w:r w:rsidRPr="00697EB0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(</w:t>
            </w:r>
            <w:r w:rsidRPr="00697EB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AIJUN NIE,</w:t>
            </w:r>
            <w:r w:rsidRPr="00697EB0">
              <w:rPr>
                <w:rFonts w:ascii="Calibri" w:eastAsia="Times New Roman" w:hAnsi="Calibri" w:cs="Times New Roman"/>
                <w:color w:val="000000"/>
                <w:u w:val="single"/>
                <w:lang w:eastAsia="ru-RU"/>
              </w:rPr>
              <w:t xml:space="preserve"> </w:t>
            </w:r>
            <w:r w:rsidRPr="00697EB0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Китай),</w:t>
            </w:r>
            <w:r w:rsidRPr="00697EB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президент Института Лагерного образования (ICE), Президент Международного Лагерного Конгресса (ICC) 2020.</w:t>
            </w:r>
          </w:p>
          <w:p w:rsidR="00010273" w:rsidRPr="00697EB0" w:rsidRDefault="00010273" w:rsidP="00D370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7E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10273" w:rsidRPr="00697EB0" w:rsidRDefault="00010273" w:rsidP="00D370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EB0">
              <w:rPr>
                <w:rFonts w:ascii="Times New Roman" w:eastAsia="Times New Roman" w:hAnsi="Times New Roman" w:cs="Times New Roman"/>
                <w:lang w:eastAsia="ru-RU"/>
              </w:rPr>
              <w:t>«Лагерь - площадка коммуникации с детьми и семьями: взгляд на лагерное образование».</w:t>
            </w:r>
          </w:p>
          <w:p w:rsidR="00010273" w:rsidRPr="00697EB0" w:rsidRDefault="00010273" w:rsidP="00D370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EB0">
              <w:rPr>
                <w:rFonts w:ascii="Times New Roman" w:hAnsi="Times New Roman" w:cs="Times New Roman"/>
                <w:i/>
                <w:u w:val="single"/>
              </w:rPr>
              <w:t>Стефан Ричард (</w:t>
            </w:r>
            <w:r w:rsidRPr="00697EB0">
              <w:rPr>
                <w:rFonts w:ascii="Times New Roman" w:hAnsi="Times New Roman" w:cs="Times New Roman"/>
                <w:i/>
                <w:u w:val="single"/>
                <w:lang w:val="en-US"/>
              </w:rPr>
              <w:t>Stephane</w:t>
            </w:r>
            <w:r w:rsidRPr="00697EB0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697EB0">
              <w:rPr>
                <w:rFonts w:ascii="Times New Roman" w:hAnsi="Times New Roman" w:cs="Times New Roman"/>
                <w:i/>
                <w:u w:val="single"/>
                <w:lang w:val="en-US"/>
              </w:rPr>
              <w:t>Richard</w:t>
            </w:r>
            <w:r w:rsidRPr="00697EB0">
              <w:rPr>
                <w:rFonts w:ascii="Times New Roman" w:hAnsi="Times New Roman" w:cs="Times New Roman"/>
                <w:i/>
                <w:u w:val="single"/>
              </w:rPr>
              <w:t>, Канада),</w:t>
            </w:r>
            <w:r w:rsidRPr="00697EB0">
              <w:rPr>
                <w:rFonts w:ascii="Times New Roman" w:hAnsi="Times New Roman" w:cs="Times New Roman"/>
                <w:i/>
              </w:rPr>
              <w:t xml:space="preserve"> президент канадской ассоциации детских лагерей.</w:t>
            </w:r>
          </w:p>
          <w:p w:rsidR="00010273" w:rsidRPr="00697EB0" w:rsidRDefault="00010273" w:rsidP="00D370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273" w:rsidRPr="00697EB0" w:rsidRDefault="00010273" w:rsidP="00D370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EB0">
              <w:rPr>
                <w:rFonts w:ascii="Times New Roman" w:eastAsia="Times New Roman" w:hAnsi="Times New Roman" w:cs="Times New Roman"/>
                <w:lang w:eastAsia="ru-RU"/>
              </w:rPr>
              <w:t>«Каждый новый лагерь укрепляет лагерное движение».</w:t>
            </w:r>
          </w:p>
          <w:p w:rsidR="00010273" w:rsidRPr="00697EB0" w:rsidRDefault="00010273" w:rsidP="00D370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697EB0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Жао</w:t>
            </w:r>
            <w:proofErr w:type="spellEnd"/>
            <w:r w:rsidRPr="00697EB0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</w:t>
            </w:r>
            <w:proofErr w:type="spellStart"/>
            <w:r w:rsidRPr="00697EB0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Лю</w:t>
            </w:r>
            <w:proofErr w:type="spellEnd"/>
            <w:r w:rsidRPr="00697EB0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(ZHAO LIU, Китай),</w:t>
            </w:r>
            <w:r w:rsidRPr="00697EB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основатель </w:t>
            </w:r>
            <w:proofErr w:type="spellStart"/>
            <w:r w:rsidRPr="00697EB0">
              <w:rPr>
                <w:rFonts w:ascii="Times New Roman" w:eastAsia="Times New Roman" w:hAnsi="Times New Roman" w:cs="Times New Roman"/>
                <w:i/>
                <w:lang w:eastAsia="ru-RU"/>
              </w:rPr>
              <w:t>Naturejoy</w:t>
            </w:r>
            <w:proofErr w:type="spellEnd"/>
            <w:r w:rsidRPr="00697EB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697EB0">
              <w:rPr>
                <w:rFonts w:ascii="Times New Roman" w:eastAsia="Times New Roman" w:hAnsi="Times New Roman" w:cs="Times New Roman"/>
                <w:i/>
                <w:lang w:eastAsia="ru-RU"/>
              </w:rPr>
              <w:t>Group</w:t>
            </w:r>
            <w:proofErr w:type="spellEnd"/>
            <w:r w:rsidRPr="00697EB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генеральный директор лагеря </w:t>
            </w:r>
            <w:proofErr w:type="spellStart"/>
            <w:r w:rsidRPr="00697EB0">
              <w:rPr>
                <w:rFonts w:ascii="Times New Roman" w:eastAsia="Times New Roman" w:hAnsi="Times New Roman" w:cs="Times New Roman"/>
                <w:i/>
                <w:lang w:eastAsia="ru-RU"/>
              </w:rPr>
              <w:t>Naturejoy</w:t>
            </w:r>
            <w:proofErr w:type="spellEnd"/>
            <w:r w:rsidRPr="00697EB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крупнейший акционер и управляющий директор </w:t>
            </w:r>
            <w:proofErr w:type="spellStart"/>
            <w:r w:rsidRPr="00697EB0">
              <w:rPr>
                <w:rFonts w:ascii="Times New Roman" w:eastAsia="Times New Roman" w:hAnsi="Times New Roman" w:cs="Times New Roman"/>
                <w:i/>
                <w:lang w:eastAsia="ru-RU"/>
              </w:rPr>
              <w:t>Ruisi</w:t>
            </w:r>
            <w:proofErr w:type="spellEnd"/>
            <w:r w:rsidRPr="00697EB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697EB0">
              <w:rPr>
                <w:rFonts w:ascii="Times New Roman" w:eastAsia="Times New Roman" w:hAnsi="Times New Roman" w:cs="Times New Roman"/>
                <w:i/>
                <w:lang w:eastAsia="ru-RU"/>
              </w:rPr>
              <w:t>Group</w:t>
            </w:r>
            <w:proofErr w:type="spellEnd"/>
            <w:r w:rsidRPr="00697EB0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010273" w:rsidRDefault="00010273" w:rsidP="00D37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0273" w:rsidRPr="00697EB0" w:rsidRDefault="00010273" w:rsidP="00D3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7EB0">
              <w:rPr>
                <w:rFonts w:ascii="Times New Roman" w:hAnsi="Times New Roman" w:cs="Times New Roman"/>
              </w:rPr>
              <w:t>«Люди играющие: игра как интенсивное удовольствие».</w:t>
            </w:r>
          </w:p>
          <w:p w:rsidR="00010273" w:rsidRPr="00697EB0" w:rsidRDefault="00010273" w:rsidP="00D3706B">
            <w:pPr>
              <w:spacing w:after="0" w:line="240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Григорий Николаевич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Кудашов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697EB0">
              <w:rPr>
                <w:rFonts w:ascii="Times New Roman" w:hAnsi="Times New Roman" w:cs="Times New Roman"/>
                <w:i/>
                <w:u w:val="single"/>
              </w:rPr>
              <w:t>(город Тюмень),</w:t>
            </w:r>
            <w:r w:rsidRPr="00697EB0">
              <w:rPr>
                <w:rFonts w:ascii="Times New Roman" w:hAnsi="Times New Roman" w:cs="Times New Roman"/>
                <w:i/>
              </w:rPr>
              <w:t xml:space="preserve"> </w:t>
            </w:r>
            <w:r w:rsidRPr="00697EB0">
              <w:rPr>
                <w:rFonts w:ascii="Times New Roman" w:hAnsi="Times New Roman" w:cs="Times New Roman"/>
                <w:i/>
                <w:shd w:val="clear" w:color="auto" w:fill="FFFFFF"/>
              </w:rPr>
              <w:t>кандидат педагогических наук, руководитель АНО «Центр социального творчества и туризма «Искра», директор компании «KUDA-GAME», тренер авторского агентства «Новые социальные и педагогические технологии». </w:t>
            </w:r>
          </w:p>
          <w:p w:rsidR="00010273" w:rsidRPr="00697EB0" w:rsidRDefault="00010273" w:rsidP="00D370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010273" w:rsidRPr="00697EB0" w:rsidRDefault="00010273" w:rsidP="00D3706B">
            <w:pPr>
              <w:spacing w:after="0" w:line="240" w:lineRule="auto"/>
              <w:rPr>
                <w:rFonts w:ascii="Times New Roman" w:hAnsi="Times New Roman" w:cs="Times New Roman"/>
                <w:u w:val="single"/>
                <w:shd w:val="clear" w:color="auto" w:fill="FFFFFF"/>
              </w:rPr>
            </w:pPr>
            <w:r w:rsidRPr="00697EB0">
              <w:rPr>
                <w:rFonts w:ascii="Times New Roman" w:hAnsi="Times New Roman" w:cs="Times New Roman"/>
                <w:shd w:val="clear" w:color="auto" w:fill="FFFFFF"/>
              </w:rPr>
              <w:t>«Социально-эмоциональное обучение: общеобразовательный подход» (видеорежим).</w:t>
            </w:r>
          </w:p>
          <w:p w:rsidR="00010273" w:rsidRPr="00697EB0" w:rsidRDefault="00010273" w:rsidP="00D3706B">
            <w:pPr>
              <w:spacing w:after="0" w:line="240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697EB0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 xml:space="preserve">Кармель </w:t>
            </w:r>
            <w:proofErr w:type="spellStart"/>
            <w:r w:rsidRPr="00697EB0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>Сефай</w:t>
            </w:r>
            <w:proofErr w:type="spellEnd"/>
            <w:r w:rsidRPr="00697EB0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 xml:space="preserve"> (Мальта), п</w:t>
            </w:r>
            <w:r w:rsidRPr="00697EB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рофессор, директор центра </w:t>
            </w:r>
            <w:proofErr w:type="spellStart"/>
            <w:r w:rsidRPr="00697EB0">
              <w:rPr>
                <w:rFonts w:ascii="Times New Roman" w:hAnsi="Times New Roman" w:cs="Times New Roman"/>
                <w:i/>
                <w:shd w:val="clear" w:color="auto" w:fill="FFFFFF"/>
              </w:rPr>
              <w:t>резильентности</w:t>
            </w:r>
            <w:proofErr w:type="spellEnd"/>
            <w:r w:rsidRPr="00697EB0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и социально-эмоционального здоровья Университета Мальты, почетный представитель Европейской сети социальной и эмоциональной компетентности.</w:t>
            </w:r>
          </w:p>
          <w:p w:rsidR="00010273" w:rsidRPr="00697EB0" w:rsidRDefault="00010273" w:rsidP="00D3706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010273" w:rsidRPr="00697EB0" w:rsidRDefault="00010273" w:rsidP="00D3706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97EB0">
              <w:rPr>
                <w:rFonts w:ascii="Times New Roman" w:hAnsi="Times New Roman" w:cs="Times New Roman"/>
                <w:shd w:val="clear" w:color="auto" w:fill="FFFFFF"/>
              </w:rPr>
              <w:t>«Международный проект по изучению субъективного благополучия детей: география, методология, результаты</w:t>
            </w:r>
            <w:proofErr w:type="gramStart"/>
            <w:r w:rsidRPr="00697EB0">
              <w:rPr>
                <w:rFonts w:ascii="Times New Roman" w:hAnsi="Times New Roman" w:cs="Times New Roman"/>
                <w:shd w:val="clear" w:color="auto" w:fill="FFFFFF"/>
              </w:rPr>
              <w:t>».</w:t>
            </w:r>
            <w:r w:rsidRPr="00697EB0">
              <w:rPr>
                <w:rFonts w:ascii="Times New Roman" w:hAnsi="Times New Roman" w:cs="Times New Roman"/>
              </w:rPr>
              <w:br/>
            </w:r>
            <w:r w:rsidRPr="00697EB0">
              <w:rPr>
                <w:rFonts w:ascii="Times New Roman" w:hAnsi="Times New Roman" w:cs="Times New Roman"/>
                <w:i/>
                <w:u w:val="single"/>
              </w:rPr>
              <w:t>Жанна</w:t>
            </w:r>
            <w:proofErr w:type="gramEnd"/>
            <w:r w:rsidRPr="00697EB0">
              <w:rPr>
                <w:rFonts w:ascii="Times New Roman" w:hAnsi="Times New Roman" w:cs="Times New Roman"/>
                <w:i/>
                <w:u w:val="single"/>
              </w:rPr>
              <w:t xml:space="preserve"> Юрьевна Брук (город Тюмень), к</w:t>
            </w:r>
            <w:r w:rsidRPr="00697EB0">
              <w:rPr>
                <w:rFonts w:ascii="Times New Roman" w:hAnsi="Times New Roman" w:cs="Times New Roman"/>
                <w:i/>
              </w:rPr>
              <w:t>андидат педагогических наук, доцент Института психологии и педагогики Тюменского государственного университета.</w:t>
            </w:r>
          </w:p>
          <w:p w:rsidR="00010273" w:rsidRPr="00697EB0" w:rsidRDefault="00010273" w:rsidP="00D370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7EB0">
              <w:rPr>
                <w:rFonts w:ascii="Times New Roman" w:eastAsia="Times New Roman" w:hAnsi="Times New Roman" w:cs="Times New Roman"/>
                <w:lang w:eastAsia="ru-RU"/>
              </w:rPr>
              <w:t xml:space="preserve"> «Социально-эмоциональное благополучие в условиях вызовов современных социальных процессов».</w:t>
            </w:r>
          </w:p>
          <w:p w:rsidR="00010273" w:rsidRPr="00697EB0" w:rsidRDefault="00010273" w:rsidP="00D370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697EB0">
              <w:rPr>
                <w:rFonts w:ascii="Times New Roman" w:hAnsi="Times New Roman" w:cs="Times New Roman"/>
                <w:bCs/>
                <w:i/>
                <w:u w:val="single"/>
                <w:shd w:val="clear" w:color="auto" w:fill="FFFFFF"/>
              </w:rPr>
              <w:t>Елена Васильевна Киселева (город Новосибирск),</w:t>
            </w:r>
            <w:r w:rsidRPr="00697EB0">
              <w:rPr>
                <w:rFonts w:ascii="Times New Roman" w:hAnsi="Times New Roman" w:cs="Times New Roman"/>
                <w:bCs/>
                <w:i/>
                <w:shd w:val="clear" w:color="auto" w:fill="FFFFFF"/>
              </w:rPr>
              <w:t xml:space="preserve"> к</w:t>
            </w:r>
            <w:r w:rsidRPr="00697EB0">
              <w:rPr>
                <w:rFonts w:ascii="Times New Roman" w:hAnsi="Times New Roman" w:cs="Times New Roman"/>
                <w:i/>
                <w:shd w:val="clear" w:color="auto" w:fill="FFFFFF"/>
              </w:rPr>
              <w:t>андидат педагогических наук, доцент кафедры педагогики и психологии Института истории, гуманитарного и социального образования Новосибирского государственного педагогического университета.</w:t>
            </w:r>
          </w:p>
          <w:p w:rsidR="00010273" w:rsidRPr="00697EB0" w:rsidRDefault="00010273" w:rsidP="00D3706B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  <w:p w:rsidR="00010273" w:rsidRPr="00697EB0" w:rsidRDefault="00010273" w:rsidP="00D3706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EB0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697EB0">
              <w:rPr>
                <w:rFonts w:ascii="Times New Roman" w:hAnsi="Times New Roman" w:cs="Times New Roman"/>
                <w:shd w:val="clear" w:color="auto" w:fill="FFFFFF"/>
              </w:rPr>
              <w:t>Субъектность</w:t>
            </w:r>
            <w:proofErr w:type="spellEnd"/>
            <w:r w:rsidRPr="00697EB0">
              <w:rPr>
                <w:rFonts w:ascii="Times New Roman" w:hAnsi="Times New Roman" w:cs="Times New Roman"/>
                <w:shd w:val="clear" w:color="auto" w:fill="FFFFFF"/>
              </w:rPr>
              <w:t>: нет детей, есть люди».</w:t>
            </w:r>
          </w:p>
          <w:p w:rsidR="00010273" w:rsidRPr="00697EB0" w:rsidRDefault="00010273" w:rsidP="00D3706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97EB0">
              <w:rPr>
                <w:rFonts w:ascii="Times New Roman" w:hAnsi="Times New Roman" w:cs="Times New Roman"/>
                <w:i/>
                <w:u w:val="single"/>
              </w:rPr>
              <w:t xml:space="preserve">Евгений Анатольевич </w:t>
            </w:r>
            <w:proofErr w:type="spellStart"/>
            <w:r w:rsidRPr="00697EB0">
              <w:rPr>
                <w:rFonts w:ascii="Times New Roman" w:hAnsi="Times New Roman" w:cs="Times New Roman"/>
                <w:i/>
                <w:u w:val="single"/>
              </w:rPr>
              <w:t>Кукуев</w:t>
            </w:r>
            <w:proofErr w:type="spellEnd"/>
            <w:r w:rsidRPr="00697EB0">
              <w:rPr>
                <w:rFonts w:ascii="Times New Roman" w:hAnsi="Times New Roman" w:cs="Times New Roman"/>
                <w:i/>
                <w:u w:val="single"/>
              </w:rPr>
              <w:t xml:space="preserve"> (город Тюмень), </w:t>
            </w:r>
            <w:r w:rsidRPr="00697EB0">
              <w:rPr>
                <w:rFonts w:ascii="Times New Roman" w:hAnsi="Times New Roman" w:cs="Times New Roman"/>
                <w:i/>
              </w:rPr>
              <w:t>кандидат психологических наук, доцент Института психологии и педагогики Тюменского государственного университета.</w:t>
            </w:r>
          </w:p>
          <w:p w:rsidR="00010273" w:rsidRPr="00697EB0" w:rsidRDefault="00010273" w:rsidP="00D370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10273" w:rsidRPr="00697EB0" w:rsidRDefault="00010273" w:rsidP="00D3706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697EB0">
              <w:rPr>
                <w:rFonts w:ascii="Times New Roman" w:hAnsi="Times New Roman" w:cs="Times New Roman"/>
                <w:shd w:val="clear" w:color="auto" w:fill="FFFFFF"/>
              </w:rPr>
              <w:t>«Социально-эмоциональное обучение: зарубежные и отечественные концепции и практики».</w:t>
            </w:r>
          </w:p>
          <w:p w:rsidR="00010273" w:rsidRPr="00697EB0" w:rsidRDefault="00010273" w:rsidP="00D3706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97EB0">
              <w:rPr>
                <w:rFonts w:ascii="Times New Roman" w:hAnsi="Times New Roman" w:cs="Times New Roman"/>
                <w:i/>
                <w:u w:val="single"/>
              </w:rPr>
              <w:t xml:space="preserve">Ольга Васильевна </w:t>
            </w:r>
            <w:proofErr w:type="spellStart"/>
            <w:r w:rsidRPr="00697EB0">
              <w:rPr>
                <w:rFonts w:ascii="Times New Roman" w:hAnsi="Times New Roman" w:cs="Times New Roman"/>
                <w:i/>
                <w:u w:val="single"/>
              </w:rPr>
              <w:t>Огороднова</w:t>
            </w:r>
            <w:proofErr w:type="spellEnd"/>
            <w:r w:rsidRPr="00697EB0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697EB0">
              <w:rPr>
                <w:rFonts w:ascii="Times New Roman" w:hAnsi="Times New Roman" w:cs="Times New Roman"/>
                <w:i/>
              </w:rPr>
              <w:t xml:space="preserve">(город Тюмень), заведующий кафедрой психологии и педагогики детства Института психологии и </w:t>
            </w:r>
            <w:r w:rsidRPr="00697EB0">
              <w:rPr>
                <w:rFonts w:ascii="Times New Roman" w:hAnsi="Times New Roman" w:cs="Times New Roman"/>
                <w:i/>
              </w:rPr>
              <w:lastRenderedPageBreak/>
              <w:t>педагогики Тюменского государственного университета, кандидат педагогических наук, доцент.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10273" w:rsidRPr="005F39D1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5F39D1">
              <w:rPr>
                <w:rFonts w:ascii="Times New Roman" w:hAnsi="Times New Roman" w:cs="Times New Roman"/>
              </w:rPr>
              <w:t>Физкультурно-оздоровительный комплекс, 1 этаж, большой спортивный зал</w:t>
            </w:r>
          </w:p>
        </w:tc>
      </w:tr>
      <w:tr w:rsidR="00010273" w:rsidRPr="005F39D1" w:rsidTr="00D3706B">
        <w:trPr>
          <w:trHeight w:val="39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16:30-17:00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5F39D1" w:rsidRDefault="00010273" w:rsidP="00D37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D1"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5F39D1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010273" w:rsidRPr="005F39D1" w:rsidTr="00D3706B">
        <w:trPr>
          <w:trHeight w:val="39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FC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FB6BED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Панельная дискуссия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участием </w:t>
            </w:r>
            <w:r w:rsidRPr="00FB6BE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руководителей</w:t>
            </w:r>
          </w:p>
          <w:p w:rsidR="00010273" w:rsidRPr="00FB6BED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6BED">
              <w:rPr>
                <w:rFonts w:ascii="Times New Roman" w:hAnsi="Times New Roman" w:cs="Times New Roman"/>
                <w:b/>
                <w:sz w:val="24"/>
                <w:szCs w:val="24"/>
              </w:rPr>
              <w:t>«Актуальные вопросы организации отдыха и оздоровления детей»</w:t>
            </w:r>
          </w:p>
          <w:p w:rsidR="00010273" w:rsidRPr="005F39D1" w:rsidRDefault="00010273" w:rsidP="00D3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9D1">
              <w:rPr>
                <w:rFonts w:ascii="Times New Roman" w:hAnsi="Times New Roman" w:cs="Times New Roman"/>
              </w:rPr>
              <w:t>- Государственное регулирование</w:t>
            </w:r>
            <w:r>
              <w:rPr>
                <w:rFonts w:ascii="Times New Roman" w:hAnsi="Times New Roman" w:cs="Times New Roman"/>
              </w:rPr>
              <w:t xml:space="preserve"> и контроль: отечественный и зарубежный опыт.</w:t>
            </w:r>
          </w:p>
          <w:p w:rsidR="00010273" w:rsidRPr="005F39D1" w:rsidRDefault="00010273" w:rsidP="00D3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9D1">
              <w:rPr>
                <w:rFonts w:ascii="Times New Roman" w:hAnsi="Times New Roman" w:cs="Times New Roman"/>
              </w:rPr>
              <w:t>- Клиент ориентированность и потребительский экстремизм.</w:t>
            </w:r>
          </w:p>
          <w:p w:rsidR="00010273" w:rsidRDefault="00010273" w:rsidP="00D3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9D1">
              <w:rPr>
                <w:rFonts w:ascii="Times New Roman" w:hAnsi="Times New Roman" w:cs="Times New Roman"/>
              </w:rPr>
              <w:t>- Применение риск-ориентированного подхода.</w:t>
            </w:r>
          </w:p>
          <w:p w:rsidR="00010273" w:rsidRPr="005F39D1" w:rsidRDefault="00010273" w:rsidP="00D3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39D1">
              <w:rPr>
                <w:rFonts w:ascii="Times New Roman" w:hAnsi="Times New Roman" w:cs="Times New Roman"/>
              </w:rPr>
              <w:t>- Позитивная информационная повестка, алгоритм работы с деструктивной информацией</w:t>
            </w:r>
          </w:p>
          <w:p w:rsidR="00010273" w:rsidRPr="005B6830" w:rsidRDefault="00010273" w:rsidP="00D3706B">
            <w:pPr>
              <w:spacing w:after="0" w:line="24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5B6830">
              <w:rPr>
                <w:rFonts w:ascii="Times New Roman" w:hAnsi="Times New Roman" w:cs="Times New Roman"/>
                <w:i/>
                <w:u w:val="single"/>
              </w:rPr>
              <w:t>Модератор: Шилова Л.В.</w:t>
            </w:r>
          </w:p>
          <w:p w:rsidR="00010273" w:rsidRPr="005B6830" w:rsidRDefault="00010273" w:rsidP="00D3706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B6830">
              <w:rPr>
                <w:rFonts w:ascii="Times New Roman" w:hAnsi="Times New Roman" w:cs="Times New Roman"/>
                <w:i/>
              </w:rPr>
              <w:t xml:space="preserve">Спикеры: </w:t>
            </w:r>
          </w:p>
          <w:p w:rsidR="00010273" w:rsidRPr="005B6830" w:rsidRDefault="00010273" w:rsidP="00D3706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5B6830">
              <w:rPr>
                <w:rFonts w:ascii="Times New Roman" w:hAnsi="Times New Roman" w:cs="Times New Roman"/>
                <w:i/>
              </w:rPr>
              <w:t>Тигеева</w:t>
            </w:r>
            <w:proofErr w:type="spellEnd"/>
            <w:r w:rsidRPr="005B6830">
              <w:rPr>
                <w:rFonts w:ascii="Times New Roman" w:hAnsi="Times New Roman" w:cs="Times New Roman"/>
                <w:i/>
              </w:rPr>
              <w:t xml:space="preserve"> И.В., начальник управления по вопросам семьи и детства департамента социального развития Тюменской области</w:t>
            </w:r>
            <w:r>
              <w:rPr>
                <w:rFonts w:ascii="Times New Roman" w:hAnsi="Times New Roman" w:cs="Times New Roman"/>
                <w:i/>
              </w:rPr>
              <w:t>, г. Тюмень.</w:t>
            </w:r>
          </w:p>
          <w:p w:rsidR="00010273" w:rsidRPr="005B6830" w:rsidRDefault="00010273" w:rsidP="00D370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B6830">
              <w:rPr>
                <w:rFonts w:ascii="Times New Roman" w:hAnsi="Times New Roman" w:cs="Times New Roman"/>
                <w:i/>
              </w:rPr>
              <w:t xml:space="preserve">Проценко Л.М., </w:t>
            </w:r>
            <w:proofErr w:type="spellStart"/>
            <w:r w:rsidRPr="005B6830">
              <w:rPr>
                <w:rFonts w:ascii="Times New Roman" w:hAnsi="Times New Roman" w:cs="Times New Roman"/>
                <w:i/>
              </w:rPr>
              <w:t>ио</w:t>
            </w:r>
            <w:proofErr w:type="spellEnd"/>
            <w:r w:rsidRPr="005B6830">
              <w:rPr>
                <w:rFonts w:ascii="Times New Roman" w:hAnsi="Times New Roman" w:cs="Times New Roman"/>
                <w:i/>
              </w:rPr>
              <w:t xml:space="preserve"> директора ФГ</w:t>
            </w:r>
            <w:r>
              <w:rPr>
                <w:rFonts w:ascii="Times New Roman" w:hAnsi="Times New Roman" w:cs="Times New Roman"/>
                <w:i/>
              </w:rPr>
              <w:t xml:space="preserve">БОУ ДО </w:t>
            </w:r>
            <w:r w:rsidRPr="005B6830">
              <w:rPr>
                <w:rFonts w:ascii="Times New Roman" w:hAnsi="Times New Roman" w:cs="Times New Roman"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Федеральный Центр Детско-Ю</w:t>
            </w:r>
            <w:r w:rsidRPr="005B6830">
              <w:rPr>
                <w:rFonts w:ascii="Times New Roman" w:hAnsi="Times New Roman" w:cs="Times New Roman"/>
                <w:i/>
              </w:rPr>
              <w:t xml:space="preserve">ношеского </w:t>
            </w:r>
            <w:r>
              <w:rPr>
                <w:rFonts w:ascii="Times New Roman" w:hAnsi="Times New Roman" w:cs="Times New Roman"/>
                <w:i/>
              </w:rPr>
              <w:t>Т</w:t>
            </w:r>
            <w:r w:rsidRPr="005B6830">
              <w:rPr>
                <w:rFonts w:ascii="Times New Roman" w:hAnsi="Times New Roman" w:cs="Times New Roman"/>
                <w:i/>
              </w:rPr>
              <w:t xml:space="preserve">уризма и </w:t>
            </w:r>
            <w:r>
              <w:rPr>
                <w:rFonts w:ascii="Times New Roman" w:hAnsi="Times New Roman" w:cs="Times New Roman"/>
                <w:i/>
              </w:rPr>
              <w:t>К</w:t>
            </w:r>
            <w:r w:rsidRPr="005B6830">
              <w:rPr>
                <w:rFonts w:ascii="Times New Roman" w:hAnsi="Times New Roman" w:cs="Times New Roman"/>
                <w:i/>
              </w:rPr>
              <w:t>раеведения»</w:t>
            </w:r>
            <w:r>
              <w:rPr>
                <w:rFonts w:ascii="Times New Roman" w:hAnsi="Times New Roman" w:cs="Times New Roman"/>
                <w:i/>
              </w:rPr>
              <w:t>, г. Москва.</w:t>
            </w:r>
          </w:p>
          <w:p w:rsidR="00010273" w:rsidRPr="005B6830" w:rsidRDefault="00010273" w:rsidP="00D3706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5B6830">
              <w:rPr>
                <w:rFonts w:ascii="Times New Roman" w:hAnsi="Times New Roman" w:cs="Times New Roman"/>
                <w:i/>
              </w:rPr>
              <w:t>Суховейко</w:t>
            </w:r>
            <w:proofErr w:type="spellEnd"/>
            <w:r w:rsidRPr="005B6830">
              <w:rPr>
                <w:rFonts w:ascii="Times New Roman" w:hAnsi="Times New Roman" w:cs="Times New Roman"/>
                <w:i/>
              </w:rPr>
              <w:t xml:space="preserve"> Г.С., исполнительный директор МОО «Содействие детскому отдыху»</w:t>
            </w:r>
            <w:r>
              <w:rPr>
                <w:rFonts w:ascii="Times New Roman" w:hAnsi="Times New Roman" w:cs="Times New Roman"/>
                <w:i/>
              </w:rPr>
              <w:t>, г. Москва.</w:t>
            </w:r>
          </w:p>
          <w:p w:rsidR="00010273" w:rsidRPr="005B6830" w:rsidRDefault="00010273" w:rsidP="00D3706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5B6830">
              <w:rPr>
                <w:rFonts w:ascii="Times New Roman" w:hAnsi="Times New Roman" w:cs="Times New Roman"/>
                <w:i/>
              </w:rPr>
              <w:t>Айджун</w:t>
            </w:r>
            <w:proofErr w:type="spellEnd"/>
            <w:r w:rsidRPr="005B6830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5B6830">
              <w:rPr>
                <w:rFonts w:ascii="Times New Roman" w:hAnsi="Times New Roman" w:cs="Times New Roman"/>
                <w:i/>
              </w:rPr>
              <w:t>Ни</w:t>
            </w:r>
            <w:proofErr w:type="gramEnd"/>
            <w:r w:rsidRPr="005B6830">
              <w:rPr>
                <w:rFonts w:ascii="Times New Roman" w:hAnsi="Times New Roman" w:cs="Times New Roman"/>
                <w:i/>
              </w:rPr>
              <w:t>, президент Института лагерного образования</w:t>
            </w:r>
            <w:r w:rsidRPr="005B683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(ICE)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 Китай.</w:t>
            </w:r>
          </w:p>
          <w:p w:rsidR="00010273" w:rsidRPr="0063231D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3231D">
              <w:rPr>
                <w:rFonts w:ascii="Times New Roman" w:hAnsi="Times New Roman" w:cs="Times New Roman"/>
                <w:i/>
              </w:rPr>
              <w:t xml:space="preserve">Долгих В.Н., </w:t>
            </w:r>
            <w:r w:rsidRPr="0063231D">
              <w:rPr>
                <w:rFonts w:ascii="Times New Roman" w:eastAsia="Times New Roman" w:hAnsi="Times New Roman" w:cs="Times New Roman"/>
                <w:i/>
                <w:lang w:eastAsia="ru-RU"/>
              </w:rPr>
              <w:t>р</w:t>
            </w:r>
            <w:r w:rsidRPr="0063231D">
              <w:rPr>
                <w:rFonts w:ascii="Times New Roman" w:hAnsi="Times New Roman" w:cs="Times New Roman"/>
                <w:i/>
              </w:rPr>
              <w:t>уководитель Совета пермского регионального отделения межрегиональной общественной организации «Содействие детскому отдыху», директор лагеря «Новое поколение», г. Пермь.</w:t>
            </w:r>
          </w:p>
          <w:p w:rsidR="00010273" w:rsidRPr="0063231D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63231D">
              <w:rPr>
                <w:rFonts w:ascii="Times New Roman" w:hAnsi="Times New Roman" w:cs="Times New Roman"/>
                <w:i/>
              </w:rPr>
              <w:t>Газизова</w:t>
            </w:r>
            <w:proofErr w:type="spellEnd"/>
            <w:r w:rsidRPr="0063231D">
              <w:rPr>
                <w:rFonts w:ascii="Times New Roman" w:hAnsi="Times New Roman" w:cs="Times New Roman"/>
                <w:i/>
              </w:rPr>
              <w:t xml:space="preserve"> М.В., </w:t>
            </w:r>
            <w:r w:rsidRPr="0063231D">
              <w:rPr>
                <w:rStyle w:val="a6"/>
                <w:rFonts w:ascii="Times New Roman" w:hAnsi="Times New Roman" w:cs="Times New Roman"/>
                <w:i/>
                <w:shd w:val="clear" w:color="auto" w:fill="FFFFFF"/>
              </w:rPr>
              <w:t xml:space="preserve">начальник управления информации департамента </w:t>
            </w:r>
            <w:r w:rsidRPr="0063231D">
              <w:rPr>
                <w:rFonts w:ascii="Times New Roman" w:hAnsi="Times New Roman" w:cs="Times New Roman"/>
                <w:i/>
              </w:rPr>
              <w:t>по общественным связям, коммуникациям и молодежной политике Тюменской области, г. Тюмень</w:t>
            </w:r>
          </w:p>
          <w:p w:rsidR="00010273" w:rsidRPr="0063231D" w:rsidRDefault="00010273" w:rsidP="00D3706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63231D">
              <w:rPr>
                <w:rFonts w:ascii="Times New Roman" w:hAnsi="Times New Roman" w:cs="Times New Roman"/>
                <w:i/>
              </w:rPr>
              <w:t>Саморуков</w:t>
            </w:r>
            <w:proofErr w:type="spellEnd"/>
            <w:r w:rsidRPr="0063231D">
              <w:rPr>
                <w:rFonts w:ascii="Times New Roman" w:hAnsi="Times New Roman" w:cs="Times New Roman"/>
                <w:i/>
              </w:rPr>
              <w:t xml:space="preserve"> А.В., </w:t>
            </w:r>
            <w:r w:rsidRPr="0063231D">
              <w:rPr>
                <w:rFonts w:ascii="Times New Roman" w:hAnsi="Times New Roman" w:cs="Times New Roman"/>
                <w:i/>
                <w:shd w:val="clear" w:color="auto" w:fill="FFFFFF"/>
              </w:rPr>
              <w:t>практикующий юрист в сфере отдыха и оздоровления, эксперт в области административного надзора, Алтайский край.</w:t>
            </w:r>
          </w:p>
          <w:p w:rsidR="00010273" w:rsidRPr="005F39D1" w:rsidRDefault="00010273" w:rsidP="00D3706B">
            <w:pPr>
              <w:spacing w:after="0" w:line="276" w:lineRule="auto"/>
              <w:rPr>
                <w:rFonts w:ascii="Times New Roman" w:hAnsi="Times New Roman" w:cs="Times New Roman"/>
                <w:b/>
                <w:i/>
              </w:rPr>
            </w:pPr>
            <w:r w:rsidRPr="0063231D">
              <w:rPr>
                <w:rFonts w:ascii="Times New Roman" w:hAnsi="Times New Roman" w:cs="Times New Roman"/>
                <w:i/>
              </w:rPr>
              <w:t>Данилков А.А.,</w:t>
            </w:r>
            <w:r w:rsidRPr="0063231D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председатель Фонда развития детских лагерей, г. Новосибирск.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5F39D1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Клуб, 1 этаж, кинозал</w:t>
            </w:r>
          </w:p>
        </w:tc>
      </w:tr>
      <w:tr w:rsidR="00010273" w:rsidRPr="005F39D1" w:rsidTr="00D3706B">
        <w:trPr>
          <w:trHeight w:val="393"/>
        </w:trPr>
        <w:tc>
          <w:tcPr>
            <w:tcW w:w="10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0273" w:rsidRPr="0063231D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31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площадка «Концепции и практики социально-эмоционального обучения»</w:t>
            </w:r>
          </w:p>
        </w:tc>
      </w:tr>
      <w:tr w:rsidR="00010273" w:rsidRPr="005F39D1" w:rsidTr="00D3706B">
        <w:trPr>
          <w:trHeight w:val="393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E71517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1517">
              <w:rPr>
                <w:rFonts w:ascii="Times New Roman" w:hAnsi="Times New Roman" w:cs="Times New Roman"/>
                <w:b/>
              </w:rPr>
              <w:t>Мастер-класс «</w:t>
            </w:r>
            <w:proofErr w:type="spellStart"/>
            <w:r w:rsidRPr="00E71517">
              <w:rPr>
                <w:rFonts w:ascii="Times New Roman" w:hAnsi="Times New Roman" w:cs="Times New Roman"/>
                <w:b/>
              </w:rPr>
              <w:t>Игро</w:t>
            </w:r>
            <w:proofErr w:type="spellEnd"/>
            <w:r w:rsidRPr="00E71517">
              <w:rPr>
                <w:rFonts w:ascii="Times New Roman" w:hAnsi="Times New Roman" w:cs="Times New Roman"/>
                <w:b/>
              </w:rPr>
              <w:t>-пластика: вариативность игровых способов вовлечения в познавательную деятельность».</w:t>
            </w:r>
          </w:p>
          <w:p w:rsidR="00010273" w:rsidRPr="005F39D1" w:rsidRDefault="00010273" w:rsidP="00D370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E71517">
              <w:rPr>
                <w:rFonts w:ascii="Times New Roman" w:hAnsi="Times New Roman" w:cs="Times New Roman"/>
                <w:i/>
                <w:u w:val="single"/>
              </w:rPr>
              <w:t>Кудашов</w:t>
            </w:r>
            <w:proofErr w:type="spellEnd"/>
            <w:r w:rsidRPr="00E71517">
              <w:rPr>
                <w:rFonts w:ascii="Times New Roman" w:hAnsi="Times New Roman" w:cs="Times New Roman"/>
                <w:i/>
                <w:u w:val="single"/>
              </w:rPr>
              <w:t xml:space="preserve"> Григорий Николаевич,</w:t>
            </w:r>
            <w:r w:rsidRPr="00E7151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E71517">
              <w:rPr>
                <w:rFonts w:ascii="Times New Roman" w:hAnsi="Times New Roman" w:cs="Times New Roman"/>
                <w:i/>
                <w:shd w:val="clear" w:color="auto" w:fill="FFFFFF"/>
              </w:rPr>
              <w:t>кандидат педагогических наук, руководитель АНО «Центр социального творчества и туризма «Искра», директор компании «KUDA-GAME», тренер авторского агентства «Новые социальные и педагогические технологии», г. Тюмень.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ФОК, 2 этаж, </w:t>
            </w:r>
          </w:p>
          <w:p w:rsidR="00010273" w:rsidRPr="005F39D1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центр</w:t>
            </w:r>
          </w:p>
        </w:tc>
      </w:tr>
      <w:tr w:rsidR="00010273" w:rsidRPr="005F39D1" w:rsidTr="00D3706B">
        <w:trPr>
          <w:trHeight w:val="393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273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1A25A3" w:rsidRDefault="00010273" w:rsidP="00D37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25A3">
              <w:rPr>
                <w:rFonts w:ascii="Times New Roman" w:hAnsi="Times New Roman" w:cs="Times New Roman"/>
                <w:b/>
              </w:rPr>
              <w:t>«Влияние игр, песен и действий на развитие лагерной смены».</w:t>
            </w:r>
          </w:p>
          <w:p w:rsidR="00010273" w:rsidRPr="00E71517" w:rsidRDefault="00010273" w:rsidP="00D370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25A3">
              <w:rPr>
                <w:rFonts w:ascii="Times New Roman" w:hAnsi="Times New Roman" w:cs="Times New Roman"/>
                <w:i/>
                <w:u w:val="single"/>
              </w:rPr>
              <w:t>Стефан Ричард (</w:t>
            </w:r>
            <w:r w:rsidRPr="001A25A3">
              <w:rPr>
                <w:rFonts w:ascii="Times New Roman" w:hAnsi="Times New Roman" w:cs="Times New Roman"/>
                <w:i/>
                <w:u w:val="single"/>
                <w:lang w:val="en-US"/>
              </w:rPr>
              <w:t>Stephane</w:t>
            </w:r>
            <w:r w:rsidRPr="001A25A3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1A25A3">
              <w:rPr>
                <w:rFonts w:ascii="Times New Roman" w:hAnsi="Times New Roman" w:cs="Times New Roman"/>
                <w:i/>
                <w:u w:val="single"/>
                <w:lang w:val="en-US"/>
              </w:rPr>
              <w:t>Richard</w:t>
            </w:r>
            <w:r w:rsidRPr="001A25A3">
              <w:rPr>
                <w:rFonts w:ascii="Times New Roman" w:hAnsi="Times New Roman" w:cs="Times New Roman"/>
                <w:i/>
                <w:u w:val="single"/>
              </w:rPr>
              <w:t>),</w:t>
            </w:r>
            <w:r w:rsidRPr="001A25A3">
              <w:rPr>
                <w:rFonts w:ascii="Times New Roman" w:hAnsi="Times New Roman" w:cs="Times New Roman"/>
                <w:i/>
              </w:rPr>
              <w:t xml:space="preserve"> президент канадской ассоциации детских лагерей</w:t>
            </w:r>
            <w:r>
              <w:rPr>
                <w:rFonts w:ascii="Times New Roman" w:hAnsi="Times New Roman" w:cs="Times New Roman"/>
                <w:i/>
              </w:rPr>
              <w:t>, Канада.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5F39D1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</w:t>
            </w:r>
            <w:r w:rsidRPr="005F39D1">
              <w:rPr>
                <w:rFonts w:ascii="Times New Roman" w:hAnsi="Times New Roman" w:cs="Times New Roman"/>
              </w:rPr>
              <w:t>, 1 этаж, большой спортивный зал</w:t>
            </w:r>
          </w:p>
        </w:tc>
      </w:tr>
      <w:tr w:rsidR="00010273" w:rsidRPr="005F39D1" w:rsidTr="00D3706B">
        <w:trPr>
          <w:trHeight w:val="393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E71517" w:rsidRDefault="00010273" w:rsidP="00D370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517">
              <w:rPr>
                <w:rFonts w:ascii="Times New Roman" w:eastAsia="Times New Roman" w:hAnsi="Times New Roman" w:cs="Times New Roman"/>
                <w:b/>
                <w:lang w:eastAsia="ru-RU"/>
              </w:rPr>
              <w:t>Мастер-класс «Инклюзивная игра как ресурс для развития инклюзивной культуры коллектива».</w:t>
            </w:r>
          </w:p>
          <w:p w:rsidR="00010273" w:rsidRPr="005F39D1" w:rsidRDefault="00010273" w:rsidP="00D37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71517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Кукуев</w:t>
            </w:r>
            <w:proofErr w:type="spellEnd"/>
            <w:r w:rsidRPr="00E71517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Евгений Анатольевич,</w:t>
            </w:r>
            <w:r w:rsidRPr="00E71517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кандидат психоло</w:t>
            </w:r>
            <w:r w:rsidRPr="00E71517">
              <w:rPr>
                <w:rFonts w:ascii="Times New Roman" w:hAnsi="Times New Roman" w:cs="Times New Roman"/>
                <w:i/>
              </w:rPr>
              <w:t>гических наук, доцент Института психологии и педагогики Тюменского государственного университета,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</w:t>
            </w:r>
            <w:r w:rsidRPr="005049C4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Панов Степан Васильевич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консультант</w:t>
            </w:r>
            <w:r w:rsidRPr="00E71517">
              <w:rPr>
                <w:rFonts w:ascii="Times New Roman" w:eastAsia="Times New Roman" w:hAnsi="Times New Roman" w:cs="Times New Roman"/>
                <w:i/>
                <w:lang w:eastAsia="ru-RU"/>
              </w:rPr>
              <w:t>, г. Тюмень.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Клуб, 2 этаж, </w:t>
            </w:r>
            <w:proofErr w:type="spellStart"/>
            <w:r>
              <w:rPr>
                <w:rFonts w:ascii="Times New Roman" w:hAnsi="Times New Roman" w:cs="Times New Roman"/>
              </w:rPr>
              <w:t>дискозал</w:t>
            </w:r>
            <w:proofErr w:type="spellEnd"/>
          </w:p>
          <w:p w:rsidR="00010273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10273" w:rsidRPr="005F39D1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273" w:rsidRPr="005F39D1" w:rsidTr="00D3706B">
        <w:trPr>
          <w:trHeight w:val="393"/>
        </w:trPr>
        <w:tc>
          <w:tcPr>
            <w:tcW w:w="17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E71517" w:rsidRDefault="00010273" w:rsidP="00D370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1517">
              <w:rPr>
                <w:rFonts w:ascii="Times New Roman" w:eastAsia="Times New Roman" w:hAnsi="Times New Roman" w:cs="Times New Roman"/>
                <w:b/>
                <w:lang w:eastAsia="ru-RU"/>
              </w:rPr>
              <w:t>«Педагогика переживаний в современном детском лагере».</w:t>
            </w:r>
          </w:p>
          <w:p w:rsidR="00010273" w:rsidRPr="00E71517" w:rsidRDefault="00010273" w:rsidP="00D370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71517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Куприянов Борис Викторович,</w:t>
            </w:r>
            <w:r w:rsidRPr="00E71517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профессор департамента педагогики Института педагогики и психологии образования ГАОУ ВО «Московский городской педагогический университет», доктор наук, профессор, г. Москва.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ФОК, 2 этаж, </w:t>
            </w:r>
          </w:p>
          <w:p w:rsidR="00010273" w:rsidRPr="005F39D1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совещаний</w:t>
            </w:r>
          </w:p>
        </w:tc>
      </w:tr>
      <w:tr w:rsidR="00010273" w:rsidRPr="005F39D1" w:rsidTr="00D3706B">
        <w:trPr>
          <w:trHeight w:val="393"/>
        </w:trPr>
        <w:tc>
          <w:tcPr>
            <w:tcW w:w="1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63231D" w:rsidRDefault="00010273" w:rsidP="00D370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231D">
              <w:rPr>
                <w:rFonts w:ascii="Times New Roman" w:eastAsia="Times New Roman" w:hAnsi="Times New Roman" w:cs="Times New Roman"/>
                <w:b/>
                <w:lang w:eastAsia="ru-RU"/>
              </w:rPr>
              <w:t>Мастер-класс «Социально-эмоциональное обучение посредством видео контента».</w:t>
            </w:r>
          </w:p>
          <w:p w:rsidR="00010273" w:rsidRPr="005F39D1" w:rsidRDefault="00010273" w:rsidP="00D370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71517">
              <w:rPr>
                <w:rFonts w:ascii="Times New Roman" w:hAnsi="Times New Roman" w:cs="Times New Roman"/>
                <w:bCs/>
                <w:i/>
                <w:u w:val="single"/>
                <w:shd w:val="clear" w:color="auto" w:fill="FFFFFF"/>
              </w:rPr>
              <w:t>Киселева Елена Васильевна, к</w:t>
            </w:r>
            <w:r w:rsidRPr="00E71517">
              <w:rPr>
                <w:rFonts w:ascii="Times New Roman" w:hAnsi="Times New Roman" w:cs="Times New Roman"/>
                <w:i/>
                <w:shd w:val="clear" w:color="auto" w:fill="FFFFFF"/>
              </w:rPr>
              <w:t>андидат педагогических наук, доцент кафедры педагогики и психологии Института истории, гуманитарного и социального образования Новосибирского государственного педагогического университета, г. Новосибирск.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ФОК, 1 этаж, </w:t>
            </w:r>
          </w:p>
          <w:p w:rsidR="00010273" w:rsidRPr="005F39D1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спортивный зал</w:t>
            </w:r>
          </w:p>
        </w:tc>
      </w:tr>
      <w:tr w:rsidR="00010273" w:rsidRPr="005F39D1" w:rsidTr="00D3706B">
        <w:trPr>
          <w:trHeight w:val="393"/>
        </w:trPr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7F1AD4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1AD4">
              <w:rPr>
                <w:rFonts w:ascii="Times New Roman" w:hAnsi="Times New Roman" w:cs="Times New Roman"/>
              </w:rPr>
              <w:t>17:00/19:00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7F1AD4" w:rsidRDefault="00010273" w:rsidP="00D370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AD4">
              <w:rPr>
                <w:rFonts w:ascii="Times New Roman" w:eastAsia="Times New Roman" w:hAnsi="Times New Roman" w:cs="Times New Roman"/>
                <w:lang w:eastAsia="ru-RU"/>
              </w:rPr>
              <w:t>Организованный отъезд участников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 г. Тюмени.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</w:tr>
      <w:tr w:rsidR="00010273" w:rsidRPr="005F39D1" w:rsidTr="00D3706B">
        <w:trPr>
          <w:trHeight w:val="393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FC"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A743D4" w:rsidRDefault="00010273" w:rsidP="00D370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D4">
              <w:rPr>
                <w:rFonts w:ascii="Times New Roman" w:hAnsi="Times New Roman" w:cs="Times New Roman"/>
                <w:b/>
                <w:sz w:val="24"/>
                <w:szCs w:val="24"/>
              </w:rPr>
              <w:t>Ужин.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5F39D1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010273" w:rsidRPr="005F39D1" w:rsidTr="00D3706B">
        <w:trPr>
          <w:trHeight w:val="1309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FC">
              <w:rPr>
                <w:rFonts w:ascii="Times New Roman" w:hAnsi="Times New Roman" w:cs="Times New Roman"/>
                <w:sz w:val="24"/>
                <w:szCs w:val="24"/>
              </w:rPr>
              <w:t>20:30-23:00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A743D4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3D4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минеральных источников с горячей целебной водой.</w:t>
            </w:r>
          </w:p>
          <w:p w:rsidR="00010273" w:rsidRPr="005F39D1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9D1">
              <w:rPr>
                <w:rFonts w:ascii="Times New Roman" w:hAnsi="Times New Roman" w:cs="Times New Roman"/>
                <w:i/>
              </w:rPr>
              <w:t xml:space="preserve">Природное явление Сибири, термальные воды имеют уникальный состав и содержат различные минеральные соли и микроэлементы. Посещение бассейна с водой </w:t>
            </w:r>
            <w:r w:rsidRPr="005F39D1"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5F39D1">
              <w:rPr>
                <w:rFonts w:ascii="Times New Roman" w:hAnsi="Times New Roman" w:cs="Times New Roman"/>
                <w:i/>
              </w:rPr>
              <w:t xml:space="preserve"> 36-45 гр. ускоряет клеточный метаболизм и обмен веществ, оказывает лечебное действие.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5F39D1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5F39D1">
              <w:rPr>
                <w:rFonts w:ascii="Times New Roman" w:hAnsi="Times New Roman" w:cs="Times New Roman"/>
              </w:rPr>
              <w:t>КПП</w:t>
            </w:r>
          </w:p>
          <w:p w:rsidR="00010273" w:rsidRPr="005F39D1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 w:rsidRPr="005F39D1">
              <w:rPr>
                <w:rFonts w:ascii="Times New Roman" w:hAnsi="Times New Roman" w:cs="Times New Roman"/>
              </w:rPr>
              <w:t>ЗК «</w:t>
            </w:r>
            <w:proofErr w:type="spellStart"/>
            <w:r w:rsidRPr="005F39D1">
              <w:rPr>
                <w:rFonts w:ascii="Times New Roman" w:hAnsi="Times New Roman" w:cs="Times New Roman"/>
              </w:rPr>
              <w:t>Аван</w:t>
            </w:r>
            <w:proofErr w:type="spellEnd"/>
            <w:r w:rsidRPr="005F39D1">
              <w:rPr>
                <w:rFonts w:ascii="Times New Roman" w:hAnsi="Times New Roman" w:cs="Times New Roman"/>
              </w:rPr>
              <w:t>»</w:t>
            </w:r>
          </w:p>
        </w:tc>
      </w:tr>
      <w:tr w:rsidR="00010273" w:rsidRPr="005F39D1" w:rsidTr="00D3706B">
        <w:trPr>
          <w:trHeight w:val="23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FC">
              <w:rPr>
                <w:rFonts w:ascii="Times New Roman" w:hAnsi="Times New Roman" w:cs="Times New Roman"/>
                <w:sz w:val="24"/>
                <w:szCs w:val="24"/>
              </w:rPr>
              <w:t>20:00-23:00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5F39D1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39D1">
              <w:rPr>
                <w:rFonts w:ascii="Times New Roman" w:hAnsi="Times New Roman" w:cs="Times New Roman"/>
                <w:b/>
              </w:rPr>
              <w:t>«Здоровье на 5+».</w:t>
            </w:r>
          </w:p>
          <w:p w:rsidR="00010273" w:rsidRPr="005F39D1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И</w:t>
            </w:r>
            <w:r w:rsidRPr="005F39D1">
              <w:rPr>
                <w:rFonts w:ascii="Times New Roman" w:hAnsi="Times New Roman" w:cs="Times New Roman"/>
                <w:i/>
              </w:rPr>
              <w:t>нтенсивный курс оздоровления, медицинских процедур, прием ведет врач.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5F39D1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5F39D1">
              <w:rPr>
                <w:rFonts w:ascii="Times New Roman" w:hAnsi="Times New Roman" w:cs="Times New Roman"/>
              </w:rPr>
              <w:t xml:space="preserve">1 корпус, 1 этаж, </w:t>
            </w:r>
            <w:proofErr w:type="spellStart"/>
            <w:r w:rsidRPr="005F39D1">
              <w:rPr>
                <w:rFonts w:ascii="Times New Roman" w:hAnsi="Times New Roman" w:cs="Times New Roman"/>
              </w:rPr>
              <w:t>физиоотделение</w:t>
            </w:r>
            <w:proofErr w:type="spellEnd"/>
          </w:p>
        </w:tc>
      </w:tr>
      <w:tr w:rsidR="00010273" w:rsidRPr="005F39D1" w:rsidTr="00D3706B">
        <w:trPr>
          <w:trHeight w:val="237"/>
        </w:trPr>
        <w:tc>
          <w:tcPr>
            <w:tcW w:w="10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0273" w:rsidRPr="00DB2264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площадка</w:t>
            </w:r>
            <w:r w:rsidRPr="00DB22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«Мы вместе»</w:t>
            </w:r>
          </w:p>
        </w:tc>
      </w:tr>
      <w:tr w:rsidR="00010273" w:rsidRPr="005F39D1" w:rsidTr="00D3706B">
        <w:trPr>
          <w:trHeight w:val="237"/>
        </w:trPr>
        <w:tc>
          <w:tcPr>
            <w:tcW w:w="10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0273" w:rsidRPr="003A6CFC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«</w:t>
            </w:r>
            <w:r w:rsidRPr="003A6CF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личностного развития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A6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0273" w:rsidRPr="005F39D1" w:rsidTr="00D3706B">
        <w:trPr>
          <w:trHeight w:val="998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6C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0:00-21</w:t>
            </w:r>
            <w:r w:rsidRPr="003A6CFC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010273" w:rsidRDefault="00010273" w:rsidP="00D370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0273" w:rsidRPr="00EF26E9" w:rsidRDefault="00010273" w:rsidP="00D3706B">
            <w:pPr>
              <w:tabs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Pr="00A743D4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D4">
              <w:rPr>
                <w:rFonts w:ascii="Times New Roman" w:hAnsi="Times New Roman" w:cs="Times New Roman"/>
                <w:sz w:val="24"/>
                <w:szCs w:val="24"/>
              </w:rPr>
              <w:t>Мастер – класс «Современные формы работы проведения обучающих занятий с вожатыми».</w:t>
            </w:r>
          </w:p>
          <w:p w:rsidR="00010273" w:rsidRPr="002D7F95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BC092D">
              <w:rPr>
                <w:rFonts w:ascii="Times New Roman" w:hAnsi="Times New Roman" w:cs="Times New Roman"/>
                <w:i/>
                <w:u w:val="single"/>
              </w:rPr>
              <w:t>Никонорова Татьяна Вячеславовна,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53435">
              <w:rPr>
                <w:rFonts w:ascii="Times New Roman" w:hAnsi="Times New Roman" w:cs="Times New Roman"/>
                <w:i/>
              </w:rPr>
              <w:t>начальник информационно-методического отдела АНО ОДООЦ «Ребячья республика</w:t>
            </w:r>
            <w:r>
              <w:rPr>
                <w:rFonts w:ascii="Times New Roman" w:hAnsi="Times New Roman" w:cs="Times New Roman"/>
                <w:i/>
              </w:rPr>
              <w:t>»</w:t>
            </w:r>
            <w:r w:rsidRPr="00153435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10273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ФОК, 2</w:t>
            </w:r>
            <w:r w:rsidRPr="00C13AB6">
              <w:rPr>
                <w:rFonts w:ascii="Times New Roman" w:hAnsi="Times New Roman" w:cs="Times New Roman"/>
              </w:rPr>
              <w:t xml:space="preserve"> этаж, </w:t>
            </w:r>
          </w:p>
          <w:p w:rsidR="00010273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совещаний</w:t>
            </w:r>
          </w:p>
          <w:p w:rsidR="00010273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273" w:rsidRPr="005F39D1" w:rsidTr="00D3706B">
        <w:trPr>
          <w:trHeight w:val="1311"/>
        </w:trPr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21:00-22:00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Pr="00A743D4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D4">
              <w:rPr>
                <w:rFonts w:ascii="Times New Roman" w:hAnsi="Times New Roman" w:cs="Times New Roman"/>
                <w:sz w:val="24"/>
                <w:szCs w:val="24"/>
              </w:rPr>
              <w:t>Мастер – класс «Интерактивные формы работы в рамках курса профессионального обучения вожатых».</w:t>
            </w:r>
          </w:p>
          <w:p w:rsidR="00010273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F8028C">
              <w:rPr>
                <w:rFonts w:ascii="Times New Roman" w:hAnsi="Times New Roman" w:cs="Times New Roman"/>
                <w:i/>
                <w:u w:val="single"/>
              </w:rPr>
              <w:t>Абтразакова</w:t>
            </w:r>
            <w:proofErr w:type="spellEnd"/>
            <w:r w:rsidRPr="00F8028C">
              <w:rPr>
                <w:rFonts w:ascii="Times New Roman" w:hAnsi="Times New Roman" w:cs="Times New Roman"/>
                <w:i/>
                <w:u w:val="single"/>
              </w:rPr>
              <w:t xml:space="preserve"> Анастасия </w:t>
            </w:r>
            <w:proofErr w:type="spellStart"/>
            <w:r w:rsidRPr="00F8028C">
              <w:rPr>
                <w:rFonts w:ascii="Times New Roman" w:hAnsi="Times New Roman" w:cs="Times New Roman"/>
                <w:i/>
                <w:u w:val="single"/>
              </w:rPr>
              <w:t>Начиповна</w:t>
            </w:r>
            <w:proofErr w:type="spellEnd"/>
            <w:r w:rsidRPr="00F8028C">
              <w:rPr>
                <w:rFonts w:ascii="Times New Roman" w:hAnsi="Times New Roman" w:cs="Times New Roman"/>
                <w:i/>
                <w:u w:val="single"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руководитель Областной школы подготовки вожатых </w:t>
            </w:r>
            <w:r w:rsidRPr="00566AAD">
              <w:rPr>
                <w:rFonts w:ascii="Times New Roman" w:hAnsi="Times New Roman" w:cs="Times New Roman"/>
                <w:i/>
              </w:rPr>
              <w:t>АНО ОДООЦ «Ребячья республика</w:t>
            </w:r>
            <w:r>
              <w:rPr>
                <w:rFonts w:ascii="Times New Roman" w:hAnsi="Times New Roman" w:cs="Times New Roman"/>
                <w:i/>
              </w:rPr>
              <w:t xml:space="preserve">», </w:t>
            </w:r>
          </w:p>
          <w:p w:rsidR="00010273" w:rsidRPr="00A743D4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92D">
              <w:rPr>
                <w:rFonts w:ascii="Times New Roman" w:hAnsi="Times New Roman" w:cs="Times New Roman"/>
                <w:i/>
                <w:u w:val="single"/>
              </w:rPr>
              <w:t xml:space="preserve">Валеева Венера </w:t>
            </w:r>
            <w:proofErr w:type="spellStart"/>
            <w:r w:rsidRPr="00BC092D">
              <w:rPr>
                <w:rFonts w:ascii="Times New Roman" w:hAnsi="Times New Roman" w:cs="Times New Roman"/>
                <w:i/>
                <w:u w:val="single"/>
              </w:rPr>
              <w:t>Винарисовна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вожатый-наставник</w:t>
            </w:r>
            <w:r w:rsidRPr="003249A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273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273" w:rsidRPr="005F39D1" w:rsidTr="00D3706B">
        <w:trPr>
          <w:trHeight w:val="81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FC"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Pr="00A743D4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- </w:t>
            </w:r>
            <w:r w:rsidRPr="00A743D4">
              <w:rPr>
                <w:rFonts w:ascii="Times New Roman" w:hAnsi="Times New Roman" w:cs="Times New Roman"/>
                <w:sz w:val="24"/>
                <w:szCs w:val="24"/>
              </w:rPr>
              <w:t>класс «Правила мозга - что нужно знать о мозге педагогам и вожатым».</w:t>
            </w:r>
          </w:p>
          <w:p w:rsidR="00010273" w:rsidRPr="0068168A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C092D">
              <w:rPr>
                <w:rFonts w:ascii="Times New Roman" w:hAnsi="Times New Roman" w:cs="Times New Roman"/>
                <w:i/>
                <w:u w:val="single"/>
              </w:rPr>
              <w:t>Рамазанова Елена Сергеевна,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64701">
              <w:rPr>
                <w:rFonts w:ascii="Times New Roman" w:hAnsi="Times New Roman" w:cs="Times New Roman"/>
                <w:i/>
              </w:rPr>
              <w:t>методист АНО ООЦСТ «Энергетик».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010273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ФОК, 2</w:t>
            </w:r>
            <w:r w:rsidRPr="00C13AB6">
              <w:rPr>
                <w:rFonts w:ascii="Times New Roman" w:hAnsi="Times New Roman" w:cs="Times New Roman"/>
              </w:rPr>
              <w:t xml:space="preserve"> этаж, </w:t>
            </w:r>
            <w:r>
              <w:rPr>
                <w:rFonts w:ascii="Times New Roman" w:hAnsi="Times New Roman" w:cs="Times New Roman"/>
              </w:rPr>
              <w:t>детский центр</w:t>
            </w:r>
          </w:p>
        </w:tc>
      </w:tr>
      <w:tr w:rsidR="00010273" w:rsidRPr="005F39D1" w:rsidTr="00D3706B">
        <w:trPr>
          <w:trHeight w:val="237"/>
        </w:trPr>
        <w:tc>
          <w:tcPr>
            <w:tcW w:w="10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0273" w:rsidRPr="003A6CFC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«</w:t>
            </w:r>
            <w:r w:rsidRPr="003A6CF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онно-коммуникативные технологии»</w:t>
            </w:r>
          </w:p>
        </w:tc>
      </w:tr>
      <w:tr w:rsidR="00010273" w:rsidRPr="005F39D1" w:rsidTr="00D3706B">
        <w:trPr>
          <w:trHeight w:val="23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FC"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A743D4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D4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«Мобильное педагогическое приложение - тренажер как инструмент развития педагогической грамотности». </w:t>
            </w:r>
          </w:p>
          <w:p w:rsidR="00010273" w:rsidRPr="00A743D4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43D4">
              <w:rPr>
                <w:rFonts w:ascii="Times New Roman" w:hAnsi="Times New Roman" w:cs="Times New Roman"/>
                <w:i/>
                <w:u w:val="single"/>
              </w:rPr>
              <w:t>Беленький Андрей Николаевич,</w:t>
            </w:r>
            <w:r w:rsidRPr="00A743D4">
              <w:rPr>
                <w:rFonts w:ascii="Times New Roman" w:hAnsi="Times New Roman" w:cs="Times New Roman"/>
                <w:i/>
              </w:rPr>
              <w:t xml:space="preserve"> методист АНО ДООЦ «Алые паруса».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Pr="005F39D1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ФОК, 2</w:t>
            </w:r>
            <w:r w:rsidRPr="00C13AB6">
              <w:rPr>
                <w:rFonts w:ascii="Times New Roman" w:hAnsi="Times New Roman" w:cs="Times New Roman"/>
              </w:rPr>
              <w:t xml:space="preserve"> этаж, </w:t>
            </w:r>
            <w:r>
              <w:rPr>
                <w:rFonts w:ascii="Times New Roman" w:hAnsi="Times New Roman" w:cs="Times New Roman"/>
              </w:rPr>
              <w:t>компьютерный центр</w:t>
            </w:r>
          </w:p>
          <w:p w:rsidR="00010273" w:rsidRPr="005F39D1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273" w:rsidRPr="005F39D1" w:rsidTr="00D3706B">
        <w:trPr>
          <w:trHeight w:val="23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FC">
              <w:rPr>
                <w:rFonts w:ascii="Times New Roman" w:hAnsi="Times New Roman" w:cs="Times New Roman"/>
                <w:sz w:val="24"/>
                <w:szCs w:val="24"/>
              </w:rPr>
              <w:t>21:00-22:00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A743D4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3D4">
              <w:rPr>
                <w:rFonts w:ascii="Times New Roman" w:hAnsi="Times New Roman" w:cs="Times New Roman"/>
                <w:sz w:val="24"/>
                <w:szCs w:val="24"/>
              </w:rPr>
              <w:t>Мастер-класс «Графическая открытка: композиция и дизайн».</w:t>
            </w:r>
          </w:p>
          <w:p w:rsidR="00010273" w:rsidRPr="00A743D4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743D4">
              <w:rPr>
                <w:rFonts w:ascii="Times New Roman" w:hAnsi="Times New Roman" w:cs="Times New Roman"/>
                <w:i/>
                <w:u w:val="single"/>
              </w:rPr>
              <w:t>Жданова Екатерина Александровна</w:t>
            </w:r>
            <w:r w:rsidRPr="00A743D4">
              <w:rPr>
                <w:rFonts w:ascii="Times New Roman" w:hAnsi="Times New Roman" w:cs="Times New Roman"/>
                <w:i/>
              </w:rPr>
              <w:t>, старший вожатый АНО ОДООЦ «Ребячья республика».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273" w:rsidRPr="005F39D1" w:rsidTr="00D3706B">
        <w:trPr>
          <w:trHeight w:val="237"/>
        </w:trPr>
        <w:tc>
          <w:tcPr>
            <w:tcW w:w="10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0273" w:rsidRPr="003A6CFC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«</w:t>
            </w:r>
            <w:proofErr w:type="spellStart"/>
            <w:r w:rsidRPr="003A6CFC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Здоровьесберегающие</w:t>
            </w:r>
            <w:proofErr w:type="spellEnd"/>
            <w:r w:rsidRPr="003A6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A6C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10273" w:rsidRPr="005F39D1" w:rsidTr="00D3706B">
        <w:trPr>
          <w:trHeight w:val="23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FC"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60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стер-класс «Офисная гимнастика».</w:t>
            </w:r>
          </w:p>
          <w:p w:rsidR="00010273" w:rsidRPr="00A743D4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43D4">
              <w:rPr>
                <w:rFonts w:ascii="Times New Roman" w:hAnsi="Times New Roman" w:cs="Times New Roman"/>
                <w:i/>
                <w:u w:val="single"/>
              </w:rPr>
              <w:t>Гильц</w:t>
            </w:r>
            <w:proofErr w:type="spellEnd"/>
            <w:r w:rsidRPr="00A743D4">
              <w:rPr>
                <w:rFonts w:ascii="Times New Roman" w:hAnsi="Times New Roman" w:cs="Times New Roman"/>
                <w:i/>
                <w:u w:val="single"/>
              </w:rPr>
              <w:t xml:space="preserve"> Светлана Эдгаровна,</w:t>
            </w:r>
            <w:r w:rsidRPr="00A743D4">
              <w:rPr>
                <w:rFonts w:ascii="Times New Roman" w:hAnsi="Times New Roman" w:cs="Times New Roman"/>
                <w:i/>
              </w:rPr>
              <w:t xml:space="preserve"> старший педагог дополнительного образования АНО ОДООЦ «Ребячья республика».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5F39D1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13AB6">
              <w:rPr>
                <w:rFonts w:ascii="Times New Roman" w:hAnsi="Times New Roman" w:cs="Times New Roman"/>
              </w:rPr>
              <w:t xml:space="preserve">ФОК, 1 этаж, </w:t>
            </w:r>
            <w:r>
              <w:rPr>
                <w:rFonts w:ascii="Times New Roman" w:hAnsi="Times New Roman" w:cs="Times New Roman"/>
              </w:rPr>
              <w:t xml:space="preserve">малый </w:t>
            </w:r>
            <w:r w:rsidRPr="00C13AB6"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010273" w:rsidRPr="005F39D1" w:rsidTr="00D3706B">
        <w:trPr>
          <w:trHeight w:val="23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FC"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Aqua-Fight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10273" w:rsidRPr="00A743D4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43D4">
              <w:rPr>
                <w:rFonts w:ascii="Times New Roman" w:hAnsi="Times New Roman" w:cs="Times New Roman"/>
                <w:i/>
                <w:u w:val="single"/>
              </w:rPr>
              <w:t>Волошко</w:t>
            </w:r>
            <w:proofErr w:type="spellEnd"/>
            <w:r w:rsidRPr="00A743D4">
              <w:rPr>
                <w:rFonts w:ascii="Times New Roman" w:hAnsi="Times New Roman" w:cs="Times New Roman"/>
                <w:i/>
                <w:u w:val="single"/>
              </w:rPr>
              <w:t xml:space="preserve"> Владимир Сергеевич,</w:t>
            </w:r>
            <w:r w:rsidRPr="00A743D4">
              <w:rPr>
                <w:rFonts w:ascii="Times New Roman" w:hAnsi="Times New Roman" w:cs="Times New Roman"/>
                <w:i/>
              </w:rPr>
              <w:t xml:space="preserve"> старший инструктор по физической культуре АНО ОДООЦ «Ребячья республика».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C13AB6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Бассейн </w:t>
            </w:r>
          </w:p>
        </w:tc>
      </w:tr>
      <w:tr w:rsidR="00010273" w:rsidRPr="005F39D1" w:rsidTr="00D3706B">
        <w:trPr>
          <w:trHeight w:val="23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20:00-22:00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F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 на свежем воздухе.</w:t>
            </w:r>
          </w:p>
          <w:p w:rsidR="00010273" w:rsidRPr="004F6212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3B2">
              <w:rPr>
                <w:rFonts w:ascii="Times New Roman" w:hAnsi="Times New Roman" w:cs="Times New Roman"/>
                <w:i/>
              </w:rPr>
              <w:t>Работа открытых пл</w:t>
            </w:r>
            <w:r>
              <w:rPr>
                <w:rFonts w:ascii="Times New Roman" w:hAnsi="Times New Roman" w:cs="Times New Roman"/>
                <w:i/>
              </w:rPr>
              <w:t>ощадок – коньки, лыжи, тюбинги.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273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Спорт. площадки</w:t>
            </w:r>
          </w:p>
          <w:p w:rsidR="00010273" w:rsidRPr="004A3740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0273" w:rsidRPr="005F39D1" w:rsidTr="00D3706B">
        <w:trPr>
          <w:trHeight w:val="237"/>
        </w:trPr>
        <w:tc>
          <w:tcPr>
            <w:tcW w:w="10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10273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Культурно-образовательная площадка</w:t>
            </w:r>
          </w:p>
        </w:tc>
      </w:tr>
      <w:tr w:rsidR="00010273" w:rsidRPr="005F39D1" w:rsidTr="00D3706B">
        <w:trPr>
          <w:trHeight w:val="23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20:30-22:</w:t>
            </w:r>
            <w:r w:rsidRPr="003A6C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2D7F95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Тимбилдинг - викторина «Теория большого разума».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5F39D1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Клуб, 2 этаж, кинозал</w:t>
            </w:r>
          </w:p>
        </w:tc>
      </w:tr>
      <w:tr w:rsidR="00010273" w:rsidRPr="005F39D1" w:rsidTr="00D3706B">
        <w:trPr>
          <w:trHeight w:val="23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FC">
              <w:rPr>
                <w:rFonts w:ascii="Times New Roman" w:hAnsi="Times New Roman" w:cs="Times New Roman"/>
                <w:sz w:val="24"/>
                <w:szCs w:val="24"/>
              </w:rPr>
              <w:t>20:30-22.00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2D7F95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F9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2D7F95">
              <w:rPr>
                <w:rFonts w:ascii="Times New Roman" w:hAnsi="Times New Roman" w:cs="Times New Roman"/>
                <w:b/>
                <w:sz w:val="24"/>
                <w:szCs w:val="24"/>
              </w:rPr>
              <w:t>PrоТимбилдинг</w:t>
            </w:r>
            <w:proofErr w:type="spellEnd"/>
            <w:r w:rsidRPr="002D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»: шоу </w:t>
            </w:r>
            <w:proofErr w:type="spellStart"/>
            <w:r w:rsidRPr="002D7F95">
              <w:rPr>
                <w:rFonts w:ascii="Times New Roman" w:hAnsi="Times New Roman" w:cs="Times New Roman"/>
                <w:b/>
                <w:sz w:val="24"/>
                <w:szCs w:val="24"/>
              </w:rPr>
              <w:t>рум</w:t>
            </w:r>
            <w:proofErr w:type="spellEnd"/>
            <w:r w:rsidRPr="002D7F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C13AB6">
              <w:rPr>
                <w:rFonts w:ascii="Times New Roman" w:hAnsi="Times New Roman" w:cs="Times New Roman"/>
              </w:rPr>
              <w:t xml:space="preserve">ФОК, 1 этаж, </w:t>
            </w:r>
            <w:r>
              <w:rPr>
                <w:rFonts w:ascii="Times New Roman" w:hAnsi="Times New Roman" w:cs="Times New Roman"/>
              </w:rPr>
              <w:t xml:space="preserve">большой </w:t>
            </w:r>
            <w:r w:rsidRPr="00C13AB6"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010273" w:rsidRPr="005F39D1" w:rsidTr="00D3706B">
        <w:trPr>
          <w:trHeight w:val="237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3A6CFC" w:rsidRDefault="00010273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24:00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Pr="005F39D1" w:rsidRDefault="00010273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9D1">
              <w:rPr>
                <w:rFonts w:ascii="Times New Roman" w:hAnsi="Times New Roman" w:cs="Times New Roman"/>
                <w:b/>
                <w:sz w:val="24"/>
                <w:szCs w:val="24"/>
              </w:rPr>
              <w:t>Время тишины.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273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Территория/</w:t>
            </w:r>
          </w:p>
          <w:p w:rsidR="00010273" w:rsidRPr="005F39D1" w:rsidRDefault="00010273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корпуса</w:t>
            </w:r>
          </w:p>
        </w:tc>
      </w:tr>
    </w:tbl>
    <w:p w:rsidR="00010273" w:rsidRDefault="00010273" w:rsidP="0001027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106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7088"/>
        <w:gridCol w:w="1988"/>
      </w:tblGrid>
      <w:tr w:rsidR="00882687" w:rsidTr="00D3706B">
        <w:trPr>
          <w:trHeight w:val="189"/>
        </w:trPr>
        <w:tc>
          <w:tcPr>
            <w:tcW w:w="10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2687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 января 2020 год. Вторник, 4 день семинара</w:t>
            </w:r>
          </w:p>
        </w:tc>
      </w:tr>
      <w:tr w:rsidR="00882687" w:rsidTr="00D3706B">
        <w:trPr>
          <w:trHeight w:val="2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7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7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7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882687" w:rsidTr="00D3706B">
        <w:trPr>
          <w:trHeight w:val="2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07:00-09:00</w:t>
            </w:r>
          </w:p>
          <w:p w:rsidR="00882687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7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«Спортзал».</w:t>
            </w:r>
          </w:p>
          <w:p w:rsidR="00882687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Тренажерный зал</w:t>
            </w:r>
          </w:p>
          <w:p w:rsidR="00882687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Скандинавская ходьба</w:t>
            </w:r>
          </w:p>
          <w:p w:rsidR="00882687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Видео гимнастики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7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Физкультурно-оздоровительный комплекс</w:t>
            </w:r>
          </w:p>
          <w:p w:rsidR="00882687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Спорт площадки, корпуса</w:t>
            </w:r>
          </w:p>
        </w:tc>
      </w:tr>
      <w:tr w:rsidR="00882687" w:rsidTr="00D3706B">
        <w:trPr>
          <w:trHeight w:val="2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07:00-09:00</w:t>
            </w:r>
          </w:p>
          <w:p w:rsidR="00882687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7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«Здоровье на 5+».</w:t>
            </w:r>
          </w:p>
          <w:p w:rsidR="00882687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Интенсивный курс оздоровления, медицинских процедур, прием ведет врач.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Физиоотделение</w:t>
            </w:r>
            <w:proofErr w:type="spellEnd"/>
          </w:p>
          <w:p w:rsidR="00882687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корпус, 1 этаж</w:t>
            </w:r>
          </w:p>
          <w:p w:rsidR="00882687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2687" w:rsidTr="00D3706B">
        <w:trPr>
          <w:trHeight w:val="23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3A6CFC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687" w:rsidRPr="003A6CFC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CF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заезд</w:t>
            </w:r>
            <w:r w:rsidRPr="003A6CFC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семинар</w:t>
            </w:r>
            <w:r w:rsidRPr="003A6CFC">
              <w:rPr>
                <w:rFonts w:ascii="Times New Roman" w:hAnsi="Times New Roman" w:cs="Times New Roman"/>
                <w:sz w:val="24"/>
                <w:szCs w:val="24"/>
              </w:rPr>
              <w:t xml:space="preserve"> из г. Тюмени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687" w:rsidRPr="005F39D1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Тюмень, ул. Республики, 142.</w:t>
            </w:r>
          </w:p>
        </w:tc>
      </w:tr>
      <w:tr w:rsidR="00882687" w:rsidTr="00D3706B">
        <w:trPr>
          <w:trHeight w:val="347"/>
        </w:trPr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882687" w:rsidRPr="00844F88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4A3740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Заезд участников в «Олимпийскую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Ребячку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», регистрация.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4A3740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4A3740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882687" w:rsidTr="00D3706B">
        <w:trPr>
          <w:trHeight w:val="237"/>
        </w:trPr>
        <w:tc>
          <w:tcPr>
            <w:tcW w:w="1589" w:type="dxa"/>
            <w:tcBorders>
              <w:left w:val="single" w:sz="4" w:space="0" w:color="auto"/>
              <w:right w:val="single" w:sz="4" w:space="0" w:color="auto"/>
            </w:tcBorders>
          </w:tcPr>
          <w:p w:rsidR="00882687" w:rsidRPr="00844F88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Инфоплощадка</w:t>
            </w:r>
            <w:proofErr w:type="spellEnd"/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семинара.</w:t>
            </w:r>
          </w:p>
          <w:p w:rsidR="00882687" w:rsidRPr="00844F88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4F6212">
              <w:rPr>
                <w:rFonts w:ascii="Times New Roman" w:hAnsi="Times New Roman" w:cs="Times New Roman"/>
                <w:i/>
                <w:color w:val="222222"/>
              </w:rPr>
              <w:t>Информация о программе и событиях семинара, знакомство со спикерами, проектами на теле-видео экранах, в группе семинара.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4A3740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Корпуса, территория</w:t>
            </w:r>
          </w:p>
        </w:tc>
      </w:tr>
      <w:tr w:rsidR="00882687" w:rsidTr="00D3706B">
        <w:trPr>
          <w:trHeight w:val="23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7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09:00-10:00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7" w:rsidRPr="00566F47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47">
              <w:rPr>
                <w:rFonts w:ascii="Times New Roman" w:hAnsi="Times New Roman" w:cs="Times New Roman"/>
                <w:b/>
                <w:sz w:val="24"/>
                <w:szCs w:val="24"/>
              </w:rPr>
              <w:t>Завтрак.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687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882687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</w:t>
            </w:r>
          </w:p>
        </w:tc>
      </w:tr>
      <w:tr w:rsidR="00882687" w:rsidTr="00D3706B">
        <w:trPr>
          <w:trHeight w:val="23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13:00-14:00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566F47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47">
              <w:rPr>
                <w:rFonts w:ascii="Times New Roman" w:hAnsi="Times New Roman" w:cs="Times New Roman"/>
                <w:b/>
                <w:sz w:val="24"/>
                <w:szCs w:val="24"/>
              </w:rPr>
              <w:t>Обед.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687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687" w:rsidTr="00D3706B">
        <w:trPr>
          <w:trHeight w:val="23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16:30-17:00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566F47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47">
              <w:rPr>
                <w:rFonts w:ascii="Times New Roman" w:hAnsi="Times New Roman" w:cs="Times New Roman"/>
                <w:b/>
                <w:sz w:val="24"/>
                <w:szCs w:val="24"/>
              </w:rPr>
              <w:t>Кофе-пауза.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687" w:rsidTr="00D3706B">
        <w:trPr>
          <w:trHeight w:val="234"/>
        </w:trPr>
        <w:tc>
          <w:tcPr>
            <w:tcW w:w="10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2687" w:rsidRPr="00680908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площадки «Диалоги профессионалов»</w:t>
            </w:r>
          </w:p>
        </w:tc>
      </w:tr>
      <w:tr w:rsidR="00882687" w:rsidTr="00D3706B">
        <w:trPr>
          <w:trHeight w:val="103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7" w:rsidRPr="00E16964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4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  <w:p w:rsidR="00882687" w:rsidRPr="00E16964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87" w:rsidRPr="00E16964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87" w:rsidRPr="00E16964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7" w:rsidRPr="00E16964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964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1. «Международный опыт организации детского отдыха и программ социально-эмоционального обучения детей»</w:t>
            </w:r>
          </w:p>
          <w:p w:rsidR="00882687" w:rsidRPr="00CA07FD" w:rsidRDefault="00882687" w:rsidP="00D370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A07F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Модератор: Молчанов Юрий Юрьевич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687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882687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Физкультурно-оздоровительный комплекс, 1 этаж, большой спортивный зал</w:t>
            </w:r>
          </w:p>
          <w:p w:rsidR="00882687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687" w:rsidTr="00D3706B">
        <w:trPr>
          <w:trHeight w:val="168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680908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8">
              <w:rPr>
                <w:rFonts w:ascii="Times New Roman" w:hAnsi="Times New Roman" w:cs="Times New Roman"/>
                <w:sz w:val="24"/>
                <w:szCs w:val="24"/>
              </w:rPr>
              <w:t>10:00-11:15</w:t>
            </w:r>
          </w:p>
          <w:p w:rsidR="00882687" w:rsidRPr="00680908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87" w:rsidRPr="00680908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8">
              <w:rPr>
                <w:rFonts w:ascii="Times New Roman" w:hAnsi="Times New Roman" w:cs="Times New Roman"/>
                <w:sz w:val="24"/>
                <w:szCs w:val="24"/>
              </w:rPr>
              <w:t>11:30-13:00</w:t>
            </w:r>
          </w:p>
          <w:p w:rsidR="00882687" w:rsidRPr="00680908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E16964" w:rsidRDefault="00882687" w:rsidP="00D37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4">
              <w:rPr>
                <w:rFonts w:ascii="Times New Roman" w:hAnsi="Times New Roman" w:cs="Times New Roman"/>
                <w:sz w:val="24"/>
                <w:szCs w:val="24"/>
              </w:rPr>
              <w:t>«Опыт организации лагеря, регулирование деятельности,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продвижение</w:t>
            </w:r>
            <w:r w:rsidRPr="00E16964">
              <w:rPr>
                <w:rFonts w:ascii="Times New Roman" w:hAnsi="Times New Roman" w:cs="Times New Roman"/>
                <w:sz w:val="24"/>
                <w:szCs w:val="24"/>
              </w:rPr>
              <w:t>: взгляд из Канады»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687" w:rsidRPr="00E16964" w:rsidRDefault="00882687" w:rsidP="00D37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964">
              <w:rPr>
                <w:rFonts w:ascii="Times New Roman" w:hAnsi="Times New Roman" w:cs="Times New Roman"/>
                <w:sz w:val="24"/>
                <w:szCs w:val="24"/>
              </w:rPr>
              <w:t>«Использование принципов бизнеса в эффективности и результативности для работы программ».</w:t>
            </w:r>
          </w:p>
          <w:p w:rsidR="00882687" w:rsidRPr="006703BC" w:rsidRDefault="00882687" w:rsidP="00D37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03BC">
              <w:rPr>
                <w:rFonts w:ascii="Times New Roman" w:hAnsi="Times New Roman" w:cs="Times New Roman"/>
                <w:i/>
                <w:u w:val="single"/>
              </w:rPr>
              <w:t>Стефан Ричард (</w:t>
            </w:r>
            <w:r w:rsidRPr="006703BC">
              <w:rPr>
                <w:rFonts w:ascii="Times New Roman" w:hAnsi="Times New Roman" w:cs="Times New Roman"/>
                <w:i/>
                <w:u w:val="single"/>
                <w:lang w:val="en-US"/>
              </w:rPr>
              <w:t>Stephane</w:t>
            </w:r>
            <w:r w:rsidRPr="006703BC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6703BC">
              <w:rPr>
                <w:rFonts w:ascii="Times New Roman" w:hAnsi="Times New Roman" w:cs="Times New Roman"/>
                <w:i/>
                <w:u w:val="single"/>
                <w:lang w:val="en-US"/>
              </w:rPr>
              <w:t>Richard</w:t>
            </w:r>
            <w:r w:rsidRPr="006703BC">
              <w:rPr>
                <w:rFonts w:ascii="Times New Roman" w:hAnsi="Times New Roman" w:cs="Times New Roman"/>
                <w:i/>
                <w:u w:val="single"/>
              </w:rPr>
              <w:t>),</w:t>
            </w:r>
            <w:r w:rsidRPr="006703BC">
              <w:rPr>
                <w:rFonts w:ascii="Times New Roman" w:hAnsi="Times New Roman" w:cs="Times New Roman"/>
                <w:i/>
              </w:rPr>
              <w:t xml:space="preserve"> президент канадской ассоциации детских лагерей, Канада.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687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687" w:rsidTr="00D3706B">
        <w:trPr>
          <w:trHeight w:val="140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680908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8">
              <w:rPr>
                <w:rFonts w:ascii="Times New Roman" w:hAnsi="Times New Roman" w:cs="Times New Roman"/>
                <w:sz w:val="24"/>
                <w:szCs w:val="24"/>
              </w:rPr>
              <w:t>14:00-15:15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2369F4" w:rsidRDefault="00882687" w:rsidP="00D370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международного образовательного лагеря в Китае».</w:t>
            </w:r>
          </w:p>
          <w:p w:rsidR="00882687" w:rsidRPr="006703BC" w:rsidRDefault="00882687" w:rsidP="00D370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3BC">
              <w:rPr>
                <w:rFonts w:ascii="Times New Roman" w:eastAsia="Times New Roman" w:hAnsi="Times New Roman" w:cs="Times New Roman"/>
                <w:i/>
                <w:lang w:eastAsia="ru-RU"/>
              </w:rPr>
              <w:t>Планирование, проектирование, строительство нового лагеря, преимущества, рыночный спрос, популярные международные элементы.</w:t>
            </w:r>
          </w:p>
          <w:p w:rsidR="00882687" w:rsidRPr="002369F4" w:rsidRDefault="00882687" w:rsidP="00D370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3BC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Чжунсу</w:t>
            </w:r>
            <w:proofErr w:type="spellEnd"/>
            <w:r w:rsidRPr="006703BC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</w:t>
            </w:r>
            <w:proofErr w:type="spellStart"/>
            <w:r w:rsidRPr="006703BC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Чжу</w:t>
            </w:r>
            <w:proofErr w:type="spellEnd"/>
            <w:r w:rsidRPr="006703BC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(</w:t>
            </w:r>
            <w:r w:rsidRPr="006703BC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ZHONGSU ZHU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 xml:space="preserve">, </w:t>
            </w:r>
            <w:r w:rsidRPr="006703BC">
              <w:rPr>
                <w:rFonts w:ascii="Times New Roman" w:eastAsia="MS Gothic" w:hAnsi="Times New Roman" w:cs="Times New Roman"/>
                <w:i/>
                <w:u w:val="single"/>
                <w:lang w:eastAsia="ru-RU"/>
              </w:rPr>
              <w:t>Китай</w:t>
            </w:r>
            <w:r w:rsidRPr="006703BC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),</w:t>
            </w:r>
            <w:r w:rsidRPr="002369F4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</w:t>
            </w:r>
            <w:r w:rsidRPr="002369F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директор лагеря </w:t>
            </w:r>
            <w:proofErr w:type="spellStart"/>
            <w:r w:rsidRPr="002369F4">
              <w:rPr>
                <w:rFonts w:ascii="Times New Roman" w:eastAsia="Times New Roman" w:hAnsi="Times New Roman" w:cs="Times New Roman"/>
                <w:i/>
                <w:lang w:eastAsia="ru-RU"/>
              </w:rPr>
              <w:t>Хоуланд</w:t>
            </w:r>
            <w:proofErr w:type="spellEnd"/>
            <w:r w:rsidRPr="002369F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 городе </w:t>
            </w:r>
            <w:proofErr w:type="spellStart"/>
            <w:r w:rsidRPr="002369F4">
              <w:rPr>
                <w:rFonts w:ascii="Times New Roman" w:eastAsia="Times New Roman" w:hAnsi="Times New Roman" w:cs="Times New Roman"/>
                <w:i/>
                <w:lang w:eastAsia="ru-RU"/>
              </w:rPr>
              <w:t>Дунгуань</w:t>
            </w:r>
            <w:proofErr w:type="spellEnd"/>
            <w:r w:rsidRPr="002369F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провинция </w:t>
            </w:r>
            <w:proofErr w:type="spellStart"/>
            <w:r w:rsidRPr="002369F4">
              <w:rPr>
                <w:rFonts w:ascii="Times New Roman" w:eastAsia="Times New Roman" w:hAnsi="Times New Roman" w:cs="Times New Roman"/>
                <w:i/>
                <w:lang w:eastAsia="ru-RU"/>
              </w:rPr>
              <w:t>Гуандун</w:t>
            </w:r>
            <w:proofErr w:type="spellEnd"/>
            <w:r w:rsidRPr="002369F4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687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687" w:rsidTr="00D3706B">
        <w:trPr>
          <w:trHeight w:val="120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680908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8">
              <w:rPr>
                <w:rFonts w:ascii="Times New Roman" w:hAnsi="Times New Roman" w:cs="Times New Roman"/>
                <w:sz w:val="24"/>
                <w:szCs w:val="24"/>
              </w:rPr>
              <w:t>15:15-16:30</w:t>
            </w:r>
          </w:p>
          <w:p w:rsidR="00882687" w:rsidRPr="00680908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2369F4" w:rsidRDefault="00882687" w:rsidP="00D370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и наш лагерь».</w:t>
            </w:r>
          </w:p>
          <w:p w:rsidR="00882687" w:rsidRPr="006703BC" w:rsidRDefault="00882687" w:rsidP="00D370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703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Опыт работы и развития лагеря в провинции </w:t>
            </w:r>
            <w:proofErr w:type="spellStart"/>
            <w:r w:rsidRPr="006703BC">
              <w:rPr>
                <w:rFonts w:ascii="Times New Roman" w:eastAsia="Times New Roman" w:hAnsi="Times New Roman" w:cs="Times New Roman"/>
                <w:i/>
                <w:lang w:eastAsia="ru-RU"/>
              </w:rPr>
              <w:t>Хунань</w:t>
            </w:r>
            <w:proofErr w:type="spellEnd"/>
            <w:r w:rsidRPr="006703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 Китае, вопросы сотрудничества с российскими лагерями.</w:t>
            </w:r>
          </w:p>
          <w:p w:rsidR="00882687" w:rsidRPr="002369F4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03BC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Цюгуй</w:t>
            </w:r>
            <w:proofErr w:type="spellEnd"/>
            <w:r w:rsidRPr="006703BC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</w:t>
            </w:r>
            <w:proofErr w:type="spellStart"/>
            <w:r w:rsidRPr="006703BC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Юй</w:t>
            </w:r>
            <w:proofErr w:type="spellEnd"/>
            <w:r w:rsidRPr="006703BC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(</w:t>
            </w:r>
            <w:r w:rsidRPr="006703BC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QIUGUI</w:t>
            </w:r>
            <w:r w:rsidRPr="006703BC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</w:t>
            </w:r>
            <w:r w:rsidRPr="006703BC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YU,</w:t>
            </w:r>
            <w:r w:rsidRPr="006703BC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Китай),</w:t>
            </w:r>
            <w:r w:rsidRPr="006703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2369F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директор и основатель лагеря </w:t>
            </w:r>
            <w:proofErr w:type="spellStart"/>
            <w:r w:rsidRPr="002369F4">
              <w:rPr>
                <w:rFonts w:ascii="Times New Roman" w:eastAsia="Times New Roman" w:hAnsi="Times New Roman" w:cs="Times New Roman"/>
                <w:i/>
                <w:lang w:eastAsia="ru-RU"/>
              </w:rPr>
              <w:t>Таою</w:t>
            </w:r>
            <w:proofErr w:type="spellEnd"/>
            <w:r w:rsidRPr="002369F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 городе </w:t>
            </w:r>
            <w:proofErr w:type="spellStart"/>
            <w:r w:rsidRPr="002369F4">
              <w:rPr>
                <w:rFonts w:ascii="Times New Roman" w:eastAsia="Times New Roman" w:hAnsi="Times New Roman" w:cs="Times New Roman"/>
                <w:i/>
                <w:lang w:eastAsia="ru-RU"/>
              </w:rPr>
              <w:t>Чанша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687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687" w:rsidTr="00D3706B">
        <w:trPr>
          <w:trHeight w:val="112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680908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8"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2369F4" w:rsidRDefault="00882687" w:rsidP="00D370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F4">
              <w:rPr>
                <w:rFonts w:ascii="Times New Roman" w:hAnsi="Times New Roman" w:cs="Times New Roman"/>
                <w:sz w:val="24"/>
                <w:szCs w:val="24"/>
              </w:rPr>
              <w:t>«Развитие программ сопровождения персонала: как помочь работнику стать отличным сотрудником».</w:t>
            </w:r>
          </w:p>
          <w:p w:rsidR="00882687" w:rsidRPr="002369F4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9F4">
              <w:rPr>
                <w:rFonts w:ascii="Times New Roman" w:hAnsi="Times New Roman" w:cs="Times New Roman"/>
                <w:i/>
                <w:u w:val="single"/>
              </w:rPr>
              <w:t>Стефан Ричард (</w:t>
            </w:r>
            <w:r w:rsidRPr="002369F4">
              <w:rPr>
                <w:rFonts w:ascii="Times New Roman" w:hAnsi="Times New Roman" w:cs="Times New Roman"/>
                <w:i/>
                <w:u w:val="single"/>
                <w:lang w:val="en-US"/>
              </w:rPr>
              <w:t>Stephane</w:t>
            </w:r>
            <w:r w:rsidRPr="002369F4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2369F4">
              <w:rPr>
                <w:rFonts w:ascii="Times New Roman" w:hAnsi="Times New Roman" w:cs="Times New Roman"/>
                <w:i/>
                <w:u w:val="single"/>
                <w:lang w:val="en-US"/>
              </w:rPr>
              <w:t>Richard</w:t>
            </w:r>
            <w:r w:rsidRPr="002369F4">
              <w:rPr>
                <w:rFonts w:ascii="Times New Roman" w:hAnsi="Times New Roman" w:cs="Times New Roman"/>
                <w:i/>
                <w:u w:val="single"/>
              </w:rPr>
              <w:t>),</w:t>
            </w:r>
            <w:r w:rsidRPr="002369F4">
              <w:rPr>
                <w:rFonts w:ascii="Times New Roman" w:hAnsi="Times New Roman" w:cs="Times New Roman"/>
                <w:i/>
              </w:rPr>
              <w:t xml:space="preserve"> президент канадской ассоциации детских лагерей, Канада.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687" w:rsidTr="00D3706B">
        <w:trPr>
          <w:trHeight w:val="848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680908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8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  <w:p w:rsidR="00882687" w:rsidRPr="00680908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87" w:rsidRPr="00680908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566F47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Площадка 2. «Социально-эмоциональное обучение </w:t>
            </w:r>
            <w:r w:rsidRPr="00566F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– ключ к психологической жизнестойкости и конкурентоспособности».</w:t>
            </w:r>
          </w:p>
          <w:p w:rsidR="00882687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A07FD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 Никонорова Татьяна Вячеславовна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687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Физкультурно-оздоровительный комплекс, 1 этаж, </w:t>
            </w:r>
            <w:r>
              <w:rPr>
                <w:rFonts w:ascii="Times New Roman" w:hAnsi="Times New Roman" w:cs="Times New Roman"/>
              </w:rPr>
              <w:lastRenderedPageBreak/>
              <w:t>малый спортивный зал</w:t>
            </w:r>
          </w:p>
        </w:tc>
      </w:tr>
      <w:tr w:rsidR="00882687" w:rsidTr="00D3706B">
        <w:trPr>
          <w:trHeight w:val="157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680908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10:00-11:00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6703BC" w:rsidRDefault="00882687" w:rsidP="00D3706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«Развивающий тренинг «Применение </w:t>
            </w:r>
            <w:proofErr w:type="spellStart"/>
            <w:r w:rsidRPr="0067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аджайл</w:t>
            </w:r>
            <w:proofErr w:type="spellEnd"/>
            <w:r w:rsidRPr="0067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</w:t>
            </w:r>
            <w:proofErr w:type="spellStart"/>
            <w:r w:rsidRPr="006703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Agile</w:t>
            </w:r>
            <w:proofErr w:type="spellEnd"/>
            <w:r w:rsidRPr="006703B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 </w:t>
            </w:r>
            <w:r w:rsidRPr="0067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 в подготовке вожатых».</w:t>
            </w:r>
          </w:p>
          <w:p w:rsidR="00882687" w:rsidRPr="006703BC" w:rsidRDefault="00882687" w:rsidP="00D370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03BC">
              <w:rPr>
                <w:rStyle w:val="a6"/>
                <w:rFonts w:ascii="Times New Roman" w:hAnsi="Times New Roman" w:cs="Times New Roman"/>
                <w:i/>
                <w:u w:val="single"/>
                <w:shd w:val="clear" w:color="auto" w:fill="FFFFFF"/>
              </w:rPr>
              <w:t>Киселева Елена Васильевна, к</w:t>
            </w:r>
            <w:r w:rsidRPr="006703BC">
              <w:rPr>
                <w:rFonts w:ascii="Times New Roman" w:hAnsi="Times New Roman" w:cs="Times New Roman"/>
                <w:i/>
                <w:shd w:val="clear" w:color="auto" w:fill="FFFFFF"/>
              </w:rPr>
              <w:t>андидат педагогических наук, доцент кафедры педагогики и психологии Института истории, гуманитарного и социального образования Новосибирского государственного педагогического университета, г. Новосибирск.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687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687" w:rsidTr="00D3706B">
        <w:trPr>
          <w:trHeight w:val="1102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680908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8"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6703BC" w:rsidRDefault="00882687" w:rsidP="00D370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703B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«Развитие дизайн – мышления вожатого».</w:t>
            </w:r>
          </w:p>
          <w:p w:rsidR="00882687" w:rsidRPr="006703BC" w:rsidRDefault="00882687" w:rsidP="00D370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03BC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 xml:space="preserve"> Данилков Андрей Анатольевич, </w:t>
            </w:r>
            <w:r w:rsidRPr="006703BC">
              <w:rPr>
                <w:rFonts w:ascii="Times New Roman" w:hAnsi="Times New Roman" w:cs="Times New Roman"/>
                <w:i/>
                <w:shd w:val="clear" w:color="auto" w:fill="FFFFFF"/>
              </w:rPr>
              <w:t>к</w:t>
            </w:r>
            <w:r w:rsidRPr="006703BC">
              <w:rPr>
                <w:rStyle w:val="a6"/>
                <w:rFonts w:ascii="Times New Roman" w:hAnsi="Times New Roman" w:cs="Times New Roman"/>
                <w:i/>
                <w:shd w:val="clear" w:color="auto" w:fill="FFFFFF"/>
              </w:rPr>
              <w:t xml:space="preserve">андидат психологических наук, доцент </w:t>
            </w:r>
            <w:r w:rsidRPr="006703BC">
              <w:rPr>
                <w:rFonts w:ascii="Times New Roman" w:hAnsi="Times New Roman" w:cs="Times New Roman"/>
                <w:i/>
                <w:shd w:val="clear" w:color="auto" w:fill="FFFFFF"/>
              </w:rPr>
              <w:t>Новосибирского государственного педагогического университета, Председатель Фонда развития детских лагерей, г. Новосибирск.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687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687" w:rsidTr="00D3706B">
        <w:trPr>
          <w:trHeight w:val="163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680908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8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6703BC" w:rsidRDefault="00882687" w:rsidP="00D3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«Субъективное эмоциональное благополучие руководителя: ресурсы, приемы развития».</w:t>
            </w:r>
          </w:p>
          <w:p w:rsidR="00882687" w:rsidRPr="006703BC" w:rsidRDefault="00882687" w:rsidP="00D370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703BC">
              <w:rPr>
                <w:rStyle w:val="a6"/>
                <w:rFonts w:ascii="Times New Roman" w:hAnsi="Times New Roman" w:cs="Times New Roman"/>
                <w:i/>
                <w:u w:val="single"/>
                <w:shd w:val="clear" w:color="auto" w:fill="FFFFFF"/>
              </w:rPr>
              <w:t>Киселева Елена Васильевна, к</w:t>
            </w:r>
            <w:r w:rsidRPr="006703BC">
              <w:rPr>
                <w:rFonts w:ascii="Times New Roman" w:hAnsi="Times New Roman" w:cs="Times New Roman"/>
                <w:i/>
                <w:shd w:val="clear" w:color="auto" w:fill="FFFFFF"/>
              </w:rPr>
              <w:t>андидат педагогических наук, доцент кафедры педагогики и психологии Института истории, гуманитарного и социального образования Новосибирского государственного педагогического университета, г. Новосибирск.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687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687" w:rsidTr="00D3706B">
        <w:trPr>
          <w:trHeight w:val="160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907431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1">
              <w:rPr>
                <w:rFonts w:ascii="Times New Roman" w:hAnsi="Times New Roman" w:cs="Times New Roman"/>
                <w:sz w:val="24"/>
                <w:szCs w:val="24"/>
              </w:rPr>
              <w:t>14:00-15:50</w:t>
            </w:r>
          </w:p>
          <w:p w:rsidR="00882687" w:rsidRPr="00680908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6703BC" w:rsidRDefault="00882687" w:rsidP="00D3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Воркшоп</w:t>
            </w:r>
            <w:proofErr w:type="spellEnd"/>
            <w:r w:rsidRPr="0067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учить детей младшего школьного возраста самоуправлению и ответственному принятию решений».</w:t>
            </w:r>
          </w:p>
          <w:p w:rsidR="00882687" w:rsidRPr="006703BC" w:rsidRDefault="00882687" w:rsidP="00D3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3BC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>Огороднова</w:t>
            </w:r>
            <w:proofErr w:type="spellEnd"/>
            <w:r w:rsidRPr="006703BC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 xml:space="preserve"> </w:t>
            </w:r>
            <w:r w:rsidRPr="006703BC">
              <w:rPr>
                <w:rFonts w:ascii="Times New Roman" w:hAnsi="Times New Roman" w:cs="Times New Roman"/>
                <w:i/>
                <w:u w:val="single"/>
              </w:rPr>
              <w:t>Ольга Васильевна, з</w:t>
            </w:r>
            <w:r w:rsidRPr="006703BC">
              <w:rPr>
                <w:rFonts w:ascii="Times New Roman" w:hAnsi="Times New Roman" w:cs="Times New Roman"/>
                <w:i/>
              </w:rPr>
              <w:t>аведующий кафедрой психологии и педагогики детства Института психологии и педагогики Тюменского государственного университета, кандидат педагогических наук, доцент, г. Тюмень.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2687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687" w:rsidTr="00D3706B">
        <w:trPr>
          <w:trHeight w:val="126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907431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1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  <w:p w:rsidR="00882687" w:rsidRPr="00680908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431">
              <w:rPr>
                <w:rFonts w:ascii="Times New Roman" w:hAnsi="Times New Roman" w:cs="Times New Roman"/>
                <w:sz w:val="24"/>
                <w:szCs w:val="24"/>
              </w:rPr>
              <w:t>17.00-18:00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B50930" w:rsidRDefault="00882687" w:rsidP="00D370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«Эмоциональная трансформация: техники и способы регуляции эмоциональных состояний».</w:t>
            </w:r>
          </w:p>
          <w:p w:rsidR="00882687" w:rsidRPr="00B50930" w:rsidRDefault="00882687" w:rsidP="00D3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C43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Федина Людмила Викторовна, к</w:t>
            </w:r>
            <w:r w:rsidRPr="00B32C43">
              <w:rPr>
                <w:rFonts w:ascii="Times New Roman" w:hAnsi="Times New Roman" w:cs="Times New Roman"/>
                <w:i/>
                <w:shd w:val="clear" w:color="auto" w:fill="FFFFFF"/>
              </w:rPr>
              <w:t>андидат педагогических наук, доцент, кафедра психологии и педагогики детства Тюменского государственного университета, г. Тюмень.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687" w:rsidTr="00D3706B">
        <w:trPr>
          <w:trHeight w:val="102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680908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10:00-18</w:t>
            </w:r>
            <w:r w:rsidRPr="0068090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566F47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47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3. «Институт отдыха и оздоровления детей: многообразие программ детского отдыха для благоприятного развития, обучения, оздоровления детей».</w:t>
            </w:r>
          </w:p>
          <w:p w:rsidR="00882687" w:rsidRPr="00CA07FD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Модератор: </w:t>
            </w:r>
            <w:proofErr w:type="spellStart"/>
            <w:r w:rsidRPr="00CA07FD">
              <w:rPr>
                <w:rFonts w:ascii="Times New Roman" w:hAnsi="Times New Roman" w:cs="Times New Roman"/>
                <w:i/>
                <w:sz w:val="24"/>
                <w:szCs w:val="24"/>
              </w:rPr>
              <w:t>Притупа</w:t>
            </w:r>
            <w:proofErr w:type="spellEnd"/>
            <w:r w:rsidRPr="00CA0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687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  <w:p w:rsidR="00882687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Клуб, 1 этаж, кинозал</w:t>
            </w:r>
          </w:p>
        </w:tc>
      </w:tr>
      <w:tr w:rsidR="00882687" w:rsidTr="00D3706B">
        <w:trPr>
          <w:trHeight w:val="208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  <w:p w:rsidR="00882687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87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87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87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87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687" w:rsidRPr="00680908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«Институт отдыха и оздоровления детей: возникновение, развитие и прогноз перспектив».</w:t>
            </w:r>
          </w:p>
          <w:p w:rsidR="00882687" w:rsidRDefault="00882687" w:rsidP="00D370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«Подходы к определению результатов деятельности организаций отдыха и оздоровления».</w:t>
            </w:r>
          </w:p>
          <w:p w:rsidR="00882687" w:rsidRPr="00566F47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7A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Куприянов</w:t>
            </w:r>
            <w: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Борис Викторович</w:t>
            </w:r>
            <w:r w:rsidRPr="00CA147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профессор департамента педагогики Института педагогики и психологии образования ГАОУ ВО «Московский городской педагогический университет», доктор наук, профессор, г. Москва.</w:t>
            </w: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2687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687" w:rsidTr="00D3706B">
        <w:trPr>
          <w:trHeight w:val="55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680908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8">
              <w:rPr>
                <w:rFonts w:ascii="Times New Roman" w:hAnsi="Times New Roman" w:cs="Times New Roman"/>
                <w:sz w:val="24"/>
                <w:szCs w:val="24"/>
              </w:rPr>
              <w:t>14:00-17:30</w:t>
            </w:r>
          </w:p>
          <w:p w:rsidR="00882687" w:rsidRPr="00680908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566F47">
              <w:rPr>
                <w:rFonts w:ascii="Times New Roman" w:hAnsi="Times New Roman" w:cs="Times New Roman"/>
                <w:u w:val="single"/>
              </w:rPr>
              <w:t xml:space="preserve">Регламент </w:t>
            </w:r>
            <w:r>
              <w:rPr>
                <w:rFonts w:ascii="Times New Roman" w:hAnsi="Times New Roman" w:cs="Times New Roman"/>
                <w:u w:val="single"/>
              </w:rPr>
              <w:t>10-</w:t>
            </w:r>
            <w:r w:rsidRPr="00566F47">
              <w:rPr>
                <w:rFonts w:ascii="Times New Roman" w:hAnsi="Times New Roman" w:cs="Times New Roman"/>
                <w:u w:val="single"/>
              </w:rPr>
              <w:t>15 минут</w:t>
            </w:r>
          </w:p>
          <w:p w:rsidR="00882687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82687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03BC">
              <w:rPr>
                <w:rFonts w:ascii="Times New Roman" w:hAnsi="Times New Roman" w:cs="Times New Roman"/>
              </w:rPr>
              <w:t>«Актуальные модели организации детского отдыха: концепции, программы, тренды».</w:t>
            </w:r>
          </w:p>
          <w:p w:rsidR="00882687" w:rsidRPr="006703BC" w:rsidRDefault="00882687" w:rsidP="00D3706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703BC">
              <w:rPr>
                <w:rFonts w:ascii="Times New Roman" w:hAnsi="Times New Roman" w:cs="Times New Roman"/>
                <w:i/>
                <w:u w:val="single"/>
              </w:rPr>
              <w:t>Коваль Светлана Анатольевна,</w:t>
            </w:r>
            <w:r w:rsidRPr="006703BC">
              <w:rPr>
                <w:rFonts w:ascii="Times New Roman" w:hAnsi="Times New Roman" w:cs="Times New Roman"/>
                <w:i/>
              </w:rPr>
              <w:t xml:space="preserve"> эксперт, советник</w:t>
            </w:r>
            <w:r w:rsidRPr="006703B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руководителя направления развития детского отдыха ФГБОУ ДО «Федеральный Центр Детско-Юношеского Туризма и Краеведения», г. Москва.</w:t>
            </w:r>
          </w:p>
          <w:p w:rsidR="00882687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82687" w:rsidRDefault="00882687" w:rsidP="00D3706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«Московский стандарт детского отдыха 2.0. Как изменилась философия счастливого детства?».</w:t>
            </w:r>
          </w:p>
          <w:p w:rsidR="00882687" w:rsidRPr="00153E86" w:rsidRDefault="00882687" w:rsidP="00D3706B">
            <w:pPr>
              <w:spacing w:after="0" w:line="276" w:lineRule="auto"/>
              <w:rPr>
                <w:rFonts w:ascii="Times New Roman" w:hAnsi="Times New Roman" w:cs="Times New Roman"/>
                <w:i/>
                <w:color w:val="000000"/>
                <w:u w:val="single"/>
                <w:shd w:val="clear" w:color="auto" w:fill="FFFFFF"/>
              </w:rPr>
            </w:pPr>
            <w:r w:rsidRPr="00153E86">
              <w:rPr>
                <w:rFonts w:ascii="Times New Roman" w:hAnsi="Times New Roman" w:cs="Times New Roman"/>
                <w:i/>
                <w:color w:val="000000"/>
                <w:u w:val="single"/>
                <w:shd w:val="clear" w:color="auto" w:fill="FFFFFF"/>
              </w:rPr>
              <w:t xml:space="preserve">Силенко Юлия Юрьевна, </w:t>
            </w:r>
            <w:r w:rsidRPr="00153E8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ГАУК «МОСГОРТУР»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, г. Москва.</w:t>
            </w:r>
          </w:p>
          <w:p w:rsidR="00882687" w:rsidRDefault="00882687" w:rsidP="00D3706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82687" w:rsidRDefault="00882687" w:rsidP="00D3706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«Особенности управления временным административным персоналом. Организация эффективного управления сменой детского отдыха».</w:t>
            </w:r>
          </w:p>
          <w:p w:rsidR="00882687" w:rsidRDefault="00882687" w:rsidP="00D3706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153E86">
              <w:rPr>
                <w:rFonts w:ascii="Times New Roman" w:hAnsi="Times New Roman" w:cs="Times New Roman"/>
                <w:i/>
                <w:color w:val="000000"/>
                <w:u w:val="single"/>
                <w:shd w:val="clear" w:color="auto" w:fill="FFFFFF"/>
              </w:rPr>
              <w:lastRenderedPageBreak/>
              <w:t>Чикин</w:t>
            </w:r>
            <w:proofErr w:type="spellEnd"/>
            <w:r w:rsidRPr="00153E86">
              <w:rPr>
                <w:rFonts w:ascii="Times New Roman" w:hAnsi="Times New Roman" w:cs="Times New Roman"/>
                <w:i/>
                <w:color w:val="000000"/>
                <w:u w:val="single"/>
                <w:shd w:val="clear" w:color="auto" w:fill="FFFFFF"/>
              </w:rPr>
              <w:t xml:space="preserve"> Артем Александрович, </w:t>
            </w:r>
            <w:r w:rsidRPr="00153E8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ГАУК «МОСГОРТУР»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, г. Москва.</w:t>
            </w:r>
          </w:p>
          <w:p w:rsidR="00882687" w:rsidRDefault="00882687" w:rsidP="00D3706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82687" w:rsidRDefault="00882687" w:rsidP="00D3706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«Секретные ингредиенты успешной работы с вожатыми МОСГОРТУР».</w:t>
            </w:r>
          </w:p>
          <w:p w:rsidR="00882687" w:rsidRPr="00153E86" w:rsidRDefault="00882687" w:rsidP="00D3706B">
            <w:pPr>
              <w:spacing w:after="0" w:line="276" w:lineRule="auto"/>
              <w:rPr>
                <w:rFonts w:ascii="Times New Roman" w:hAnsi="Times New Roman" w:cs="Times New Roman"/>
                <w:i/>
                <w:color w:val="000000"/>
                <w:u w:val="single"/>
                <w:shd w:val="clear" w:color="auto" w:fill="FFFFFF"/>
              </w:rPr>
            </w:pPr>
            <w:r w:rsidRPr="00153E86">
              <w:rPr>
                <w:rFonts w:ascii="Times New Roman" w:hAnsi="Times New Roman" w:cs="Times New Roman"/>
                <w:i/>
                <w:color w:val="000000"/>
                <w:u w:val="single"/>
                <w:shd w:val="clear" w:color="auto" w:fill="FFFFFF"/>
              </w:rPr>
              <w:t xml:space="preserve">Силенко Юлия Юрьевна, </w:t>
            </w:r>
            <w:r w:rsidRPr="00153E86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ГАУК «МОСГОРТУР»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, г. Москва.</w:t>
            </w:r>
          </w:p>
          <w:p w:rsidR="00882687" w:rsidRDefault="00882687" w:rsidP="00D3706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82687" w:rsidRPr="00D83B78" w:rsidRDefault="00882687" w:rsidP="00D3706B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D83B78">
              <w:rPr>
                <w:rFonts w:ascii="Times New Roman" w:hAnsi="Times New Roman" w:cs="Times New Roman"/>
                <w:shd w:val="clear" w:color="auto" w:fill="FFFFFF"/>
              </w:rPr>
              <w:t xml:space="preserve">«Презентация международного курса вожатых». </w:t>
            </w:r>
          </w:p>
          <w:p w:rsidR="00882687" w:rsidRDefault="00882687" w:rsidP="00D37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>Беженар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 xml:space="preserve"> Ксения Владимировна,</w:t>
            </w:r>
            <w:r w:rsidRPr="00606CD3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руководитель международ</w:t>
            </w:r>
            <w:r w:rsidRPr="00606CD3">
              <w:rPr>
                <w:rFonts w:ascii="Times New Roman" w:hAnsi="Times New Roman" w:cs="Times New Roman"/>
                <w:i/>
                <w:shd w:val="clear" w:color="auto" w:fill="FFFFFF"/>
              </w:rPr>
              <w:t>ного отдела ООО «</w:t>
            </w:r>
            <w:proofErr w:type="spellStart"/>
            <w:r w:rsidRPr="00D83B78">
              <w:rPr>
                <w:rFonts w:ascii="Times New Roman" w:hAnsi="Times New Roman" w:cs="Times New Roman"/>
                <w:i/>
                <w:shd w:val="clear" w:color="auto" w:fill="FFFFFF"/>
              </w:rPr>
              <w:t>Кэмп</w:t>
            </w:r>
            <w:proofErr w:type="spellEnd"/>
            <w:r w:rsidRPr="00D83B78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Индустрия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»</w:t>
            </w:r>
            <w:r w:rsidRPr="00D83B78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сертифицированный тренер Международного курса директоров лагерей </w:t>
            </w:r>
            <w:r>
              <w:rPr>
                <w:rFonts w:ascii="Times New Roman" w:hAnsi="Times New Roman" w:cs="Times New Roman"/>
                <w:i/>
                <w:shd w:val="clear" w:color="auto" w:fill="FFFFFF"/>
                <w:lang w:val="en-US"/>
              </w:rPr>
              <w:t>ICDC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, организатор тематических зарубежных смен в Англии, Франции, США, Дании, </w:t>
            </w:r>
            <w:r w:rsidRPr="00D83B78">
              <w:rPr>
                <w:rFonts w:ascii="Times New Roman" w:hAnsi="Times New Roman" w:cs="Times New Roman"/>
                <w:i/>
                <w:shd w:val="clear" w:color="auto" w:fill="FFFFFF"/>
              </w:rPr>
              <w:t>г. Москва.</w:t>
            </w:r>
          </w:p>
          <w:p w:rsidR="00882687" w:rsidRDefault="00882687" w:rsidP="00D370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82687" w:rsidRDefault="00882687" w:rsidP="00D3706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«Организация детского лагеря: 50 типичных ошибок».</w:t>
            </w:r>
          </w:p>
          <w:p w:rsidR="00882687" w:rsidRDefault="00882687" w:rsidP="00D3706B">
            <w:pPr>
              <w:spacing w:after="0" w:line="276" w:lineRule="auto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 w:rsidRPr="00D83B78">
              <w:rPr>
                <w:rFonts w:ascii="Times New Roman" w:hAnsi="Times New Roman" w:cs="Times New Roman"/>
                <w:i/>
                <w:color w:val="000000"/>
                <w:u w:val="single"/>
                <w:shd w:val="clear" w:color="auto" w:fill="FFFFFF"/>
              </w:rPr>
              <w:t>Казакова Ольга Васильевна,</w:t>
            </w:r>
            <w:r w:rsidRPr="00D83B7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исполнительный директор АНО «Ассоциация организаторов детского отдыха «Содружество», руководитель МУ ОЦ «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О</w:t>
            </w:r>
            <w:r w:rsidRPr="00D83B78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рленок», г. Волгоград.</w:t>
            </w:r>
          </w:p>
          <w:p w:rsidR="00882687" w:rsidRDefault="00882687" w:rsidP="00D3706B">
            <w:pPr>
              <w:spacing w:after="0" w:line="276" w:lineRule="auto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  <w:p w:rsidR="00882687" w:rsidRDefault="00882687" w:rsidP="00D3706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1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«Инновационный комплексный образовательно-туристический продукт Комплекса «</w:t>
            </w:r>
            <w:proofErr w:type="spellStart"/>
            <w:r w:rsidRPr="004D1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Камчия</w:t>
            </w:r>
            <w:proofErr w:type="spellEnd"/>
            <w:r w:rsidRPr="004D1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- лагерные </w:t>
            </w:r>
            <w:r w:rsidRPr="004D14B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SMART</w:t>
            </w:r>
            <w:r w:rsidRPr="004D14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смены»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82687" w:rsidRDefault="00882687" w:rsidP="00D3706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proofErr w:type="spellStart"/>
            <w:r w:rsidRPr="00C14E73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Недялков</w:t>
            </w:r>
            <w:proofErr w:type="spellEnd"/>
            <w:r w:rsidRPr="00C14E73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 xml:space="preserve"> Николай Георгиев,</w:t>
            </w:r>
            <w:r w:rsidRPr="004D14B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исполнительный директор санаторно-оздоровительного комплекса «</w:t>
            </w:r>
            <w:proofErr w:type="spellStart"/>
            <w:r w:rsidRPr="004D14B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Камчия</w:t>
            </w:r>
            <w:proofErr w:type="spellEnd"/>
            <w:r w:rsidRPr="004D14BF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», Болгария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.</w:t>
            </w:r>
          </w:p>
          <w:p w:rsidR="00882687" w:rsidRDefault="00882687" w:rsidP="00D3706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82687" w:rsidRDefault="00882687" w:rsidP="00D3706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«Современные форматы реализации педагогической программы детского лагеря».</w:t>
            </w:r>
          </w:p>
          <w:p w:rsidR="00882687" w:rsidRDefault="00882687" w:rsidP="00D3706B">
            <w:pPr>
              <w:spacing w:after="0" w:line="276" w:lineRule="auto"/>
              <w:rPr>
                <w:rFonts w:ascii="Times New Roman" w:hAnsi="Times New Roman" w:cs="Times New Roman"/>
                <w:i/>
                <w:color w:val="000000"/>
                <w:u w:val="single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u w:val="single"/>
                <w:shd w:val="clear" w:color="auto" w:fill="FFFFFF"/>
              </w:rPr>
              <w:t>Бацанова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u w:val="single"/>
                <w:shd w:val="clear" w:color="auto" w:fill="FFFFFF"/>
              </w:rPr>
              <w:t xml:space="preserve"> Ирина Алексеевна, 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Вива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-Тур», арт-директор, руководитель программы развивающего отдыха и продуктивного досуга «Шаги к Совершенству», ДОЛ Связист», г. Санкт-Петербург.</w:t>
            </w:r>
          </w:p>
          <w:p w:rsidR="00882687" w:rsidRDefault="00882687" w:rsidP="00D3706B">
            <w:pPr>
              <w:spacing w:after="0" w:line="276" w:lineRule="auto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  <w:p w:rsidR="00882687" w:rsidRDefault="00882687" w:rsidP="00D3706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«Программа летней лингвистической школы как проект: от идеи к реализации».</w:t>
            </w:r>
          </w:p>
          <w:p w:rsidR="00882687" w:rsidRDefault="00882687" w:rsidP="00D3706B">
            <w:pPr>
              <w:spacing w:after="0" w:line="276" w:lineRule="auto"/>
              <w:rPr>
                <w:rFonts w:ascii="Times New Roman" w:hAnsi="Times New Roman" w:cs="Times New Roman"/>
                <w:i/>
                <w:color w:val="000000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u w:val="single"/>
                <w:shd w:val="clear" w:color="auto" w:fill="FFFFFF"/>
              </w:rPr>
              <w:t xml:space="preserve">Савельева Оксана Петровна, 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Частное учреждение дополнительного образования ПАО «ММК» «Детский оздоровительно-образовательный комплекс», ведущий специалист по научно-методической работе, кандидат педагогических наук, доцент, город Магнитогорск, Челябинская область.</w:t>
            </w:r>
          </w:p>
          <w:p w:rsidR="00882687" w:rsidRDefault="00882687" w:rsidP="00D3706B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  <w:p w:rsidR="00882687" w:rsidRDefault="00882687" w:rsidP="00D3706B">
            <w:pPr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«Из опыта реализации социокультурного проекта «Южно-Уральская резиденция Деда Мороза».</w:t>
            </w:r>
          </w:p>
          <w:p w:rsidR="00882687" w:rsidRDefault="00882687" w:rsidP="00D3706B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u w:val="single"/>
                <w:shd w:val="clear" w:color="auto" w:fill="FFFFFF"/>
              </w:rPr>
              <w:t xml:space="preserve">Закиров Олег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u w:val="single"/>
                <w:shd w:val="clear" w:color="auto" w:fill="FFFFFF"/>
              </w:rPr>
              <w:t>Мухтарович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u w:val="single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 xml:space="preserve"> Частное учреждение дополнительного образования ПАО «ММК» «Детский оздоровительно-образовательный комплекс», директор, г. Магнитогорск, Челябинская область.</w:t>
            </w:r>
          </w:p>
          <w:p w:rsidR="00882687" w:rsidRDefault="00882687" w:rsidP="00D3706B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  <w:p w:rsidR="00882687" w:rsidRDefault="00882687" w:rsidP="00D3706B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«Пути решения деградации географического образования в детском лагере».</w:t>
            </w:r>
          </w:p>
          <w:p w:rsidR="00882687" w:rsidRDefault="00882687" w:rsidP="00D370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000000"/>
                <w:u w:val="single"/>
                <w:shd w:val="clear" w:color="auto" w:fill="FFFFFF"/>
              </w:rPr>
              <w:t xml:space="preserve">Судакова Алина Станиславовна, </w:t>
            </w:r>
            <w:r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ДОЛ «Связист», программный лагерь «Кругосветка», руководитель тематических программ, г. Санкт-Петербург.</w:t>
            </w:r>
          </w:p>
          <w:p w:rsidR="00882687" w:rsidRDefault="00882687" w:rsidP="00D3706B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</w:pPr>
          </w:p>
          <w:p w:rsidR="00882687" w:rsidRPr="000B7B55" w:rsidRDefault="00882687" w:rsidP="00D3706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7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«Продолжение индивидуальной образовательной тра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0B7B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ктории ребенка в контексте детского лагеря»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82687" w:rsidRDefault="00882687" w:rsidP="00D3706B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B7B55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lastRenderedPageBreak/>
              <w:t xml:space="preserve"> Донская Лидия Анатольевна,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генеральный директор ЧУДО «Страна Чудес», г. Волгоград.</w:t>
            </w:r>
          </w:p>
          <w:p w:rsidR="00882687" w:rsidRDefault="00882687" w:rsidP="00D3706B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882687" w:rsidRDefault="00882687" w:rsidP="00D3706B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«Социальная миссия детского лагеря: ответственность и возможности»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882687" w:rsidRDefault="00882687" w:rsidP="00D3706B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Петрова Светлана Геннадьевна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 генеральный директор ООО «Детский творческий центр «Пионер», г. Санкт-Петербург.</w:t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687" w:rsidTr="00D3706B">
        <w:trPr>
          <w:trHeight w:val="279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680908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10:00-13:00</w:t>
            </w:r>
          </w:p>
          <w:p w:rsidR="00882687" w:rsidRPr="00680908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8">
              <w:rPr>
                <w:rFonts w:ascii="Times New Roman" w:hAnsi="Times New Roman" w:cs="Times New Roman"/>
                <w:sz w:val="24"/>
                <w:szCs w:val="24"/>
              </w:rPr>
              <w:t>14:00-18:00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566F47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47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4. «Правовое регулирование в деятельности организации отдыха детей и их оздоровления».</w:t>
            </w:r>
          </w:p>
          <w:p w:rsidR="00882687" w:rsidRPr="00CA07FD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Модератор: </w:t>
            </w:r>
            <w:proofErr w:type="spellStart"/>
            <w:r w:rsidRPr="00CA07FD">
              <w:rPr>
                <w:rFonts w:ascii="Times New Roman" w:hAnsi="Times New Roman" w:cs="Times New Roman"/>
                <w:i/>
                <w:sz w:val="24"/>
                <w:szCs w:val="24"/>
              </w:rPr>
              <w:t>Батюта</w:t>
            </w:r>
            <w:proofErr w:type="spellEnd"/>
            <w:r w:rsidRPr="00CA07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Татьяна Николаевна</w:t>
            </w:r>
          </w:p>
          <w:p w:rsidR="00882687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2687" w:rsidRPr="00B50930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«Проверки органов государственного контроля и надзора от А до Я».</w:t>
            </w:r>
          </w:p>
          <w:p w:rsidR="00882687" w:rsidRPr="00B50930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«Эффективный договор оказания услуг отдыха и оздоровления. Медиация. Претензионная работа».</w:t>
            </w:r>
          </w:p>
          <w:p w:rsidR="00882687" w:rsidRPr="00B50930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«Система внутреннего контроля организации, как инструмент, помогающий просчитать риски».</w:t>
            </w:r>
          </w:p>
          <w:p w:rsidR="00882687" w:rsidRPr="00B50930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30">
              <w:rPr>
                <w:rFonts w:ascii="Times New Roman" w:hAnsi="Times New Roman" w:cs="Times New Roman"/>
                <w:sz w:val="24"/>
                <w:szCs w:val="24"/>
              </w:rPr>
              <w:t>Брифинг: ответы на конкретные вопросы.</w:t>
            </w:r>
          </w:p>
          <w:p w:rsidR="00882687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Саморуков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 xml:space="preserve"> Артем Викторович,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практикующий юрист в сфере отдыха и оздоровления, заместитель директора КГБУ «Детский лагерь отдыха «Юность», руководитель центра юридического сопровождения Фонда развития детских лагерей, эксперт в области административного надзора, </w:t>
            </w:r>
            <w:r>
              <w:rPr>
                <w:rFonts w:ascii="Times New Roman" w:hAnsi="Times New Roman" w:cs="Times New Roman"/>
                <w:i/>
              </w:rPr>
              <w:t>Алтайский край.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E302F0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E302F0">
              <w:rPr>
                <w:rFonts w:ascii="Times New Roman" w:hAnsi="Times New Roman" w:cs="Times New Roman"/>
              </w:rPr>
              <w:t>Физкультурно-оздоровительный комплекс, 2 этаж, зал совещаний</w:t>
            </w:r>
          </w:p>
          <w:p w:rsidR="00882687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2687" w:rsidTr="00D3706B">
        <w:trPr>
          <w:trHeight w:val="84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680908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8">
              <w:rPr>
                <w:rFonts w:ascii="Times New Roman" w:hAnsi="Times New Roman" w:cs="Times New Roman"/>
                <w:sz w:val="24"/>
                <w:szCs w:val="24"/>
              </w:rPr>
              <w:t>10:00-18:00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566F47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47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5. «Информационное сопровождение и поддержка организации отдыха и оздоровления детей, инструменты коммуникации и обратной связи».</w:t>
            </w:r>
          </w:p>
          <w:p w:rsidR="00882687" w:rsidRPr="00CA07FD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7FD">
              <w:rPr>
                <w:rFonts w:ascii="Times New Roman" w:hAnsi="Times New Roman" w:cs="Times New Roman"/>
                <w:i/>
                <w:sz w:val="24"/>
                <w:szCs w:val="24"/>
              </w:rPr>
              <w:t>Моде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ратор: Ковалев Андрей Сергеевич</w:t>
            </w:r>
          </w:p>
          <w:p w:rsidR="00882687" w:rsidRPr="000B7B55" w:rsidRDefault="00882687" w:rsidP="00D370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687" w:rsidRDefault="00882687" w:rsidP="00D370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7B55">
              <w:rPr>
                <w:rFonts w:ascii="Times New Roman" w:eastAsia="Times New Roman" w:hAnsi="Times New Roman" w:cs="Times New Roman"/>
                <w:lang w:eastAsia="ru-RU"/>
              </w:rPr>
              <w:t>«Информационное сопровождение детской оздоровительной кампании в Республике Татарстан».</w:t>
            </w:r>
          </w:p>
          <w:p w:rsidR="00882687" w:rsidRPr="000B7B55" w:rsidRDefault="00882687" w:rsidP="00D370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7B5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Железняков Павел Александрович, </w:t>
            </w:r>
            <w:r w:rsidRPr="000B7B55">
              <w:rPr>
                <w:rFonts w:ascii="Times New Roman" w:eastAsia="Times New Roman" w:hAnsi="Times New Roman" w:cs="Times New Roman"/>
                <w:i/>
                <w:lang w:eastAsia="ru-RU"/>
              </w:rPr>
              <w:t>Государственное бюджетное учреждение «Республиканский центр по организации оздоровления, отдыха и занятости детей и подростков «Лето», методист информационно-методического отдела, Республика Татарстан.</w:t>
            </w:r>
          </w:p>
          <w:p w:rsidR="00882687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882687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B7B55">
              <w:rPr>
                <w:rFonts w:ascii="Times New Roman" w:hAnsi="Times New Roman" w:cs="Times New Roman"/>
                <w:shd w:val="clear" w:color="auto" w:fill="FFFFFF"/>
              </w:rPr>
              <w:t xml:space="preserve">«Навигатор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0B7B55">
              <w:rPr>
                <w:rFonts w:ascii="Times New Roman" w:hAnsi="Times New Roman" w:cs="Times New Roman"/>
                <w:shd w:val="clear" w:color="auto" w:fill="FFFFFF"/>
              </w:rPr>
              <w:t>Пермские каникулы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0B7B5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0B7B55">
              <w:rPr>
                <w:rFonts w:ascii="Times New Roman" w:hAnsi="Times New Roman" w:cs="Times New Roman"/>
                <w:shd w:val="clear" w:color="auto" w:fill="FFFFFF"/>
              </w:rPr>
              <w:t xml:space="preserve"> площадка качества лагеря при выборе родителем каникул для своего ребенка».</w:t>
            </w:r>
          </w:p>
          <w:p w:rsidR="00882687" w:rsidRPr="000B7B55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B7B55">
              <w:rPr>
                <w:rFonts w:ascii="Times New Roman" w:hAnsi="Times New Roman" w:cs="Times New Roman"/>
                <w:shd w:val="clear" w:color="auto" w:fill="FFFFFF"/>
              </w:rPr>
              <w:t xml:space="preserve">«Акция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0B7B55">
              <w:rPr>
                <w:rFonts w:ascii="Times New Roman" w:hAnsi="Times New Roman" w:cs="Times New Roman"/>
                <w:shd w:val="clear" w:color="auto" w:fill="FFFFFF"/>
              </w:rPr>
              <w:t>Спасибо, лагерь!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0B7B5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0B7B55">
              <w:rPr>
                <w:rFonts w:ascii="Times New Roman" w:hAnsi="Times New Roman" w:cs="Times New Roman"/>
                <w:shd w:val="clear" w:color="auto" w:fill="FFFFFF"/>
              </w:rPr>
              <w:t xml:space="preserve"> продвижение позитивного имиджа лагеря и возможности партнерства».</w:t>
            </w:r>
          </w:p>
          <w:p w:rsidR="00882687" w:rsidRPr="000B7B55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B7B55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 xml:space="preserve">Долгих Валерий Николаевич, </w:t>
            </w:r>
            <w:r w:rsidRPr="000B7B55">
              <w:rPr>
                <w:rFonts w:ascii="Times New Roman" w:eastAsia="Times New Roman" w:hAnsi="Times New Roman" w:cs="Times New Roman"/>
                <w:i/>
                <w:lang w:eastAsia="ru-RU"/>
              </w:rPr>
              <w:t>Посол от России в Международном содружестве лагерей, р</w:t>
            </w:r>
            <w:r w:rsidRPr="000B7B55">
              <w:rPr>
                <w:rFonts w:ascii="Times New Roman" w:hAnsi="Times New Roman" w:cs="Times New Roman"/>
                <w:i/>
              </w:rPr>
              <w:t>уководитель Совета пермского регионального отделения межрегиональной общественной организации «Содействие детскому отдыху», директор лагеря «Новое поколение», г. Пермь.</w:t>
            </w:r>
          </w:p>
          <w:p w:rsidR="00882687" w:rsidRPr="000B7B55" w:rsidRDefault="00882687" w:rsidP="00D3706B">
            <w:pPr>
              <w:spacing w:after="0" w:line="276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882687" w:rsidRPr="000B7B55" w:rsidRDefault="00882687" w:rsidP="00D3706B">
            <w:pPr>
              <w:spacing w:after="0" w:line="276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0B7B55">
              <w:rPr>
                <w:rFonts w:ascii="Times New Roman" w:hAnsi="Times New Roman" w:cs="Times New Roman"/>
                <w:shd w:val="clear" w:color="auto" w:fill="FFFFFF"/>
              </w:rPr>
              <w:t xml:space="preserve">«Презентация сайта Фонда развития детских лагерей со всеми его опциями. 1. Frdl.ru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0B7B55">
              <w:rPr>
                <w:rFonts w:ascii="Times New Roman" w:hAnsi="Times New Roman" w:cs="Times New Roman"/>
                <w:shd w:val="clear" w:color="auto" w:fill="FFFFFF"/>
              </w:rPr>
              <w:t xml:space="preserve"> комплекс услуг для профессионалов сферы детского отдыха».</w:t>
            </w:r>
          </w:p>
          <w:p w:rsidR="00882687" w:rsidRPr="000B7B55" w:rsidRDefault="00882687" w:rsidP="00D3706B">
            <w:pPr>
              <w:spacing w:after="0" w:line="276" w:lineRule="auto"/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0B7B55"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  <w:t xml:space="preserve">Данилков Андрей Анатольевич, </w:t>
            </w:r>
            <w:r w:rsidRPr="000B7B55">
              <w:rPr>
                <w:rFonts w:ascii="Times New Roman" w:hAnsi="Times New Roman" w:cs="Times New Roman"/>
                <w:i/>
                <w:shd w:val="clear" w:color="auto" w:fill="FFFFFF"/>
              </w:rPr>
              <w:t>к</w:t>
            </w:r>
            <w:r w:rsidRPr="000B7B55">
              <w:rPr>
                <w:rStyle w:val="a6"/>
                <w:rFonts w:ascii="Times New Roman" w:hAnsi="Times New Roman" w:cs="Times New Roman"/>
                <w:i/>
                <w:shd w:val="clear" w:color="auto" w:fill="FFFFFF"/>
              </w:rPr>
              <w:t xml:space="preserve">андидат психологических наук, доцент </w:t>
            </w:r>
            <w:r w:rsidRPr="000B7B55">
              <w:rPr>
                <w:rFonts w:ascii="Times New Roman" w:hAnsi="Times New Roman" w:cs="Times New Roman"/>
                <w:i/>
                <w:shd w:val="clear" w:color="auto" w:fill="FFFFFF"/>
              </w:rPr>
              <w:t>Новосибирского государственного педагогического университета, Председатель Фонда развития детских лагерей, г. Новосибирск.</w:t>
            </w:r>
          </w:p>
          <w:p w:rsidR="00882687" w:rsidRPr="000B7B55" w:rsidRDefault="00882687" w:rsidP="00D3706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2687" w:rsidRDefault="00882687" w:rsidP="00D370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F47">
              <w:rPr>
                <w:rFonts w:ascii="Times New Roman" w:eastAsia="Times New Roman" w:hAnsi="Times New Roman" w:cs="Times New Roman"/>
                <w:lang w:eastAsia="ru-RU"/>
              </w:rPr>
              <w:t>Мастер-класс «Визуальный контент для социальных сетей: основы фотосъемки».</w:t>
            </w:r>
          </w:p>
          <w:p w:rsidR="00882687" w:rsidRPr="000B7B55" w:rsidRDefault="00882687" w:rsidP="00D370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B7B55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lastRenderedPageBreak/>
              <w:t xml:space="preserve">Железняков Павел Александрович, </w:t>
            </w:r>
            <w:r w:rsidRPr="000B7B55">
              <w:rPr>
                <w:rFonts w:ascii="Times New Roman" w:eastAsia="Times New Roman" w:hAnsi="Times New Roman" w:cs="Times New Roman"/>
                <w:i/>
                <w:lang w:eastAsia="ru-RU"/>
              </w:rPr>
              <w:t>Государственное бюджетное учреждение «Республиканский центр по организации оздоровления, отдыха и занятости детей и подростков «Лето», методист информационно-методического отдела, Республика Татарстан.</w:t>
            </w:r>
          </w:p>
          <w:p w:rsidR="00882687" w:rsidRDefault="00882687" w:rsidP="00D3706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882687" w:rsidRPr="000B7B55" w:rsidRDefault="00882687" w:rsidP="00D3706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B7B55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0B7B55">
              <w:rPr>
                <w:rFonts w:ascii="Times New Roman" w:hAnsi="Times New Roman" w:cs="Times New Roman"/>
                <w:shd w:val="clear" w:color="auto" w:fill="FFFFFF"/>
              </w:rPr>
              <w:t>Медийное</w:t>
            </w:r>
            <w:proofErr w:type="spellEnd"/>
            <w:r w:rsidRPr="000B7B55">
              <w:rPr>
                <w:rFonts w:ascii="Times New Roman" w:hAnsi="Times New Roman" w:cs="Times New Roman"/>
                <w:shd w:val="clear" w:color="auto" w:fill="FFFFFF"/>
              </w:rPr>
              <w:t xml:space="preserve"> сопровождение оздоровительно-образовательных смен на различных коммуникационных платформах».</w:t>
            </w:r>
            <w:r w:rsidRPr="000B7B55">
              <w:rPr>
                <w:rFonts w:ascii="Times New Roman" w:hAnsi="Times New Roman" w:cs="Times New Roman"/>
              </w:rPr>
              <w:t xml:space="preserve"> </w:t>
            </w:r>
          </w:p>
          <w:p w:rsidR="00882687" w:rsidRPr="000B7B55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7B55">
              <w:rPr>
                <w:rFonts w:ascii="Times New Roman" w:hAnsi="Times New Roman" w:cs="Times New Roman"/>
                <w:i/>
                <w:u w:val="single"/>
              </w:rPr>
              <w:t>Ковалев Андрей Сергеевич</w:t>
            </w:r>
            <w:r w:rsidRPr="000B7B55">
              <w:rPr>
                <w:rFonts w:ascii="Times New Roman" w:hAnsi="Times New Roman" w:cs="Times New Roman"/>
                <w:i/>
              </w:rPr>
              <w:t>, главный редактор детской радиостанции «Ребячья республика», доцент кафедры журналистики Тюменского государственного университета, г. Тюмень.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E302F0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Клуб, 2 этаж, </w:t>
            </w:r>
            <w:proofErr w:type="spellStart"/>
            <w:r w:rsidRPr="00E302F0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</w:tr>
      <w:tr w:rsidR="00882687" w:rsidTr="00D3706B">
        <w:trPr>
          <w:trHeight w:val="23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7" w:rsidRPr="00680908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8">
              <w:rPr>
                <w:rFonts w:ascii="Times New Roman" w:hAnsi="Times New Roman" w:cs="Times New Roman"/>
                <w:sz w:val="24"/>
                <w:szCs w:val="24"/>
              </w:rPr>
              <w:t>10:00-13:00</w:t>
            </w:r>
          </w:p>
          <w:p w:rsidR="00882687" w:rsidRPr="00680908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8">
              <w:rPr>
                <w:rFonts w:ascii="Times New Roman" w:hAnsi="Times New Roman" w:cs="Times New Roman"/>
                <w:sz w:val="24"/>
                <w:szCs w:val="24"/>
              </w:rPr>
              <w:t>14:00-18:00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7" w:rsidRPr="00566F47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F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Площадка 6. «Качественный сервис, сервисные технологии». </w:t>
            </w:r>
          </w:p>
          <w:p w:rsidR="00882687" w:rsidRPr="00CA07FD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07FD">
              <w:rPr>
                <w:rFonts w:ascii="Times New Roman" w:hAnsi="Times New Roman" w:cs="Times New Roman"/>
                <w:i/>
                <w:sz w:val="24"/>
                <w:szCs w:val="24"/>
              </w:rPr>
              <w:t>Модератор: Малашенко Анатолий Игоревич</w:t>
            </w:r>
          </w:p>
          <w:p w:rsidR="00882687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82687" w:rsidRPr="00566F47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7">
              <w:rPr>
                <w:rFonts w:ascii="Times New Roman" w:hAnsi="Times New Roman" w:cs="Times New Roman"/>
                <w:sz w:val="24"/>
                <w:szCs w:val="24"/>
              </w:rPr>
              <w:t>Тренинг «Качественный сервис. Построение доверительных отношений в сфере услуг. Разрешение конфликтных ситуаций».</w:t>
            </w:r>
          </w:p>
          <w:p w:rsidR="00882687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Ирина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Косогорова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автор и ведущий тренингов по сервису, </w:t>
            </w:r>
            <w:r>
              <w:rPr>
                <w:rFonts w:ascii="Times New Roman" w:hAnsi="Times New Roman" w:cs="Times New Roman"/>
                <w:i/>
                <w:lang w:val="en-US"/>
              </w:rPr>
              <w:t>Start</w:t>
            </w: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  <w:lang w:val="en-US"/>
              </w:rPr>
              <w:t>up</w:t>
            </w:r>
            <w:r>
              <w:rPr>
                <w:rFonts w:ascii="Times New Roman" w:hAnsi="Times New Roman" w:cs="Times New Roman"/>
                <w:i/>
              </w:rPr>
              <w:t xml:space="preserve"> менеджер региональных и федеральных проектов, сертифицированный эксперт Государственной системы классификации средств размещения, г. Тюмень.</w:t>
            </w:r>
          </w:p>
          <w:p w:rsidR="00882687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882687" w:rsidRPr="00566F47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F47">
              <w:rPr>
                <w:rFonts w:ascii="Times New Roman" w:hAnsi="Times New Roman" w:cs="Times New Roman"/>
                <w:sz w:val="24"/>
                <w:szCs w:val="24"/>
              </w:rPr>
              <w:t>Тренинг «Шведский стол. Что это такое и как его использовать».</w:t>
            </w:r>
          </w:p>
          <w:p w:rsidR="00882687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 xml:space="preserve">Дмитрий </w:t>
            </w:r>
            <w:proofErr w:type="spellStart"/>
            <w:r>
              <w:rPr>
                <w:rFonts w:ascii="Times New Roman" w:hAnsi="Times New Roman" w:cs="Times New Roman"/>
                <w:i/>
                <w:u w:val="single"/>
              </w:rPr>
              <w:t>Мохирев</w:t>
            </w:r>
            <w:proofErr w:type="spellEnd"/>
            <w:r>
              <w:rPr>
                <w:rFonts w:ascii="Times New Roman" w:hAnsi="Times New Roman" w:cs="Times New Roman"/>
                <w:i/>
                <w:u w:val="single"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сертифицированный эксперт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Wordskills</w:t>
            </w:r>
            <w:proofErr w:type="spellEnd"/>
            <w:r w:rsidRPr="00792E4C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en-US"/>
              </w:rPr>
              <w:t>Russia</w:t>
            </w:r>
            <w:r>
              <w:rPr>
                <w:rFonts w:ascii="Times New Roman" w:hAnsi="Times New Roman" w:cs="Times New Roman"/>
                <w:i/>
              </w:rPr>
              <w:t xml:space="preserve">, в компетенции поварское дело, </w:t>
            </w:r>
            <w:r>
              <w:rPr>
                <w:rFonts w:ascii="Times New Roman" w:hAnsi="Times New Roman" w:cs="Times New Roman"/>
                <w:i/>
                <w:lang w:val="en-US"/>
              </w:rPr>
              <w:t>Start</w:t>
            </w:r>
            <w:r>
              <w:rPr>
                <w:rFonts w:ascii="Times New Roman" w:hAnsi="Times New Roman" w:cs="Times New Roman"/>
                <w:i/>
              </w:rPr>
              <w:t>-</w:t>
            </w:r>
            <w:r>
              <w:rPr>
                <w:rFonts w:ascii="Times New Roman" w:hAnsi="Times New Roman" w:cs="Times New Roman"/>
                <w:i/>
                <w:lang w:val="en-US"/>
              </w:rPr>
              <w:t>up</w:t>
            </w:r>
            <w:r>
              <w:rPr>
                <w:rFonts w:ascii="Times New Roman" w:hAnsi="Times New Roman" w:cs="Times New Roman"/>
                <w:i/>
              </w:rPr>
              <w:t xml:space="preserve"> заведений и аудит существующих, член Сибирской гильдии шеф-поваров, г. Тюмень.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E302F0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2F0">
              <w:rPr>
                <w:rFonts w:ascii="Times New Roman" w:hAnsi="Times New Roman" w:cs="Times New Roman"/>
                <w:sz w:val="24"/>
                <w:szCs w:val="24"/>
              </w:rPr>
              <w:t>Клуб, 1 этаж, игровая</w:t>
            </w:r>
          </w:p>
        </w:tc>
      </w:tr>
      <w:tr w:rsidR="00882687" w:rsidTr="00D3706B">
        <w:trPr>
          <w:trHeight w:val="23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Pr="00680908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B24">
              <w:rPr>
                <w:rFonts w:ascii="Times New Roman" w:hAnsi="Times New Roman" w:cs="Times New Roman"/>
                <w:sz w:val="24"/>
                <w:szCs w:val="24"/>
              </w:rPr>
              <w:t>Организованный отъезд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образовательной площа</w:t>
            </w:r>
            <w:r w:rsidRPr="00B72B24">
              <w:rPr>
                <w:rFonts w:ascii="Times New Roman" w:hAnsi="Times New Roman" w:cs="Times New Roman"/>
                <w:sz w:val="24"/>
                <w:szCs w:val="24"/>
              </w:rPr>
              <w:t>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2687" w:rsidRPr="00B72B24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Маршрут «Олимпийская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Ребячка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Тюмень, Республики, 142.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687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</w:t>
            </w:r>
          </w:p>
        </w:tc>
      </w:tr>
      <w:tr w:rsidR="00882687" w:rsidTr="00D3706B">
        <w:trPr>
          <w:trHeight w:val="67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7" w:rsidRPr="00680908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8">
              <w:rPr>
                <w:rFonts w:ascii="Times New Roman" w:hAnsi="Times New Roman" w:cs="Times New Roman"/>
                <w:sz w:val="24"/>
                <w:szCs w:val="24"/>
              </w:rPr>
              <w:t>18:1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0-19:0</w:t>
            </w:r>
            <w:r w:rsidRPr="006809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7" w:rsidRDefault="00882687" w:rsidP="00D370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Подведение итогов работы семинара.</w:t>
            </w:r>
          </w:p>
          <w:p w:rsidR="00882687" w:rsidRDefault="00882687" w:rsidP="00D370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Брифинг, ответы на вопросы.</w:t>
            </w:r>
          </w:p>
          <w:p w:rsidR="00882687" w:rsidRDefault="00882687" w:rsidP="00D370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CA07F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Модератор: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Шилова Лариса Владимировна</w:t>
            </w:r>
          </w:p>
          <w:p w:rsidR="00882687" w:rsidRPr="00CA07FD" w:rsidRDefault="00882687" w:rsidP="00D370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Эксперт: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Суховейко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Галина Станиславовна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7" w:rsidRPr="00E302F0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2F0">
              <w:rPr>
                <w:rFonts w:ascii="Times New Roman" w:hAnsi="Times New Roman" w:cs="Times New Roman"/>
                <w:sz w:val="24"/>
                <w:szCs w:val="24"/>
              </w:rPr>
              <w:t>Клуб, 1 этаж, кинозал</w:t>
            </w:r>
          </w:p>
        </w:tc>
      </w:tr>
      <w:tr w:rsidR="00882687" w:rsidTr="00D3706B">
        <w:trPr>
          <w:trHeight w:val="531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7" w:rsidRPr="00680908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8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7" w:rsidRDefault="00882687" w:rsidP="00D370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882687" w:rsidRDefault="00882687" w:rsidP="00D370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Гала-ужин</w:t>
            </w:r>
          </w:p>
          <w:p w:rsidR="00882687" w:rsidRDefault="00882687" w:rsidP="00D370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Торжественное закрытие семинара</w:t>
            </w:r>
          </w:p>
          <w:p w:rsidR="00882687" w:rsidRDefault="00882687" w:rsidP="00D3706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7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7B5686">
              <w:rPr>
                <w:rFonts w:ascii="Times New Roman" w:hAnsi="Times New Roman" w:cs="Times New Roman"/>
              </w:rPr>
              <w:t>Физкультурно-оздоровительный комплекс,</w:t>
            </w:r>
            <w:r>
              <w:rPr>
                <w:rFonts w:ascii="Times New Roman" w:hAnsi="Times New Roman" w:cs="Times New Roman"/>
              </w:rPr>
              <w:t xml:space="preserve"> 1 этаж, большой спортивный зал</w:t>
            </w:r>
          </w:p>
        </w:tc>
      </w:tr>
      <w:tr w:rsidR="00882687" w:rsidTr="00D3706B">
        <w:trPr>
          <w:trHeight w:val="234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7" w:rsidRPr="00680908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908">
              <w:rPr>
                <w:rFonts w:ascii="Times New Roman" w:hAnsi="Times New Roman" w:cs="Times New Roman"/>
                <w:sz w:val="24"/>
                <w:szCs w:val="24"/>
              </w:rPr>
              <w:t>24:00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7" w:rsidRPr="00E302F0" w:rsidRDefault="00882687" w:rsidP="00D370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2F0">
              <w:rPr>
                <w:rFonts w:ascii="Times New Roman" w:hAnsi="Times New Roman" w:cs="Times New Roman"/>
                <w:b/>
                <w:sz w:val="24"/>
                <w:szCs w:val="24"/>
              </w:rPr>
              <w:t>Время тишины.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7" w:rsidRPr="00E302F0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2F0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</w:tr>
    </w:tbl>
    <w:p w:rsidR="00882687" w:rsidRDefault="00882687" w:rsidP="0088268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6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6986"/>
        <w:gridCol w:w="2269"/>
      </w:tblGrid>
      <w:tr w:rsidR="00882687" w:rsidTr="00D3706B">
        <w:trPr>
          <w:trHeight w:val="237"/>
        </w:trPr>
        <w:tc>
          <w:tcPr>
            <w:tcW w:w="10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82687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 января 2020 год (среда) </w:t>
            </w:r>
          </w:p>
        </w:tc>
      </w:tr>
      <w:tr w:rsidR="00882687" w:rsidTr="00D3706B">
        <w:trPr>
          <w:trHeight w:val="23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7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7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7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882687" w:rsidTr="00D3706B">
        <w:trPr>
          <w:trHeight w:val="237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7" w:rsidRPr="00B72B24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24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7" w:rsidRPr="00B72B24" w:rsidRDefault="00882687" w:rsidP="00D37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24">
              <w:rPr>
                <w:rFonts w:ascii="Times New Roman" w:hAnsi="Times New Roman" w:cs="Times New Roman"/>
                <w:sz w:val="24"/>
                <w:szCs w:val="24"/>
              </w:rPr>
              <w:t>Разъезд участников (по графику)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687" w:rsidRPr="00B72B24" w:rsidRDefault="00882687" w:rsidP="00D3706B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B2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</w:tbl>
    <w:p w:rsidR="00882687" w:rsidRDefault="00882687" w:rsidP="0088268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82687" w:rsidRDefault="00882687" w:rsidP="0088268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82687" w:rsidRDefault="00882687" w:rsidP="0088268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882687" w:rsidRDefault="00882687" w:rsidP="0001027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0" w:name="_GoBack"/>
      <w:bookmarkEnd w:id="0"/>
    </w:p>
    <w:p w:rsidR="00010273" w:rsidRDefault="00010273" w:rsidP="00010273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10273" w:rsidRDefault="00010273" w:rsidP="00010273">
      <w:pPr>
        <w:spacing w:after="0"/>
      </w:pPr>
    </w:p>
    <w:p w:rsidR="00010273" w:rsidRDefault="00010273" w:rsidP="00010273">
      <w:pPr>
        <w:spacing w:after="0"/>
      </w:pPr>
    </w:p>
    <w:p w:rsidR="00611DC8" w:rsidRPr="00A7214B" w:rsidRDefault="00611DC8" w:rsidP="00B96C3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11DC8" w:rsidRDefault="00611DC8" w:rsidP="00B96C3A">
      <w:pPr>
        <w:spacing w:after="0"/>
      </w:pPr>
    </w:p>
    <w:sectPr w:rsidR="00611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B502B"/>
    <w:multiLevelType w:val="hybridMultilevel"/>
    <w:tmpl w:val="4A88BAA0"/>
    <w:lvl w:ilvl="0" w:tplc="E2D808B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F75AC"/>
    <w:multiLevelType w:val="hybridMultilevel"/>
    <w:tmpl w:val="B6CE8BE8"/>
    <w:lvl w:ilvl="0" w:tplc="BC965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E6783F"/>
    <w:multiLevelType w:val="hybridMultilevel"/>
    <w:tmpl w:val="C852AA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7497A"/>
    <w:multiLevelType w:val="hybridMultilevel"/>
    <w:tmpl w:val="C852AA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CB26F0"/>
    <w:multiLevelType w:val="hybridMultilevel"/>
    <w:tmpl w:val="19983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6598E"/>
    <w:multiLevelType w:val="hybridMultilevel"/>
    <w:tmpl w:val="C852AA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25"/>
    <w:rsid w:val="00010273"/>
    <w:rsid w:val="0017021D"/>
    <w:rsid w:val="00172332"/>
    <w:rsid w:val="002556A1"/>
    <w:rsid w:val="002757B0"/>
    <w:rsid w:val="00320197"/>
    <w:rsid w:val="00390525"/>
    <w:rsid w:val="003A7316"/>
    <w:rsid w:val="004407F7"/>
    <w:rsid w:val="004675E4"/>
    <w:rsid w:val="00485EFD"/>
    <w:rsid w:val="004F6212"/>
    <w:rsid w:val="005303DB"/>
    <w:rsid w:val="00567ACD"/>
    <w:rsid w:val="00611DC8"/>
    <w:rsid w:val="007D4DFA"/>
    <w:rsid w:val="007E44AA"/>
    <w:rsid w:val="00844F88"/>
    <w:rsid w:val="00882687"/>
    <w:rsid w:val="008B6343"/>
    <w:rsid w:val="008F1D99"/>
    <w:rsid w:val="00970CC7"/>
    <w:rsid w:val="009B7553"/>
    <w:rsid w:val="00A4736B"/>
    <w:rsid w:val="00A64229"/>
    <w:rsid w:val="00A8402B"/>
    <w:rsid w:val="00A96AEB"/>
    <w:rsid w:val="00AE0AFE"/>
    <w:rsid w:val="00B42464"/>
    <w:rsid w:val="00B603B2"/>
    <w:rsid w:val="00B96C3A"/>
    <w:rsid w:val="00BD2EF8"/>
    <w:rsid w:val="00C973C6"/>
    <w:rsid w:val="00CB5DCC"/>
    <w:rsid w:val="00DD69C5"/>
    <w:rsid w:val="00E75968"/>
    <w:rsid w:val="00E911A3"/>
    <w:rsid w:val="00EA3475"/>
    <w:rsid w:val="00F31AC8"/>
    <w:rsid w:val="00F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24F51-7C6D-438F-9CB1-E1B2B04A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567ACD"/>
  </w:style>
  <w:style w:type="character" w:customStyle="1" w:styleId="mail-message-map-nobreak">
    <w:name w:val="mail-message-map-nobreak"/>
    <w:basedOn w:val="a0"/>
    <w:rsid w:val="00567ACD"/>
  </w:style>
  <w:style w:type="paragraph" w:styleId="a3">
    <w:name w:val="Balloon Text"/>
    <w:basedOn w:val="a"/>
    <w:link w:val="a4"/>
    <w:uiPriority w:val="99"/>
    <w:semiHidden/>
    <w:unhideWhenUsed/>
    <w:rsid w:val="00170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21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10273"/>
    <w:pPr>
      <w:ind w:left="720"/>
      <w:contextualSpacing/>
    </w:pPr>
  </w:style>
  <w:style w:type="character" w:styleId="a6">
    <w:name w:val="Strong"/>
    <w:basedOn w:val="a0"/>
    <w:uiPriority w:val="22"/>
    <w:qFormat/>
    <w:rsid w:val="000102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23</Pages>
  <Words>8825</Words>
  <Characters>50306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Татьяна Вячеславовна Никонорова</cp:lastModifiedBy>
  <cp:revision>3</cp:revision>
  <cp:lastPrinted>2020-01-14T09:50:00Z</cp:lastPrinted>
  <dcterms:created xsi:type="dcterms:W3CDTF">2020-01-15T09:11:00Z</dcterms:created>
  <dcterms:modified xsi:type="dcterms:W3CDTF">2020-01-15T09:18:00Z</dcterms:modified>
</cp:coreProperties>
</file>