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87" w:rsidRPr="000F0C41" w:rsidRDefault="00B21A2D">
      <w:pPr>
        <w:rPr>
          <w:rFonts w:ascii="Times New Roman" w:hAnsi="Times New Roman" w:cs="Times New Roman"/>
          <w:b/>
          <w:sz w:val="28"/>
          <w:szCs w:val="28"/>
        </w:rPr>
      </w:pPr>
      <w:r w:rsidRPr="000F0C41">
        <w:rPr>
          <w:rFonts w:ascii="Times New Roman" w:hAnsi="Times New Roman" w:cs="Times New Roman"/>
          <w:b/>
          <w:sz w:val="28"/>
          <w:szCs w:val="28"/>
        </w:rPr>
        <w:t>Занятость помещений на Шпагина в летний период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253"/>
        <w:gridCol w:w="3544"/>
        <w:gridCol w:w="2835"/>
      </w:tblGrid>
      <w:tr w:rsidR="0070688D" w:rsidRPr="000F0C41" w:rsidTr="00663098">
        <w:tc>
          <w:tcPr>
            <w:tcW w:w="562" w:type="dxa"/>
          </w:tcPr>
          <w:p w:rsidR="0070688D" w:rsidRPr="000F0C41" w:rsidRDefault="00706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21A2D" w:rsidRPr="000F0C41" w:rsidRDefault="00706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70688D" w:rsidRPr="000F0C41" w:rsidRDefault="00706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41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молодежного сообщества</w:t>
            </w:r>
          </w:p>
        </w:tc>
        <w:tc>
          <w:tcPr>
            <w:tcW w:w="4253" w:type="dxa"/>
          </w:tcPr>
          <w:p w:rsidR="0070688D" w:rsidRPr="000F0C41" w:rsidRDefault="00706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4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70688D" w:rsidRPr="000F0C41" w:rsidRDefault="00706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4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70688D" w:rsidRPr="000F0C41" w:rsidRDefault="00706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4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70688D" w:rsidRPr="000F0C41" w:rsidTr="00663098">
        <w:tc>
          <w:tcPr>
            <w:tcW w:w="562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Пермское региональное отделение Молодёжной общероссийской общественной организации «Российские Студенческие Отряды» совместно с Пермским региональным отделением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4253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Вторник</w:t>
            </w:r>
            <w:r w:rsidRPr="000F0C41">
              <w:rPr>
                <w:rFonts w:ascii="Times New Roman" w:hAnsi="Times New Roman" w:cs="Times New Roman"/>
              </w:rPr>
              <w:t xml:space="preserve"> 2 раза в месяц</w:t>
            </w:r>
          </w:p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12.00 – 17.00</w:t>
            </w:r>
            <w:r w:rsidR="00B703C4" w:rsidRPr="000F0C41">
              <w:rPr>
                <w:rFonts w:ascii="Times New Roman" w:hAnsi="Times New Roman" w:cs="Times New Roman"/>
              </w:rPr>
              <w:t xml:space="preserve"> час.</w:t>
            </w:r>
          </w:p>
          <w:p w:rsidR="00B703C4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Серия тренингов личностного роста, </w:t>
            </w:r>
          </w:p>
          <w:p w:rsidR="0070688D" w:rsidRPr="000F0C41" w:rsidRDefault="00B703C4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Количество </w:t>
            </w:r>
            <w:r w:rsidR="0070688D" w:rsidRPr="000F0C41">
              <w:rPr>
                <w:rFonts w:ascii="Times New Roman" w:hAnsi="Times New Roman" w:cs="Times New Roman"/>
              </w:rPr>
              <w:t xml:space="preserve">15-30 </w:t>
            </w:r>
            <w:r w:rsidRPr="000F0C41">
              <w:rPr>
                <w:rFonts w:ascii="Times New Roman" w:hAnsi="Times New Roman" w:cs="Times New Roman"/>
              </w:rPr>
              <w:t>человек</w:t>
            </w:r>
            <w:r w:rsidR="0070688D" w:rsidRPr="000F0C41">
              <w:rPr>
                <w:rFonts w:ascii="Times New Roman" w:hAnsi="Times New Roman" w:cs="Times New Roman"/>
              </w:rPr>
              <w:t>, возраст 14-18 лет</w:t>
            </w:r>
          </w:p>
          <w:p w:rsidR="009E68C5" w:rsidRPr="000F0C41" w:rsidRDefault="009E68C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  <w:r w:rsidRPr="000F0C41">
              <w:rPr>
                <w:rFonts w:ascii="Times New Roman" w:hAnsi="Times New Roman" w:cs="Times New Roman"/>
              </w:rPr>
              <w:t xml:space="preserve">2 раза в месяц </w:t>
            </w:r>
          </w:p>
          <w:p w:rsidR="00E6664E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12.00-17.00 </w:t>
            </w:r>
            <w:r w:rsidR="00B703C4" w:rsidRPr="000F0C41">
              <w:rPr>
                <w:rFonts w:ascii="Times New Roman" w:hAnsi="Times New Roman" w:cs="Times New Roman"/>
              </w:rPr>
              <w:t>час</w:t>
            </w:r>
            <w:r w:rsidR="00714567" w:rsidRPr="000F0C4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14567" w:rsidRPr="000F0C41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0F0C41">
              <w:rPr>
                <w:rFonts w:ascii="Times New Roman" w:hAnsi="Times New Roman" w:cs="Times New Roman"/>
              </w:rPr>
              <w:t xml:space="preserve"> игры «100 дорог», </w:t>
            </w:r>
          </w:p>
          <w:p w:rsidR="0070688D" w:rsidRPr="000F0C41" w:rsidRDefault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Количество </w:t>
            </w:r>
            <w:r w:rsidR="0070688D" w:rsidRPr="000F0C41">
              <w:rPr>
                <w:rFonts w:ascii="Times New Roman" w:hAnsi="Times New Roman" w:cs="Times New Roman"/>
              </w:rPr>
              <w:t>20-30 человек, возраст 14-18 лет</w:t>
            </w:r>
          </w:p>
        </w:tc>
        <w:tc>
          <w:tcPr>
            <w:tcW w:w="3544" w:type="dxa"/>
          </w:tcPr>
          <w:p w:rsidR="0070688D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Вторник</w:t>
            </w:r>
            <w:r w:rsidRPr="000F0C41">
              <w:rPr>
                <w:rFonts w:ascii="Times New Roman" w:hAnsi="Times New Roman" w:cs="Times New Roman"/>
              </w:rPr>
              <w:t xml:space="preserve"> 2 раза в месяц</w:t>
            </w:r>
          </w:p>
          <w:p w:rsidR="0070688D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12.00 – 17.00</w:t>
            </w:r>
            <w:r w:rsidR="00B703C4" w:rsidRPr="000F0C41">
              <w:rPr>
                <w:rFonts w:ascii="Times New Roman" w:hAnsi="Times New Roman" w:cs="Times New Roman"/>
              </w:rPr>
              <w:t xml:space="preserve"> час.</w:t>
            </w:r>
          </w:p>
          <w:p w:rsidR="00B703C4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Серия тренингов личностного роста, </w:t>
            </w:r>
          </w:p>
          <w:p w:rsidR="0070688D" w:rsidRPr="000F0C41" w:rsidRDefault="00B703C4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Количество </w:t>
            </w:r>
            <w:r w:rsidR="0070688D" w:rsidRPr="000F0C41">
              <w:rPr>
                <w:rFonts w:ascii="Times New Roman" w:hAnsi="Times New Roman" w:cs="Times New Roman"/>
              </w:rPr>
              <w:t xml:space="preserve">15-30 </w:t>
            </w:r>
            <w:r w:rsidRPr="000F0C41">
              <w:rPr>
                <w:rFonts w:ascii="Times New Roman" w:hAnsi="Times New Roman" w:cs="Times New Roman"/>
              </w:rPr>
              <w:t>человек</w:t>
            </w:r>
            <w:r w:rsidR="0070688D" w:rsidRPr="000F0C41">
              <w:rPr>
                <w:rFonts w:ascii="Times New Roman" w:hAnsi="Times New Roman" w:cs="Times New Roman"/>
              </w:rPr>
              <w:t>, возраст 14-18 лет</w:t>
            </w:r>
          </w:p>
          <w:p w:rsidR="009E68C5" w:rsidRPr="000F0C41" w:rsidRDefault="009E68C5" w:rsidP="0070688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0688D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  <w:r w:rsidRPr="000F0C41">
              <w:rPr>
                <w:rFonts w:ascii="Times New Roman" w:hAnsi="Times New Roman" w:cs="Times New Roman"/>
              </w:rPr>
              <w:t xml:space="preserve">2 раза в месяц </w:t>
            </w:r>
          </w:p>
          <w:p w:rsidR="00E6664E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12.00-17.00 </w:t>
            </w:r>
            <w:r w:rsidR="00B703C4" w:rsidRPr="000F0C41">
              <w:rPr>
                <w:rFonts w:ascii="Times New Roman" w:hAnsi="Times New Roman" w:cs="Times New Roman"/>
              </w:rPr>
              <w:t>час</w:t>
            </w:r>
            <w:r w:rsidR="00714567" w:rsidRPr="000F0C4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14567" w:rsidRPr="000F0C41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0F0C41">
              <w:rPr>
                <w:rFonts w:ascii="Times New Roman" w:hAnsi="Times New Roman" w:cs="Times New Roman"/>
              </w:rPr>
              <w:t xml:space="preserve"> игры «100 дорог», </w:t>
            </w:r>
          </w:p>
          <w:p w:rsidR="0070688D" w:rsidRPr="000F0C41" w:rsidRDefault="00E6664E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Количество </w:t>
            </w:r>
            <w:r w:rsidR="0070688D" w:rsidRPr="000F0C41">
              <w:rPr>
                <w:rFonts w:ascii="Times New Roman" w:hAnsi="Times New Roman" w:cs="Times New Roman"/>
              </w:rPr>
              <w:t>20-30 человек, возраст 14-18 лет</w:t>
            </w:r>
          </w:p>
        </w:tc>
        <w:tc>
          <w:tcPr>
            <w:tcW w:w="2835" w:type="dxa"/>
          </w:tcPr>
          <w:p w:rsidR="0070688D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Вторник</w:t>
            </w:r>
            <w:r w:rsidRPr="000F0C41">
              <w:rPr>
                <w:rFonts w:ascii="Times New Roman" w:hAnsi="Times New Roman" w:cs="Times New Roman"/>
              </w:rPr>
              <w:t xml:space="preserve"> 2 раза в месяц</w:t>
            </w:r>
          </w:p>
          <w:p w:rsidR="0070688D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12.00 – 17.00</w:t>
            </w:r>
            <w:r w:rsidR="00B703C4" w:rsidRPr="000F0C41">
              <w:rPr>
                <w:rFonts w:ascii="Times New Roman" w:hAnsi="Times New Roman" w:cs="Times New Roman"/>
              </w:rPr>
              <w:t xml:space="preserve"> час.</w:t>
            </w:r>
          </w:p>
          <w:p w:rsidR="00B703C4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Серия тренингов личностного роста, </w:t>
            </w:r>
          </w:p>
          <w:p w:rsidR="0070688D" w:rsidRPr="000F0C41" w:rsidRDefault="00B703C4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Количество </w:t>
            </w:r>
            <w:r w:rsidR="0070688D" w:rsidRPr="000F0C41">
              <w:rPr>
                <w:rFonts w:ascii="Times New Roman" w:hAnsi="Times New Roman" w:cs="Times New Roman"/>
              </w:rPr>
              <w:t xml:space="preserve">15-30 </w:t>
            </w:r>
            <w:r w:rsidRPr="000F0C41">
              <w:rPr>
                <w:rFonts w:ascii="Times New Roman" w:hAnsi="Times New Roman" w:cs="Times New Roman"/>
              </w:rPr>
              <w:t>человек</w:t>
            </w:r>
            <w:r w:rsidR="0070688D" w:rsidRPr="000F0C41">
              <w:rPr>
                <w:rFonts w:ascii="Times New Roman" w:hAnsi="Times New Roman" w:cs="Times New Roman"/>
              </w:rPr>
              <w:t>, возраст 14-18 лет</w:t>
            </w:r>
          </w:p>
          <w:p w:rsidR="009E68C5" w:rsidRPr="000F0C41" w:rsidRDefault="009E68C5" w:rsidP="0070688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0688D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  <w:r w:rsidRPr="000F0C41">
              <w:rPr>
                <w:rFonts w:ascii="Times New Roman" w:hAnsi="Times New Roman" w:cs="Times New Roman"/>
              </w:rPr>
              <w:t xml:space="preserve">2 раза в месяц </w:t>
            </w:r>
          </w:p>
          <w:p w:rsidR="00E6664E" w:rsidRPr="000F0C41" w:rsidRDefault="0070688D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12.00-17.00 </w:t>
            </w:r>
            <w:r w:rsidR="00B703C4" w:rsidRPr="000F0C41">
              <w:rPr>
                <w:rFonts w:ascii="Times New Roman" w:hAnsi="Times New Roman" w:cs="Times New Roman"/>
              </w:rPr>
              <w:t>час</w:t>
            </w:r>
            <w:r w:rsidR="00714567" w:rsidRPr="000F0C4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14567" w:rsidRPr="000F0C41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0F0C41">
              <w:rPr>
                <w:rFonts w:ascii="Times New Roman" w:hAnsi="Times New Roman" w:cs="Times New Roman"/>
              </w:rPr>
              <w:t xml:space="preserve"> игры «100 дорог», </w:t>
            </w:r>
          </w:p>
          <w:p w:rsidR="0070688D" w:rsidRPr="000F0C41" w:rsidRDefault="00E6664E" w:rsidP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Количество </w:t>
            </w:r>
            <w:r w:rsidR="0070688D" w:rsidRPr="000F0C41">
              <w:rPr>
                <w:rFonts w:ascii="Times New Roman" w:hAnsi="Times New Roman" w:cs="Times New Roman"/>
              </w:rPr>
              <w:t>20-30 человек, возраст 14-18 лет</w:t>
            </w:r>
          </w:p>
        </w:tc>
      </w:tr>
      <w:tr w:rsidR="0070688D" w:rsidRPr="000F0C41" w:rsidTr="00663098">
        <w:tc>
          <w:tcPr>
            <w:tcW w:w="562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Ассоциация социокультурного проектирования Пермского края</w:t>
            </w:r>
          </w:p>
        </w:tc>
        <w:tc>
          <w:tcPr>
            <w:tcW w:w="4253" w:type="dxa"/>
          </w:tcPr>
          <w:p w:rsidR="0070688D" w:rsidRPr="000F0C41" w:rsidRDefault="00E6664E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E6664E" w:rsidRPr="000F0C41" w:rsidRDefault="00B703C4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15.00-20.00 час. </w:t>
            </w:r>
          </w:p>
          <w:p w:rsidR="00E6664E" w:rsidRPr="000F0C41" w:rsidRDefault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Подготовка к фестивалю детских команд </w:t>
            </w:r>
            <w:proofErr w:type="spellStart"/>
            <w:r w:rsidRPr="000F0C41">
              <w:rPr>
                <w:rFonts w:ascii="Times New Roman" w:hAnsi="Times New Roman" w:cs="Times New Roman"/>
              </w:rPr>
              <w:t>квн</w:t>
            </w:r>
            <w:proofErr w:type="spellEnd"/>
            <w:r w:rsidRPr="000F0C41">
              <w:rPr>
                <w:rFonts w:ascii="Times New Roman" w:hAnsi="Times New Roman" w:cs="Times New Roman"/>
              </w:rPr>
              <w:t xml:space="preserve"> в городе Анапа</w:t>
            </w:r>
          </w:p>
          <w:p w:rsidR="00E6664E" w:rsidRPr="000F0C41" w:rsidRDefault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с 12 – 17 лет</w:t>
            </w:r>
          </w:p>
          <w:p w:rsidR="00E6664E" w:rsidRPr="000F0C41" w:rsidRDefault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15-20 человек</w:t>
            </w:r>
          </w:p>
          <w:p w:rsidR="009E68C5" w:rsidRPr="000F0C41" w:rsidRDefault="009E68C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64E" w:rsidRPr="000F0C41" w:rsidRDefault="00E6664E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E6664E" w:rsidRPr="000F0C41" w:rsidRDefault="00B703C4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15.00-20.00 час.</w:t>
            </w:r>
          </w:p>
          <w:p w:rsidR="00E6664E" w:rsidRPr="000F0C41" w:rsidRDefault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Подготовка к играм 1 лиги МС в городе Казань</w:t>
            </w:r>
          </w:p>
          <w:p w:rsidR="00E6664E" w:rsidRPr="000F0C41" w:rsidRDefault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18-25 лет</w:t>
            </w:r>
          </w:p>
          <w:p w:rsidR="00E6664E" w:rsidRPr="000F0C41" w:rsidRDefault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 человек</w:t>
            </w:r>
          </w:p>
          <w:p w:rsidR="00E6664E" w:rsidRPr="000F0C41" w:rsidRDefault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Текущая работа дирекции в свободном режиме</w:t>
            </w:r>
          </w:p>
          <w:p w:rsidR="00E6664E" w:rsidRPr="000F0C41" w:rsidRDefault="00E6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6664E" w:rsidRPr="000F0C41" w:rsidRDefault="00E6664E" w:rsidP="00E6664E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703C4" w:rsidRPr="000F0C41" w:rsidRDefault="00B703C4" w:rsidP="00B703C4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15.00-20.00 час.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Подготовка к фестивалю детских команд </w:t>
            </w:r>
            <w:proofErr w:type="spellStart"/>
            <w:r w:rsidRPr="000F0C41">
              <w:rPr>
                <w:rFonts w:ascii="Times New Roman" w:hAnsi="Times New Roman" w:cs="Times New Roman"/>
              </w:rPr>
              <w:t>квн</w:t>
            </w:r>
            <w:proofErr w:type="spellEnd"/>
            <w:r w:rsidRPr="000F0C41">
              <w:rPr>
                <w:rFonts w:ascii="Times New Roman" w:hAnsi="Times New Roman" w:cs="Times New Roman"/>
              </w:rPr>
              <w:t xml:space="preserve"> в городе Анапа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с 12 – 17 лет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15-20 человек</w:t>
            </w:r>
          </w:p>
          <w:p w:rsidR="009E68C5" w:rsidRPr="000F0C41" w:rsidRDefault="009E68C5" w:rsidP="00E6664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E6664E" w:rsidRPr="000F0C41" w:rsidRDefault="00B703C4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15.00-20.00 час.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Подготовка к играм 1 лиги МС в городе Казань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18-25 лет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 человек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Текущая работа дирекции в свободном режиме</w:t>
            </w:r>
          </w:p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6664E" w:rsidRPr="000F0C41" w:rsidRDefault="00E6664E" w:rsidP="00E6664E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703C4" w:rsidRPr="000F0C41" w:rsidRDefault="00B703C4" w:rsidP="00B703C4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15.00-20.00 час.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Подготовка к фестивалю детских команд </w:t>
            </w:r>
            <w:proofErr w:type="spellStart"/>
            <w:r w:rsidRPr="000F0C41">
              <w:rPr>
                <w:rFonts w:ascii="Times New Roman" w:hAnsi="Times New Roman" w:cs="Times New Roman"/>
              </w:rPr>
              <w:t>квн</w:t>
            </w:r>
            <w:proofErr w:type="spellEnd"/>
            <w:r w:rsidRPr="000F0C41">
              <w:rPr>
                <w:rFonts w:ascii="Times New Roman" w:hAnsi="Times New Roman" w:cs="Times New Roman"/>
              </w:rPr>
              <w:t xml:space="preserve"> в городе Анапа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с 12 – 17 лет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15-20 человек</w:t>
            </w:r>
          </w:p>
          <w:p w:rsidR="009E68C5" w:rsidRPr="000F0C41" w:rsidRDefault="009E68C5" w:rsidP="00E6664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E6664E" w:rsidRPr="000F0C41" w:rsidRDefault="00B703C4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15.00-20.00 час.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Подготовка к играм 1 лиги МС в городе Казань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18-25 лет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 человек</w:t>
            </w:r>
          </w:p>
          <w:p w:rsidR="00E6664E" w:rsidRPr="000F0C41" w:rsidRDefault="00E6664E" w:rsidP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Текущая работа дирекции в свободном режиме</w:t>
            </w:r>
          </w:p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</w:tr>
      <w:tr w:rsidR="0070688D" w:rsidRPr="000F0C41" w:rsidTr="00663098">
        <w:tc>
          <w:tcPr>
            <w:tcW w:w="562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688D" w:rsidRPr="000F0C41" w:rsidRDefault="0070688D" w:rsidP="00C85772">
            <w:pPr>
              <w:jc w:val="center"/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Пермская региональная организация Общероссийской общественной организации «Российский Союз Молодежи»</w:t>
            </w:r>
          </w:p>
        </w:tc>
        <w:tc>
          <w:tcPr>
            <w:tcW w:w="4253" w:type="dxa"/>
          </w:tcPr>
          <w:p w:rsidR="0070688D" w:rsidRPr="000F0C41" w:rsidRDefault="0070688D" w:rsidP="00D8515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Церемония торжественного вступления в ряды РСМ (70 человек);</w:t>
            </w:r>
          </w:p>
          <w:p w:rsidR="0070688D" w:rsidRPr="000F0C41" w:rsidRDefault="0070688D" w:rsidP="00D8515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Церемония торжественного вступления в ряды РСМ (50 человек);</w:t>
            </w:r>
          </w:p>
          <w:p w:rsidR="0070688D" w:rsidRPr="000F0C41" w:rsidRDefault="0070688D" w:rsidP="00D8515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Собрание региональной организации</w:t>
            </w:r>
          </w:p>
          <w:p w:rsidR="0070688D" w:rsidRPr="000F0C41" w:rsidRDefault="0070688D" w:rsidP="00D8515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Собрание </w:t>
            </w:r>
            <w:proofErr w:type="spellStart"/>
            <w:r w:rsidRPr="000F0C41">
              <w:rPr>
                <w:rFonts w:ascii="Times New Roman" w:hAnsi="Times New Roman" w:cs="Times New Roman"/>
              </w:rPr>
              <w:t>тренингового</w:t>
            </w:r>
            <w:proofErr w:type="spellEnd"/>
            <w:r w:rsidRPr="000F0C41">
              <w:rPr>
                <w:rFonts w:ascii="Times New Roman" w:hAnsi="Times New Roman" w:cs="Times New Roman"/>
              </w:rPr>
              <w:t xml:space="preserve"> центра АТ РСМ</w:t>
            </w:r>
          </w:p>
          <w:p w:rsidR="0070688D" w:rsidRPr="000F0C41" w:rsidRDefault="0070688D" w:rsidP="00D8515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проведение тренингов для членов РСМ 1 раз в неделю</w:t>
            </w:r>
          </w:p>
          <w:p w:rsidR="0070688D" w:rsidRPr="000F0C41" w:rsidRDefault="0070688D" w:rsidP="00D8515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подготовка регионального пространства развития</w:t>
            </w:r>
          </w:p>
          <w:p w:rsidR="00E6664E" w:rsidRPr="000F0C41" w:rsidRDefault="0070688D" w:rsidP="00D8515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открытый диалог с РСМ 2 раза в месяц </w:t>
            </w:r>
          </w:p>
          <w:p w:rsidR="0070688D" w:rsidRPr="000F0C41" w:rsidRDefault="00E6664E" w:rsidP="00D8515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Количество </w:t>
            </w:r>
            <w:r w:rsidR="0070688D" w:rsidRPr="000F0C41">
              <w:rPr>
                <w:rFonts w:ascii="Times New Roman" w:hAnsi="Times New Roman" w:cs="Times New Roman"/>
              </w:rPr>
              <w:t>до 50 чел. Возраст 14-18 лет</w:t>
            </w:r>
          </w:p>
        </w:tc>
        <w:tc>
          <w:tcPr>
            <w:tcW w:w="3544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собрание региональной организации</w:t>
            </w:r>
          </w:p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подготовка к студенту года Пермского края среди ВО (ежедневно с 15.00 до 21.00)</w:t>
            </w:r>
          </w:p>
          <w:p w:rsidR="00E6664E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открытый диалог с РСМ 2 раза в месяц</w:t>
            </w:r>
          </w:p>
          <w:p w:rsidR="0070688D" w:rsidRPr="000F0C41" w:rsidRDefault="00E6664E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</w:t>
            </w:r>
            <w:r w:rsidR="0070688D" w:rsidRPr="000F0C41">
              <w:rPr>
                <w:rFonts w:ascii="Times New Roman" w:hAnsi="Times New Roman" w:cs="Times New Roman"/>
              </w:rPr>
              <w:t xml:space="preserve"> до 50 чел. Возраст 14-18 лет</w:t>
            </w:r>
          </w:p>
        </w:tc>
      </w:tr>
      <w:tr w:rsidR="0070688D" w:rsidRPr="000F0C41" w:rsidTr="00663098">
        <w:tc>
          <w:tcPr>
            <w:tcW w:w="562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688D" w:rsidRPr="000F0C41" w:rsidRDefault="00B703C4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Пермское региональное отделение Всероссийского общественного движения «ВОЛОНТЁРЫ ПОБЕДЫ»</w:t>
            </w:r>
          </w:p>
        </w:tc>
        <w:tc>
          <w:tcPr>
            <w:tcW w:w="4253" w:type="dxa"/>
          </w:tcPr>
          <w:p w:rsidR="0070688D" w:rsidRPr="000F0C41" w:rsidRDefault="0070688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</w:rPr>
              <w:t xml:space="preserve"> </w:t>
            </w:r>
            <w:r w:rsidRPr="000F0C41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 17.00 – 22.00 совещание регионального штаба ВОД «Волонтеры Победы»</w:t>
            </w:r>
          </w:p>
          <w:p w:rsidR="009E68C5" w:rsidRPr="000F0C41" w:rsidRDefault="009E68C5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</w:t>
            </w:r>
            <w:r w:rsidR="00D27BB3" w:rsidRPr="000F0C41">
              <w:rPr>
                <w:rFonts w:ascii="Times New Roman" w:hAnsi="Times New Roman" w:cs="Times New Roman"/>
              </w:rPr>
              <w:t>0</w:t>
            </w:r>
            <w:r w:rsidRPr="000F0C41">
              <w:rPr>
                <w:rFonts w:ascii="Times New Roman" w:hAnsi="Times New Roman" w:cs="Times New Roman"/>
              </w:rPr>
              <w:t>-</w:t>
            </w:r>
            <w:r w:rsidR="00D27BB3" w:rsidRPr="000F0C41">
              <w:rPr>
                <w:rFonts w:ascii="Times New Roman" w:hAnsi="Times New Roman" w:cs="Times New Roman"/>
              </w:rPr>
              <w:t>15</w:t>
            </w:r>
            <w:r w:rsidRPr="000F0C41">
              <w:rPr>
                <w:rFonts w:ascii="Times New Roman" w:hAnsi="Times New Roman" w:cs="Times New Roman"/>
              </w:rPr>
              <w:t xml:space="preserve"> человек</w:t>
            </w:r>
          </w:p>
          <w:p w:rsidR="009E68C5" w:rsidRPr="000F0C41" w:rsidRDefault="009E68C5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</w:t>
            </w:r>
            <w:r w:rsidR="00956B20" w:rsidRPr="000F0C41">
              <w:rPr>
                <w:rFonts w:ascii="Times New Roman" w:hAnsi="Times New Roman" w:cs="Times New Roman"/>
              </w:rPr>
              <w:t>30</w:t>
            </w:r>
            <w:r w:rsidRPr="000F0C41">
              <w:rPr>
                <w:rFonts w:ascii="Times New Roman" w:hAnsi="Times New Roman" w:cs="Times New Roman"/>
              </w:rPr>
              <w:t xml:space="preserve"> лет</w:t>
            </w:r>
          </w:p>
          <w:p w:rsidR="009E68C5" w:rsidRPr="000F0C41" w:rsidRDefault="009E68C5">
            <w:pPr>
              <w:rPr>
                <w:rFonts w:ascii="Times New Roman" w:hAnsi="Times New Roman" w:cs="Times New Roman"/>
              </w:rPr>
            </w:pPr>
          </w:p>
          <w:p w:rsidR="0070688D" w:rsidRPr="000F0C41" w:rsidRDefault="0070688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  <w:p w:rsidR="0070688D" w:rsidRPr="000F0C41" w:rsidRDefault="0070688D" w:rsidP="00C85772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18.00-22.00 заседание рабочей группы направления «Наши Победы»</w:t>
            </w:r>
          </w:p>
          <w:p w:rsidR="009E68C5" w:rsidRPr="000F0C41" w:rsidRDefault="009E68C5" w:rsidP="009E68C5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человек</w:t>
            </w:r>
          </w:p>
          <w:p w:rsidR="009E68C5" w:rsidRPr="000F0C41" w:rsidRDefault="009E68C5" w:rsidP="009E68C5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</w:t>
            </w:r>
            <w:r w:rsidR="00956B20" w:rsidRPr="000F0C41">
              <w:rPr>
                <w:rFonts w:ascii="Times New Roman" w:hAnsi="Times New Roman" w:cs="Times New Roman"/>
              </w:rPr>
              <w:t>30</w:t>
            </w:r>
            <w:r w:rsidRPr="000F0C41">
              <w:rPr>
                <w:rFonts w:ascii="Times New Roman" w:hAnsi="Times New Roman" w:cs="Times New Roman"/>
              </w:rPr>
              <w:t xml:space="preserve"> лет</w:t>
            </w:r>
          </w:p>
          <w:p w:rsidR="009E68C5" w:rsidRPr="000F0C41" w:rsidRDefault="009E68C5" w:rsidP="009E68C5">
            <w:pPr>
              <w:rPr>
                <w:rFonts w:ascii="Times New Roman" w:hAnsi="Times New Roman" w:cs="Times New Roman"/>
              </w:rPr>
            </w:pPr>
          </w:p>
          <w:p w:rsidR="0070688D" w:rsidRPr="000F0C41" w:rsidRDefault="0070688D" w:rsidP="00C85772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0688D" w:rsidRPr="000F0C41" w:rsidRDefault="0070688D" w:rsidP="00C85772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19.00-21.00 – клуб настольных игр</w:t>
            </w:r>
          </w:p>
          <w:p w:rsidR="009E68C5" w:rsidRPr="000F0C41" w:rsidRDefault="009E68C5" w:rsidP="009E68C5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</w:t>
            </w:r>
            <w:r w:rsidR="00D27BB3" w:rsidRPr="000F0C41">
              <w:rPr>
                <w:rFonts w:ascii="Times New Roman" w:hAnsi="Times New Roman" w:cs="Times New Roman"/>
              </w:rPr>
              <w:t>0</w:t>
            </w:r>
            <w:r w:rsidRPr="000F0C41">
              <w:rPr>
                <w:rFonts w:ascii="Times New Roman" w:hAnsi="Times New Roman" w:cs="Times New Roman"/>
              </w:rPr>
              <w:t>-30 человек</w:t>
            </w:r>
          </w:p>
          <w:p w:rsidR="009E68C5" w:rsidRPr="000F0C41" w:rsidRDefault="009E68C5" w:rsidP="009E68C5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</w:t>
            </w:r>
            <w:r w:rsidR="00D27BB3" w:rsidRPr="000F0C41">
              <w:rPr>
                <w:rFonts w:ascii="Times New Roman" w:hAnsi="Times New Roman" w:cs="Times New Roman"/>
              </w:rPr>
              <w:t xml:space="preserve"> 15 – </w:t>
            </w:r>
            <w:r w:rsidR="00956B20" w:rsidRPr="000F0C41">
              <w:rPr>
                <w:rFonts w:ascii="Times New Roman" w:hAnsi="Times New Roman" w:cs="Times New Roman"/>
              </w:rPr>
              <w:t>30</w:t>
            </w:r>
            <w:r w:rsidR="00D27BB3" w:rsidRPr="000F0C41">
              <w:rPr>
                <w:rFonts w:ascii="Times New Roman" w:hAnsi="Times New Roman" w:cs="Times New Roman"/>
              </w:rPr>
              <w:t xml:space="preserve"> лет</w:t>
            </w:r>
          </w:p>
          <w:p w:rsidR="009E68C5" w:rsidRPr="000F0C41" w:rsidRDefault="009E68C5" w:rsidP="00C85772">
            <w:pPr>
              <w:rPr>
                <w:rFonts w:ascii="Times New Roman" w:hAnsi="Times New Roman" w:cs="Times New Roman"/>
              </w:rPr>
            </w:pPr>
          </w:p>
          <w:p w:rsidR="0070688D" w:rsidRPr="000F0C41" w:rsidRDefault="0070688D" w:rsidP="00C85772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  <w:p w:rsidR="0070688D" w:rsidRPr="000F0C41" w:rsidRDefault="0070688D" w:rsidP="00C85772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19.00 – 22.00 заседание рабочей группы «Моя история»</w:t>
            </w:r>
          </w:p>
          <w:p w:rsidR="009E68C5" w:rsidRPr="000F0C41" w:rsidRDefault="009E68C5" w:rsidP="009E68C5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Количество </w:t>
            </w:r>
            <w:r w:rsidR="00D27BB3" w:rsidRPr="000F0C41">
              <w:rPr>
                <w:rFonts w:ascii="Times New Roman" w:hAnsi="Times New Roman" w:cs="Times New Roman"/>
              </w:rPr>
              <w:t>10-15 чел.</w:t>
            </w:r>
          </w:p>
          <w:p w:rsidR="009E68C5" w:rsidRPr="000F0C41" w:rsidRDefault="009E68C5" w:rsidP="00C85772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</w:t>
            </w:r>
            <w:r w:rsidR="00D27BB3" w:rsidRPr="000F0C41">
              <w:rPr>
                <w:rFonts w:ascii="Times New Roman" w:hAnsi="Times New Roman" w:cs="Times New Roman"/>
              </w:rPr>
              <w:t xml:space="preserve"> 18 – </w:t>
            </w:r>
            <w:r w:rsidR="00956B20" w:rsidRPr="000F0C41">
              <w:rPr>
                <w:rFonts w:ascii="Times New Roman" w:hAnsi="Times New Roman" w:cs="Times New Roman"/>
              </w:rPr>
              <w:t>30</w:t>
            </w:r>
            <w:r w:rsidR="00D27BB3" w:rsidRPr="000F0C4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4" w:type="dxa"/>
          </w:tcPr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 17.00 – 22.00 совещание регионального штаба ВОД «Волонтеры Победы»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18-30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18.00-22.00 заседание рабочей группы направления «Наши Победы»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18-30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19.00-21.00 – клуб настольных игр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10-30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15 – 30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19.00 – 22.00 заседание рабочей группы «Моя история»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чел.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 – 30 лет</w:t>
            </w:r>
          </w:p>
          <w:p w:rsidR="00D27BB3" w:rsidRPr="000F0C41" w:rsidRDefault="00D27BB3" w:rsidP="00D27BB3">
            <w:pPr>
              <w:rPr>
                <w:rFonts w:ascii="Times New Roman" w:hAnsi="Times New Roman" w:cs="Times New Roman"/>
              </w:rPr>
            </w:pPr>
          </w:p>
          <w:p w:rsidR="0070688D" w:rsidRPr="000F0C41" w:rsidRDefault="0070688D" w:rsidP="00C8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 17.00 – 22.00 совещание регионального штаба ВОД «Волонтеры Победы»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18-30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18.00-22.00 заседание рабочей группы направления «Наши Победы»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18-30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19.00-21.00 – клуб настольных игр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10-30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15 – 30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19.00 – 22.00 заседание рабочей группы «Моя история»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чел.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 – 30 лет</w:t>
            </w:r>
          </w:p>
          <w:p w:rsidR="0070688D" w:rsidRPr="000F0C41" w:rsidRDefault="0070688D" w:rsidP="00C85772">
            <w:pPr>
              <w:rPr>
                <w:rFonts w:ascii="Times New Roman" w:hAnsi="Times New Roman" w:cs="Times New Roman"/>
              </w:rPr>
            </w:pPr>
          </w:p>
        </w:tc>
      </w:tr>
      <w:tr w:rsidR="0070688D" w:rsidRPr="000F0C41" w:rsidTr="00663098">
        <w:tc>
          <w:tcPr>
            <w:tcW w:w="562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Автономная некоммерческая организация по содействию в культурно-массовых мероприятиях «</w:t>
            </w:r>
            <w:proofErr w:type="spellStart"/>
            <w:r w:rsidRPr="000F0C41">
              <w:rPr>
                <w:rFonts w:ascii="Times New Roman" w:hAnsi="Times New Roman" w:cs="Times New Roman"/>
              </w:rPr>
              <w:t>Юнпресс</w:t>
            </w:r>
            <w:proofErr w:type="spellEnd"/>
            <w:r w:rsidRPr="000F0C41">
              <w:rPr>
                <w:rFonts w:ascii="Times New Roman" w:hAnsi="Times New Roman" w:cs="Times New Roman"/>
              </w:rPr>
              <w:t>-Пермь»</w:t>
            </w:r>
          </w:p>
        </w:tc>
        <w:tc>
          <w:tcPr>
            <w:tcW w:w="4253" w:type="dxa"/>
          </w:tcPr>
          <w:p w:rsidR="00714567" w:rsidRPr="000F0C41" w:rsidRDefault="00714567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  <w:p w:rsidR="00714567" w:rsidRPr="000F0C41" w:rsidRDefault="00714567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еженедельное организационное совещание </w:t>
            </w:r>
          </w:p>
          <w:p w:rsidR="00714567" w:rsidRPr="000F0C41" w:rsidRDefault="00714567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18.00- 20.00</w:t>
            </w:r>
          </w:p>
          <w:p w:rsidR="00714567" w:rsidRPr="000F0C41" w:rsidRDefault="00714567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до 15 чел.</w:t>
            </w:r>
          </w:p>
          <w:p w:rsidR="00714567" w:rsidRPr="000F0C41" w:rsidRDefault="00714567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14-20 лет</w:t>
            </w:r>
          </w:p>
          <w:p w:rsidR="00956B20" w:rsidRPr="000F0C41" w:rsidRDefault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Понедельник – пятница </w:t>
            </w:r>
          </w:p>
          <w:p w:rsidR="00956B20" w:rsidRPr="000F0C41" w:rsidRDefault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 10.00 – 20.00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проведение консультаций с представителями муниципалитетов, молодыми журналистами Пермского края в режиме онлайн и офлайн по информирования молодежи в сфере молодежной политике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5-10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18-35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714567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 </w:t>
            </w:r>
            <w:r w:rsidR="00956B20" w:rsidRPr="000F0C41">
              <w:rPr>
                <w:rFonts w:ascii="Times New Roman" w:hAnsi="Times New Roman" w:cs="Times New Roman"/>
              </w:rPr>
              <w:t>- т</w:t>
            </w:r>
            <w:r w:rsidRPr="000F0C41">
              <w:rPr>
                <w:rFonts w:ascii="Times New Roman" w:hAnsi="Times New Roman" w:cs="Times New Roman"/>
              </w:rPr>
              <w:t xml:space="preserve">екущая деятельность </w:t>
            </w:r>
            <w:r w:rsidR="00956B20" w:rsidRPr="000F0C41">
              <w:rPr>
                <w:rFonts w:ascii="Times New Roman" w:hAnsi="Times New Roman" w:cs="Times New Roman"/>
              </w:rPr>
              <w:t>регулярно находятся в офисе 3 – 5 человек</w:t>
            </w:r>
          </w:p>
          <w:p w:rsidR="00956B20" w:rsidRPr="000F0C41" w:rsidRDefault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до 35 лет </w:t>
            </w:r>
          </w:p>
          <w:p w:rsidR="00714567" w:rsidRPr="000F0C41" w:rsidRDefault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</w:t>
            </w:r>
            <w:r w:rsidR="00714567" w:rsidRPr="000F0C41">
              <w:rPr>
                <w:rFonts w:ascii="Times New Roman" w:hAnsi="Times New Roman" w:cs="Times New Roman"/>
              </w:rPr>
              <w:t>работа над медиа продуктами, создание контента</w:t>
            </w:r>
            <w:r w:rsidRPr="000F0C41">
              <w:rPr>
                <w:rFonts w:ascii="Times New Roman" w:hAnsi="Times New Roman" w:cs="Times New Roman"/>
              </w:rPr>
              <w:t xml:space="preserve"> </w:t>
            </w:r>
            <w:r w:rsidR="00714567" w:rsidRPr="000F0C41">
              <w:rPr>
                <w:rFonts w:ascii="Times New Roman" w:hAnsi="Times New Roman" w:cs="Times New Roman"/>
              </w:rPr>
              <w:t xml:space="preserve">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3 – 5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до 35 лет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организация молодежных пресс-центров по необходимости Количество до 10 чел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14 – 25 лет </w:t>
            </w:r>
          </w:p>
          <w:p w:rsidR="00956B20" w:rsidRPr="000F0C41" w:rsidRDefault="00956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еженедельное организационное совещание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18.00- 20.00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до 15 чел.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14-20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Понедельник – пятница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 10.00 – 20.00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проведение консультаций с представителями муниципалитетов, молодыми журналистами Пермского края в режиме онлайн и офлайн по информирования молодежи в сфере молодежной политике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5-10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18-35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 - текущая деятельность регулярно находятся в офисе 3 – 5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до 35 лет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работа над медиа продуктами, создание контента 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3 – 5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до 35 лет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организация молодежных пресс-центров по необходимости Количество до 10 чел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14 – 25 лет </w:t>
            </w:r>
          </w:p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еженедельное организационное совещание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18.00- 20.00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до 15 чел.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14-20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Понедельник – пятница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 10.00 – 20.00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проведение консультаций с представителями муниципалитетов, молодыми журналистами Пермского края в режиме онлайн и офлайн по информирования молодежи в сфере молодежной политике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5-10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Возраст 18-35 лет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 - текущая деятельность регулярно находятся в офисе 3 – 5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до 35 лет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- работа над медиа продуктами, создание контента 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3 – 5 человек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до 35 лет 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- организация молодежных пресс-центров по необходимости Количество до 10 чел</w:t>
            </w:r>
          </w:p>
          <w:p w:rsidR="00956B20" w:rsidRPr="000F0C41" w:rsidRDefault="00956B20" w:rsidP="00956B20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14 – 25 лет </w:t>
            </w:r>
          </w:p>
          <w:p w:rsidR="0070688D" w:rsidRPr="000F0C41" w:rsidRDefault="0070688D">
            <w:pPr>
              <w:rPr>
                <w:rFonts w:ascii="Times New Roman" w:hAnsi="Times New Roman" w:cs="Times New Roman"/>
              </w:rPr>
            </w:pPr>
          </w:p>
        </w:tc>
      </w:tr>
      <w:tr w:rsidR="00B703C4" w:rsidRPr="000F0C41" w:rsidTr="00663098">
        <w:tc>
          <w:tcPr>
            <w:tcW w:w="562" w:type="dxa"/>
          </w:tcPr>
          <w:p w:rsidR="00B703C4" w:rsidRPr="000F0C41" w:rsidRDefault="00B7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03C4" w:rsidRPr="000F0C41" w:rsidRDefault="00B703C4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Пермское региональное отделение Всероссийского общественного движения добровольцев в сфере здравоохранения «Волонтеры-медики»</w:t>
            </w:r>
          </w:p>
        </w:tc>
        <w:tc>
          <w:tcPr>
            <w:tcW w:w="4253" w:type="dxa"/>
          </w:tcPr>
          <w:p w:rsidR="002E4DBC" w:rsidRPr="000F0C41" w:rsidRDefault="00CA66B8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1 июня </w:t>
            </w:r>
          </w:p>
          <w:p w:rsidR="00B703C4" w:rsidRPr="000F0C41" w:rsidRDefault="00CA66B8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Собрание активистов направления «Популяризация кадрового донорства»</w:t>
            </w:r>
            <w:r w:rsidR="002E4DBC" w:rsidRPr="000F0C41">
              <w:rPr>
                <w:rFonts w:ascii="Times New Roman" w:hAnsi="Times New Roman" w:cs="Times New Roman"/>
              </w:rPr>
              <w:t xml:space="preserve"> для проработки плана акции к Международному Дню донора</w:t>
            </w:r>
          </w:p>
          <w:p w:rsidR="002E4DBC" w:rsidRPr="000F0C41" w:rsidRDefault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человек</w:t>
            </w:r>
          </w:p>
          <w:p w:rsidR="002E4DBC" w:rsidRPr="000F0C41" w:rsidRDefault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>
            <w:pPr>
              <w:rPr>
                <w:rFonts w:ascii="Times New Roman" w:hAnsi="Times New Roman" w:cs="Times New Roman"/>
              </w:rPr>
            </w:pPr>
          </w:p>
          <w:p w:rsidR="002E4DBC" w:rsidRPr="000F0C41" w:rsidRDefault="00B21A2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Собрание кураторов специальных проектов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7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>
            <w:pPr>
              <w:rPr>
                <w:rFonts w:ascii="Times New Roman" w:hAnsi="Times New Roman" w:cs="Times New Roman"/>
              </w:rPr>
            </w:pPr>
          </w:p>
          <w:p w:rsidR="002E4DBC" w:rsidRPr="000F0C41" w:rsidRDefault="006221F2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21A2D" w:rsidRPr="000F0C41" w:rsidRDefault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10.00 – 12.00</w:t>
            </w:r>
          </w:p>
          <w:p w:rsidR="002E4DBC" w:rsidRPr="000F0C41" w:rsidRDefault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Собрание международного направления </w:t>
            </w:r>
          </w:p>
          <w:p w:rsidR="002E4DBC" w:rsidRPr="000F0C41" w:rsidRDefault="00B21A2D" w:rsidP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</w:t>
            </w:r>
            <w:r w:rsidR="002E4DBC" w:rsidRPr="000F0C41">
              <w:rPr>
                <w:rFonts w:ascii="Times New Roman" w:hAnsi="Times New Roman" w:cs="Times New Roman"/>
              </w:rPr>
              <w:t xml:space="preserve"> человек</w:t>
            </w:r>
          </w:p>
          <w:p w:rsidR="002E4DBC" w:rsidRPr="000F0C41" w:rsidRDefault="002E4DBC" w:rsidP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2E4DBC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14.00 – 18.00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Школа социального проектирования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2E4DBC">
            <w:pPr>
              <w:rPr>
                <w:rFonts w:ascii="Times New Roman" w:hAnsi="Times New Roman" w:cs="Times New Roman"/>
              </w:rPr>
            </w:pPr>
          </w:p>
          <w:p w:rsidR="002E4DBC" w:rsidRPr="000F0C41" w:rsidRDefault="002E4DBC" w:rsidP="002E4DBC">
            <w:pPr>
              <w:rPr>
                <w:rFonts w:ascii="Times New Roman" w:hAnsi="Times New Roman" w:cs="Times New Roman"/>
              </w:rPr>
            </w:pPr>
          </w:p>
          <w:p w:rsidR="002E4DBC" w:rsidRPr="000F0C41" w:rsidRDefault="00B21A2D" w:rsidP="002E4DBC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  <w:p w:rsidR="002E4DBC" w:rsidRPr="000F0C41" w:rsidRDefault="002E4DBC" w:rsidP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Запись подкаста </w:t>
            </w:r>
          </w:p>
          <w:p w:rsidR="002E4DBC" w:rsidRPr="000F0C41" w:rsidRDefault="002E4DBC" w:rsidP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5 человек</w:t>
            </w:r>
          </w:p>
          <w:p w:rsidR="002E4DBC" w:rsidRPr="000F0C41" w:rsidRDefault="002E4DBC" w:rsidP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12.00- 18.00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Подготовка к записи образовательных видео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2E4DBC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2E4DBC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Понедельник-пятница</w:t>
            </w:r>
          </w:p>
          <w:p w:rsidR="00B21A2D" w:rsidRPr="000F0C41" w:rsidRDefault="00B21A2D" w:rsidP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11.00 – 20.00</w:t>
            </w:r>
          </w:p>
          <w:p w:rsidR="00B21A2D" w:rsidRPr="000F0C41" w:rsidRDefault="00B21A2D" w:rsidP="002E4DB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Текущая работа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до 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2E4DBC" w:rsidRPr="000F0C41" w:rsidRDefault="002E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21A2D" w:rsidRPr="000F0C41" w:rsidRDefault="00B21A2D" w:rsidP="00B21A2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Собрание кураторов специальных проектов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7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10.00 – 12.00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Собрание международного направления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14.00 – 18.00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Школа социального проектирования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Запись подкаста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12.00- 18.00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Подготовка к записи образовательных видео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Понедельник-пятница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11.00 – 20.00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Текущая работа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до 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703C4" w:rsidRPr="000F0C41" w:rsidRDefault="00B7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21A2D" w:rsidRPr="000F0C41" w:rsidRDefault="00B21A2D" w:rsidP="00B21A2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Собрание кураторов специальных проектов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7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10.00 – 12.00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Собрание международного направления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14.00 – 18.00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Школа социального проектирования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10-15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Запись подкаста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12.00- 18.00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Подготовка к записи образовательных видео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  <w:b/>
                <w:i/>
              </w:rPr>
            </w:pPr>
            <w:r w:rsidRPr="000F0C41">
              <w:rPr>
                <w:rFonts w:ascii="Times New Roman" w:hAnsi="Times New Roman" w:cs="Times New Roman"/>
                <w:b/>
                <w:i/>
              </w:rPr>
              <w:t>Понедельник-пятница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11.00 – 20.00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Текущая работа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Количество до 5 человек</w:t>
            </w:r>
          </w:p>
          <w:p w:rsidR="00B21A2D" w:rsidRPr="000F0C41" w:rsidRDefault="00B21A2D" w:rsidP="00B21A2D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 xml:space="preserve">Возраст 18 – 24 </w:t>
            </w:r>
          </w:p>
          <w:p w:rsidR="00B703C4" w:rsidRPr="000F0C41" w:rsidRDefault="00B703C4">
            <w:pPr>
              <w:rPr>
                <w:rFonts w:ascii="Times New Roman" w:hAnsi="Times New Roman" w:cs="Times New Roman"/>
              </w:rPr>
            </w:pPr>
          </w:p>
        </w:tc>
      </w:tr>
      <w:tr w:rsidR="00D9443F" w:rsidRPr="000F0C41" w:rsidTr="00663098">
        <w:tc>
          <w:tcPr>
            <w:tcW w:w="562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Структурное подразделение отделение дополнительного образования детей «Экологический центр» ГБПОУ «Пермский агропромышленный техникум»</w:t>
            </w:r>
          </w:p>
        </w:tc>
        <w:tc>
          <w:tcPr>
            <w:tcW w:w="4253" w:type="dxa"/>
          </w:tcPr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Экологический 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квест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, посвященный Всемирному дню охраны окружающей среды 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1-4 июня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До 45 человек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5-10 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544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443F" w:rsidRPr="000F0C41" w:rsidTr="00663098">
        <w:tc>
          <w:tcPr>
            <w:tcW w:w="562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Действуй этим летом! 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7-10 июня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До 45 чел.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1-10 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544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443F" w:rsidRPr="000F0C41" w:rsidTr="00663098">
        <w:tc>
          <w:tcPr>
            <w:tcW w:w="562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Марафон профессий «Мой выбор»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14-18 июня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До 60 чел.</w:t>
            </w:r>
          </w:p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8-11 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544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443F" w:rsidRPr="000F0C41" w:rsidTr="00663098">
        <w:tc>
          <w:tcPr>
            <w:tcW w:w="562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Интеллектуальная игра ОБЖ: животные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7-11 июня</w:t>
            </w:r>
          </w:p>
          <w:p w:rsidR="00D9443F" w:rsidRPr="000F0C41" w:rsidRDefault="00D9443F" w:rsidP="00D9443F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До 40 чел.</w:t>
            </w:r>
          </w:p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1-8 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544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443F" w:rsidRPr="000F0C41" w:rsidTr="00663098">
        <w:tc>
          <w:tcPr>
            <w:tcW w:w="562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41">
              <w:rPr>
                <w:rFonts w:ascii="Times New Roman" w:hAnsi="Times New Roman" w:cs="Times New Roman"/>
                <w:sz w:val="24"/>
                <w:szCs w:val="24"/>
              </w:rPr>
              <w:t>МАОУ «Лицей №5» г. Перми</w:t>
            </w:r>
          </w:p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4253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41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0F0C4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F0C41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энергетической капсулы» (Путешествие по Перми)</w:t>
            </w:r>
          </w:p>
          <w:p w:rsidR="00D9443F" w:rsidRPr="000F0C41" w:rsidRDefault="00D9443F" w:rsidP="00D9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41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D9443F" w:rsidRPr="000F0C41" w:rsidRDefault="00D9443F" w:rsidP="00D9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41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3544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443F" w:rsidRPr="000F0C41" w:rsidTr="00663098">
        <w:tc>
          <w:tcPr>
            <w:tcW w:w="562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bCs/>
              </w:rPr>
              <w:t>ДНК им. А.А Фридмана при ПГГПУ</w:t>
            </w:r>
          </w:p>
        </w:tc>
        <w:tc>
          <w:tcPr>
            <w:tcW w:w="4253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Фестиваль «Большое космическое путешествие»</w:t>
            </w:r>
          </w:p>
          <w:p w:rsidR="00D9443F" w:rsidRPr="000F0C41" w:rsidRDefault="00D9443F" w:rsidP="00D9443F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30 мая</w:t>
            </w:r>
          </w:p>
          <w:p w:rsidR="00D9443F" w:rsidRPr="000F0C41" w:rsidRDefault="00D9443F" w:rsidP="00D9443F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6-7 лет + родители</w:t>
            </w:r>
          </w:p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  <w:bCs/>
              </w:rPr>
              <w:t>120 чел.</w:t>
            </w:r>
          </w:p>
        </w:tc>
        <w:tc>
          <w:tcPr>
            <w:tcW w:w="3544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443F" w:rsidRPr="000F0C41" w:rsidTr="00663098">
        <w:tc>
          <w:tcPr>
            <w:tcW w:w="562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443F" w:rsidRPr="000F0C41" w:rsidRDefault="005019A2" w:rsidP="00D9443F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ПГГПУ</w:t>
            </w:r>
          </w:p>
        </w:tc>
        <w:tc>
          <w:tcPr>
            <w:tcW w:w="4253" w:type="dxa"/>
          </w:tcPr>
          <w:p w:rsidR="00D9443F" w:rsidRPr="000F0C41" w:rsidRDefault="005019A2" w:rsidP="00D9443F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«</w:t>
            </w:r>
            <w:r w:rsidRPr="000F0C41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0F0C41">
              <w:rPr>
                <w:rFonts w:ascii="Times New Roman" w:hAnsi="Times New Roman" w:cs="Times New Roman"/>
                <w:bCs/>
              </w:rPr>
              <w:t>&amp;</w:t>
            </w:r>
            <w:r w:rsidRPr="000F0C41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0F0C41">
              <w:rPr>
                <w:rFonts w:ascii="Times New Roman" w:hAnsi="Times New Roman" w:cs="Times New Roman"/>
                <w:bCs/>
              </w:rPr>
              <w:t xml:space="preserve"> Примерочная будущей профессии» (профильный класс по направлениям психолого-педагогического образования)</w:t>
            </w:r>
          </w:p>
          <w:p w:rsidR="005019A2" w:rsidRPr="000F0C41" w:rsidRDefault="005019A2" w:rsidP="00D9443F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26 июня</w:t>
            </w:r>
          </w:p>
          <w:p w:rsidR="005019A2" w:rsidRPr="000F0C41" w:rsidRDefault="005019A2" w:rsidP="00D9443F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9-11 класс</w:t>
            </w:r>
          </w:p>
          <w:p w:rsidR="005019A2" w:rsidRPr="000F0C41" w:rsidRDefault="005019A2" w:rsidP="00D9443F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3544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D9443F" w:rsidRPr="000F0C41" w:rsidRDefault="00D9443F" w:rsidP="00D9443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19A2" w:rsidRPr="000F0C41" w:rsidTr="00663098">
        <w:trPr>
          <w:trHeight w:val="507"/>
        </w:trPr>
        <w:tc>
          <w:tcPr>
            <w:tcW w:w="562" w:type="dxa"/>
          </w:tcPr>
          <w:p w:rsidR="005019A2" w:rsidRPr="000F0C41" w:rsidRDefault="005019A2" w:rsidP="00501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19A2" w:rsidRPr="000F0C41" w:rsidRDefault="005019A2" w:rsidP="005019A2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ЛДП г. Перми</w:t>
            </w:r>
          </w:p>
        </w:tc>
        <w:tc>
          <w:tcPr>
            <w:tcW w:w="4253" w:type="dxa"/>
          </w:tcPr>
          <w:p w:rsidR="005019A2" w:rsidRPr="000F0C41" w:rsidRDefault="005019A2" w:rsidP="005019A2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Мероприятия на согласовании в Департаменте образования</w:t>
            </w:r>
          </w:p>
        </w:tc>
        <w:tc>
          <w:tcPr>
            <w:tcW w:w="3544" w:type="dxa"/>
          </w:tcPr>
          <w:p w:rsidR="005019A2" w:rsidRPr="000F0C41" w:rsidRDefault="005019A2" w:rsidP="005019A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5019A2" w:rsidRPr="000F0C41" w:rsidRDefault="005019A2" w:rsidP="005019A2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Мероприятия на согласовании в Департаменте образования</w:t>
            </w:r>
          </w:p>
        </w:tc>
      </w:tr>
      <w:tr w:rsidR="00A568CC" w:rsidRPr="000F0C41" w:rsidTr="00663098">
        <w:tc>
          <w:tcPr>
            <w:tcW w:w="562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Региональная команда конкурса «Большая перемена»</w:t>
            </w:r>
          </w:p>
        </w:tc>
        <w:tc>
          <w:tcPr>
            <w:tcW w:w="4253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Мастер-классы по вызовам конкурса</w:t>
            </w:r>
          </w:p>
        </w:tc>
        <w:tc>
          <w:tcPr>
            <w:tcW w:w="3544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Мастер-классы по вызовам конкурса</w:t>
            </w:r>
          </w:p>
        </w:tc>
        <w:tc>
          <w:tcPr>
            <w:tcW w:w="2835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Мастер-классы по вызовам конкурса</w:t>
            </w:r>
          </w:p>
        </w:tc>
      </w:tr>
      <w:tr w:rsidR="00A568CC" w:rsidRPr="000F0C41" w:rsidTr="00663098">
        <w:tc>
          <w:tcPr>
            <w:tcW w:w="562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Индивидуальные консультации для участников по этапам конкурса</w:t>
            </w:r>
          </w:p>
        </w:tc>
        <w:tc>
          <w:tcPr>
            <w:tcW w:w="3544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Индивидуальные консультации для участников по этапам конкурса</w:t>
            </w:r>
          </w:p>
        </w:tc>
        <w:tc>
          <w:tcPr>
            <w:tcW w:w="2835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Индивидуальные консультации для участников по этапам конкурса</w:t>
            </w:r>
          </w:p>
        </w:tc>
      </w:tr>
      <w:tr w:rsidR="00A568CC" w:rsidRPr="000F0C41" w:rsidTr="00663098">
        <w:tc>
          <w:tcPr>
            <w:tcW w:w="562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Ведение прямых эфиров с площадки</w:t>
            </w:r>
          </w:p>
        </w:tc>
        <w:tc>
          <w:tcPr>
            <w:tcW w:w="3544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Ведение прямых эфиров с площадки</w:t>
            </w:r>
          </w:p>
        </w:tc>
        <w:tc>
          <w:tcPr>
            <w:tcW w:w="2835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Ведение прямых эфиров с площадки</w:t>
            </w:r>
          </w:p>
        </w:tc>
      </w:tr>
      <w:tr w:rsidR="00A568CC" w:rsidRPr="000F0C41" w:rsidTr="00663098">
        <w:tc>
          <w:tcPr>
            <w:tcW w:w="562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Запись поздравительных видеороликов</w:t>
            </w:r>
          </w:p>
        </w:tc>
        <w:tc>
          <w:tcPr>
            <w:tcW w:w="3544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Запись поздравительных видеороликов</w:t>
            </w:r>
          </w:p>
        </w:tc>
        <w:tc>
          <w:tcPr>
            <w:tcW w:w="2835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Запись поздравительных видеороликов</w:t>
            </w:r>
          </w:p>
        </w:tc>
      </w:tr>
      <w:tr w:rsidR="00A568CC" w:rsidRPr="000F0C41" w:rsidTr="00663098">
        <w:tc>
          <w:tcPr>
            <w:tcW w:w="562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ГАУ «Краевой центр художественного творчества «Росток»</w:t>
            </w:r>
          </w:p>
        </w:tc>
        <w:tc>
          <w:tcPr>
            <w:tcW w:w="4253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Мероприятия на согласовании</w:t>
            </w:r>
          </w:p>
        </w:tc>
        <w:tc>
          <w:tcPr>
            <w:tcW w:w="3544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Мероприятия на согласовании</w:t>
            </w:r>
          </w:p>
        </w:tc>
        <w:tc>
          <w:tcPr>
            <w:tcW w:w="2835" w:type="dxa"/>
          </w:tcPr>
          <w:p w:rsidR="00A568CC" w:rsidRPr="000F0C41" w:rsidRDefault="00A568CC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Мероприятия на согласовании</w:t>
            </w:r>
          </w:p>
        </w:tc>
      </w:tr>
      <w:tr w:rsidR="000F0C41" w:rsidRPr="000F0C41" w:rsidTr="00663098">
        <w:tc>
          <w:tcPr>
            <w:tcW w:w="562" w:type="dxa"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Министерство образования и науки Пермского края</w:t>
            </w:r>
          </w:p>
          <w:p w:rsidR="000F0C41" w:rsidRPr="000F0C41" w:rsidRDefault="000F0C41" w:rsidP="00A568CC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Департамент образования Администрации города Перми</w:t>
            </w:r>
          </w:p>
        </w:tc>
        <w:tc>
          <w:tcPr>
            <w:tcW w:w="4253" w:type="dxa"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Ярмарка услуг дополнительного образования (по отдельному графику)</w:t>
            </w:r>
          </w:p>
          <w:p w:rsidR="000F0C41" w:rsidRPr="000F0C41" w:rsidRDefault="000F0C41" w:rsidP="00A568C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0C41">
              <w:rPr>
                <w:rFonts w:ascii="Times New Roman" w:hAnsi="Times New Roman" w:cs="Times New Roman"/>
                <w:bCs/>
              </w:rPr>
              <w:t>Дети+родители</w:t>
            </w:r>
            <w:proofErr w:type="spellEnd"/>
          </w:p>
        </w:tc>
      </w:tr>
      <w:tr w:rsidR="000F0C41" w:rsidRPr="000F0C41" w:rsidTr="00663098">
        <w:tc>
          <w:tcPr>
            <w:tcW w:w="562" w:type="dxa"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F0C41" w:rsidRPr="000F0C41" w:rsidRDefault="000F0C41" w:rsidP="00A568CC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hAnsi="Times New Roman" w:cs="Times New Roman"/>
                <w:bCs/>
              </w:rPr>
              <w:t>Ярмарка абитуриентов СПО</w:t>
            </w:r>
          </w:p>
          <w:p w:rsidR="000F0C41" w:rsidRPr="000F0C41" w:rsidRDefault="000F0C41" w:rsidP="00A568C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B2B63" w:rsidRPr="000F0C41" w:rsidTr="00663098">
        <w:tc>
          <w:tcPr>
            <w:tcW w:w="562" w:type="dxa"/>
          </w:tcPr>
          <w:p w:rsidR="007B2B63" w:rsidRPr="000F0C41" w:rsidRDefault="007B2B63" w:rsidP="007B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2B63" w:rsidRPr="000F0C41" w:rsidRDefault="007B2B63" w:rsidP="007B2B63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ГБОУ «Академия первых»</w:t>
            </w:r>
          </w:p>
        </w:tc>
        <w:tc>
          <w:tcPr>
            <w:tcW w:w="4253" w:type="dxa"/>
          </w:tcPr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 нашего двора</w:t>
            </w:r>
          </w:p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чел </w:t>
            </w:r>
          </w:p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C41" w:rsidRPr="000F0C41" w:rsidRDefault="000F0C41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Квартирник</w:t>
            </w:r>
            <w:proofErr w:type="spellEnd"/>
          </w:p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чел</w:t>
            </w:r>
          </w:p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B2B63" w:rsidRPr="000F0C41" w:rsidRDefault="007B2B63" w:rsidP="007B2B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B2B63" w:rsidRPr="000F0C41" w:rsidTr="00663098">
        <w:tc>
          <w:tcPr>
            <w:tcW w:w="562" w:type="dxa"/>
          </w:tcPr>
          <w:p w:rsidR="007B2B63" w:rsidRPr="000F0C41" w:rsidRDefault="007B2B63" w:rsidP="007B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2B63" w:rsidRPr="000F0C41" w:rsidRDefault="007B2B63" w:rsidP="007B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чел</w:t>
            </w:r>
          </w:p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C41" w:rsidRPr="000F0C41" w:rsidRDefault="000F0C41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чел</w:t>
            </w:r>
          </w:p>
          <w:p w:rsidR="007B2B63" w:rsidRPr="000F0C41" w:rsidRDefault="007B2B63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B2B63" w:rsidRPr="000F0C41" w:rsidRDefault="007B2B63" w:rsidP="007B2B6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F0C41" w:rsidRPr="000F0C41" w:rsidTr="00663098">
        <w:tc>
          <w:tcPr>
            <w:tcW w:w="562" w:type="dxa"/>
          </w:tcPr>
          <w:p w:rsidR="000F0C41" w:rsidRPr="000F0C41" w:rsidRDefault="000F0C41" w:rsidP="007B2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F0C41" w:rsidRPr="000F0C41" w:rsidRDefault="000F0C41" w:rsidP="007B2B63">
            <w:pPr>
              <w:rPr>
                <w:rFonts w:ascii="Times New Roman" w:hAnsi="Times New Roman" w:cs="Times New Roman"/>
              </w:rPr>
            </w:pPr>
            <w:r w:rsidRPr="000F0C41">
              <w:rPr>
                <w:rFonts w:ascii="Times New Roman" w:hAnsi="Times New Roman" w:cs="Times New Roman"/>
              </w:rPr>
              <w:t>ГАУ ДПО «Институт развития образования»</w:t>
            </w:r>
          </w:p>
        </w:tc>
        <w:tc>
          <w:tcPr>
            <w:tcW w:w="4253" w:type="dxa"/>
          </w:tcPr>
          <w:p w:rsidR="000F0C41" w:rsidRPr="000F0C41" w:rsidRDefault="000F0C41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летом</w:t>
            </w:r>
          </w:p>
        </w:tc>
        <w:tc>
          <w:tcPr>
            <w:tcW w:w="3544" w:type="dxa"/>
          </w:tcPr>
          <w:p w:rsidR="000F0C41" w:rsidRPr="000F0C41" w:rsidRDefault="000F0C41" w:rsidP="007B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летом</w:t>
            </w:r>
          </w:p>
        </w:tc>
        <w:tc>
          <w:tcPr>
            <w:tcW w:w="2835" w:type="dxa"/>
          </w:tcPr>
          <w:p w:rsidR="000F0C41" w:rsidRPr="000F0C41" w:rsidRDefault="000F0C41" w:rsidP="007B2B63">
            <w:pPr>
              <w:rPr>
                <w:rFonts w:ascii="Times New Roman" w:hAnsi="Times New Roman" w:cs="Times New Roman"/>
                <w:bCs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летом</w:t>
            </w:r>
          </w:p>
        </w:tc>
      </w:tr>
      <w:tr w:rsidR="000F0C41" w:rsidRPr="000F0C41" w:rsidTr="00663098">
        <w:tc>
          <w:tcPr>
            <w:tcW w:w="562" w:type="dxa"/>
          </w:tcPr>
          <w:p w:rsidR="000F0C41" w:rsidRPr="000F0C41" w:rsidRDefault="000F0C41" w:rsidP="000F0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F0C41" w:rsidRPr="000F0C41" w:rsidRDefault="000F0C41" w:rsidP="000F0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F0C41" w:rsidRPr="000F0C41" w:rsidRDefault="000F0C41" w:rsidP="000F0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100-летие пионерии</w:t>
            </w:r>
          </w:p>
        </w:tc>
        <w:tc>
          <w:tcPr>
            <w:tcW w:w="3544" w:type="dxa"/>
          </w:tcPr>
          <w:p w:rsidR="000F0C41" w:rsidRPr="000F0C41" w:rsidRDefault="000F0C41" w:rsidP="000F0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100-летие пионерии</w:t>
            </w:r>
          </w:p>
        </w:tc>
        <w:tc>
          <w:tcPr>
            <w:tcW w:w="2835" w:type="dxa"/>
          </w:tcPr>
          <w:p w:rsidR="000F0C41" w:rsidRPr="000F0C41" w:rsidRDefault="000F0C41" w:rsidP="000F0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100-летие пионерии</w:t>
            </w:r>
          </w:p>
        </w:tc>
      </w:tr>
    </w:tbl>
    <w:p w:rsidR="00C85772" w:rsidRPr="000F0C41" w:rsidRDefault="00C85772">
      <w:pPr>
        <w:rPr>
          <w:rFonts w:ascii="Times New Roman" w:hAnsi="Times New Roman" w:cs="Times New Roman"/>
        </w:rPr>
      </w:pPr>
    </w:p>
    <w:sectPr w:rsidR="00C85772" w:rsidRPr="000F0C41" w:rsidSect="009E68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534"/>
    <w:multiLevelType w:val="hybridMultilevel"/>
    <w:tmpl w:val="C1CC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2"/>
    <w:rsid w:val="000F0C41"/>
    <w:rsid w:val="002E4DBC"/>
    <w:rsid w:val="005019A2"/>
    <w:rsid w:val="005C52B3"/>
    <w:rsid w:val="006221F2"/>
    <w:rsid w:val="00663098"/>
    <w:rsid w:val="0070688D"/>
    <w:rsid w:val="00714567"/>
    <w:rsid w:val="007B2B63"/>
    <w:rsid w:val="00956B20"/>
    <w:rsid w:val="009D4932"/>
    <w:rsid w:val="009E68C5"/>
    <w:rsid w:val="00A568CC"/>
    <w:rsid w:val="00B21A2D"/>
    <w:rsid w:val="00B703C4"/>
    <w:rsid w:val="00C85772"/>
    <w:rsid w:val="00CA66B8"/>
    <w:rsid w:val="00D27BB3"/>
    <w:rsid w:val="00D8515D"/>
    <w:rsid w:val="00D9443F"/>
    <w:rsid w:val="00E6664E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CADC-4EE7-4DE7-87CC-8586FFE2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Трубинова Татьяна Николаевна</dc:creator>
  <cp:keywords/>
  <dc:description/>
  <cp:lastModifiedBy>Чащинов Евгений Николаевич</cp:lastModifiedBy>
  <cp:revision>2</cp:revision>
  <dcterms:created xsi:type="dcterms:W3CDTF">2021-05-19T05:45:00Z</dcterms:created>
  <dcterms:modified xsi:type="dcterms:W3CDTF">2021-05-19T05:45:00Z</dcterms:modified>
</cp:coreProperties>
</file>